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758" w:rsidRDefault="00D02758" w:rsidP="00D02758">
      <w:pPr>
        <w:spacing w:after="63"/>
        <w:jc w:val="center"/>
      </w:pPr>
      <w:bookmarkStart w:id="0" w:name="_GoBack"/>
      <w:bookmarkEnd w:id="0"/>
      <w:r>
        <w:rPr>
          <w:rFonts w:ascii="Times New Roman" w:hAnsi="Times New Roman" w:cs="Times New Roman"/>
          <w:b/>
          <w:sz w:val="36"/>
        </w:rPr>
        <w:t>El</w:t>
      </w:r>
      <w:r w:rsidRPr="00D02758">
        <w:rPr>
          <w:rFonts w:ascii="Times New Roman" w:hAnsi="Times New Roman" w:cs="Times New Roman"/>
          <w:b/>
          <w:sz w:val="36"/>
        </w:rPr>
        <w:t>ection of 1824 Document Based Question</w:t>
      </w:r>
    </w:p>
    <w:p w:rsidR="00D02758" w:rsidRDefault="00D02758" w:rsidP="00D02758">
      <w:pPr>
        <w:spacing w:after="63"/>
        <w:jc w:val="center"/>
      </w:pPr>
    </w:p>
    <w:p w:rsidR="00D02758" w:rsidRDefault="00D02758" w:rsidP="00D02758">
      <w:pPr>
        <w:spacing w:after="63"/>
        <w:jc w:val="center"/>
        <w:rPr>
          <w:rFonts w:ascii="Times New Roman" w:hAnsi="Times New Roman" w:cs="Times New Roman"/>
          <w:b/>
          <w:sz w:val="36"/>
        </w:rPr>
      </w:pPr>
      <w:r>
        <w:rPr>
          <w:rFonts w:ascii="Times New Roman" w:hAnsi="Times New Roman" w:cs="Times New Roman"/>
          <w:b/>
          <w:sz w:val="36"/>
        </w:rPr>
        <w:t>DBQ and Persuasive Writing</w:t>
      </w:r>
    </w:p>
    <w:p w:rsidR="00D02758" w:rsidRDefault="00D02758" w:rsidP="00D02758">
      <w:pPr>
        <w:spacing w:after="63"/>
        <w:jc w:val="center"/>
        <w:rPr>
          <w:rFonts w:ascii="Times New Roman" w:hAnsi="Times New Roman" w:cs="Times New Roman"/>
          <w:b/>
          <w:sz w:val="36"/>
        </w:rPr>
      </w:pPr>
    </w:p>
    <w:p w:rsidR="00D02758" w:rsidRDefault="00D02758" w:rsidP="00D02758">
      <w:pPr>
        <w:spacing w:after="63"/>
        <w:jc w:val="center"/>
        <w:rPr>
          <w:rFonts w:ascii="Times New Roman" w:hAnsi="Times New Roman" w:cs="Times New Roman"/>
        </w:rPr>
      </w:pPr>
      <w:r>
        <w:rPr>
          <w:rFonts w:ascii="Times New Roman" w:eastAsia="Century" w:hAnsi="Times New Roman" w:cs="Times New Roman"/>
          <w:b/>
          <w:sz w:val="36"/>
        </w:rPr>
        <w:t>Due Date</w:t>
      </w:r>
      <w:r w:rsidR="008258CF" w:rsidRPr="00D02758">
        <w:rPr>
          <w:rFonts w:ascii="Times New Roman" w:eastAsia="Century" w:hAnsi="Times New Roman" w:cs="Times New Roman"/>
          <w:b/>
          <w:sz w:val="36"/>
        </w:rPr>
        <w:t xml:space="preserve">: </w:t>
      </w:r>
      <w:r w:rsidR="006B2719">
        <w:rPr>
          <w:rFonts w:ascii="Times New Roman" w:eastAsia="Century" w:hAnsi="Times New Roman" w:cs="Times New Roman"/>
          <w:b/>
          <w:sz w:val="36"/>
        </w:rPr>
        <w:t>Monday, April 30</w:t>
      </w:r>
    </w:p>
    <w:p w:rsidR="00D02758" w:rsidRDefault="00D02758" w:rsidP="00D02758">
      <w:pPr>
        <w:spacing w:after="63"/>
        <w:jc w:val="center"/>
        <w:rPr>
          <w:rFonts w:ascii="Times New Roman" w:hAnsi="Times New Roman" w:cs="Times New Roman"/>
        </w:rPr>
      </w:pPr>
    </w:p>
    <w:p w:rsidR="0099228C" w:rsidRPr="00D02758" w:rsidRDefault="008258CF" w:rsidP="00D02758">
      <w:pPr>
        <w:spacing w:after="63"/>
        <w:jc w:val="center"/>
        <w:rPr>
          <w:rFonts w:ascii="Times New Roman" w:hAnsi="Times New Roman" w:cs="Times New Roman"/>
        </w:rPr>
      </w:pPr>
      <w:r w:rsidRPr="00D02758">
        <w:rPr>
          <w:rFonts w:ascii="Times New Roman" w:eastAsia="Century" w:hAnsi="Times New Roman" w:cs="Times New Roman"/>
          <w:b/>
          <w:sz w:val="24"/>
          <w:u w:val="single" w:color="000000"/>
        </w:rPr>
        <w:t>What is This Paper?</w:t>
      </w:r>
      <w:r w:rsidRPr="00D02758">
        <w:rPr>
          <w:rFonts w:ascii="Times New Roman" w:eastAsia="Century" w:hAnsi="Times New Roman" w:cs="Times New Roman"/>
          <w:b/>
          <w:sz w:val="24"/>
        </w:rPr>
        <w:t xml:space="preserve"> </w:t>
      </w:r>
    </w:p>
    <w:p w:rsidR="0099228C" w:rsidRPr="00D02758" w:rsidRDefault="008258CF">
      <w:pPr>
        <w:spacing w:after="0"/>
        <w:ind w:left="396"/>
        <w:jc w:val="center"/>
        <w:rPr>
          <w:rFonts w:ascii="Times New Roman" w:hAnsi="Times New Roman" w:cs="Times New Roman"/>
        </w:rPr>
      </w:pPr>
      <w:r w:rsidRPr="00D02758">
        <w:rPr>
          <w:rFonts w:ascii="Times New Roman" w:eastAsia="Century" w:hAnsi="Times New Roman" w:cs="Times New Roman"/>
          <w:b/>
          <w:sz w:val="24"/>
        </w:rPr>
        <w:t xml:space="preserve"> </w:t>
      </w:r>
    </w:p>
    <w:p w:rsidR="0099228C" w:rsidRPr="00D02758" w:rsidRDefault="008258CF" w:rsidP="00D02758">
      <w:pPr>
        <w:spacing w:after="2" w:line="249" w:lineRule="auto"/>
        <w:ind w:left="391" w:right="26" w:hanging="10"/>
        <w:jc w:val="both"/>
        <w:rPr>
          <w:rFonts w:ascii="Times New Roman" w:hAnsi="Times New Roman" w:cs="Times New Roman"/>
        </w:rPr>
      </w:pPr>
      <w:r w:rsidRPr="00D02758">
        <w:rPr>
          <w:rFonts w:ascii="Times New Roman" w:eastAsia="Century" w:hAnsi="Times New Roman" w:cs="Times New Roman"/>
          <w:sz w:val="24"/>
        </w:rPr>
        <w:t xml:space="preserve">This paper is a </w:t>
      </w:r>
      <w:r w:rsidRPr="00D02758">
        <w:rPr>
          <w:rFonts w:ascii="Times New Roman" w:eastAsia="Century" w:hAnsi="Times New Roman" w:cs="Times New Roman"/>
          <w:b/>
          <w:sz w:val="24"/>
        </w:rPr>
        <w:t>DBQ (a document b</w:t>
      </w:r>
      <w:r w:rsidR="00D02758">
        <w:rPr>
          <w:rFonts w:ascii="Times New Roman" w:eastAsia="Century" w:hAnsi="Times New Roman" w:cs="Times New Roman"/>
          <w:b/>
          <w:sz w:val="24"/>
        </w:rPr>
        <w:t>a</w:t>
      </w:r>
      <w:r w:rsidRPr="00D02758">
        <w:rPr>
          <w:rFonts w:ascii="Times New Roman" w:eastAsia="Century" w:hAnsi="Times New Roman" w:cs="Times New Roman"/>
          <w:b/>
          <w:sz w:val="24"/>
        </w:rPr>
        <w:t>sed question</w:t>
      </w:r>
      <w:r w:rsidRPr="00D02758">
        <w:rPr>
          <w:rFonts w:ascii="Times New Roman" w:eastAsia="Century" w:hAnsi="Times New Roman" w:cs="Times New Roman"/>
          <w:sz w:val="24"/>
        </w:rPr>
        <w:t xml:space="preserve">) that asks you to use multiple sources to answer a question that does not have a right or wrong answer.  The quality of your answer is found in the evidence and explanation you use to </w:t>
      </w:r>
      <w:r w:rsidRPr="00D02758">
        <w:rPr>
          <w:rFonts w:ascii="Times New Roman" w:eastAsia="Century" w:hAnsi="Times New Roman" w:cs="Times New Roman"/>
          <w:b/>
          <w:sz w:val="24"/>
        </w:rPr>
        <w:t xml:space="preserve">persuade </w:t>
      </w:r>
      <w:r w:rsidRPr="00D02758">
        <w:rPr>
          <w:rFonts w:ascii="Times New Roman" w:eastAsia="Century" w:hAnsi="Times New Roman" w:cs="Times New Roman"/>
          <w:sz w:val="24"/>
        </w:rPr>
        <w:t>the reader.</w:t>
      </w:r>
      <w:r w:rsidR="00D02758">
        <w:rPr>
          <w:rFonts w:ascii="Times New Roman" w:eastAsia="Century" w:hAnsi="Times New Roman" w:cs="Times New Roman"/>
          <w:sz w:val="24"/>
        </w:rPr>
        <w:t xml:space="preserve"> In a history DBQ, similar to what is found on Advanced Placement exams, you will be asked to answer a question and assessed on your ability to use evidence to make a persuasive argument to me (or a reader) that connects your understanding of the documents</w:t>
      </w:r>
      <w:r w:rsidR="00546240">
        <w:rPr>
          <w:rFonts w:ascii="Times New Roman" w:eastAsia="Century" w:hAnsi="Times New Roman" w:cs="Times New Roman"/>
          <w:sz w:val="24"/>
        </w:rPr>
        <w:t>.</w:t>
      </w:r>
      <w:r w:rsidRPr="00D02758">
        <w:rPr>
          <w:rFonts w:ascii="Times New Roman" w:eastAsia="Century" w:hAnsi="Times New Roman" w:cs="Times New Roman"/>
          <w:sz w:val="24"/>
        </w:rPr>
        <w:t xml:space="preserve"> </w:t>
      </w:r>
    </w:p>
    <w:p w:rsidR="0099228C" w:rsidRPr="00D02758" w:rsidRDefault="008258CF" w:rsidP="00D02758">
      <w:pPr>
        <w:spacing w:after="0"/>
        <w:ind w:left="396"/>
        <w:jc w:val="both"/>
        <w:rPr>
          <w:rFonts w:ascii="Times New Roman" w:hAnsi="Times New Roman" w:cs="Times New Roman"/>
        </w:rPr>
      </w:pPr>
      <w:r w:rsidRPr="00D02758">
        <w:rPr>
          <w:rFonts w:ascii="Times New Roman" w:eastAsia="Century" w:hAnsi="Times New Roman" w:cs="Times New Roman"/>
          <w:sz w:val="24"/>
        </w:rPr>
        <w:t xml:space="preserve"> </w:t>
      </w:r>
    </w:p>
    <w:p w:rsidR="0099228C" w:rsidRPr="00D02758" w:rsidRDefault="008258CF" w:rsidP="00D02758">
      <w:pPr>
        <w:spacing w:after="2" w:line="249" w:lineRule="auto"/>
        <w:ind w:left="391" w:right="26" w:hanging="10"/>
        <w:jc w:val="both"/>
        <w:rPr>
          <w:rFonts w:ascii="Times New Roman" w:hAnsi="Times New Roman" w:cs="Times New Roman"/>
        </w:rPr>
      </w:pPr>
      <w:r w:rsidRPr="00D02758">
        <w:rPr>
          <w:rFonts w:ascii="Times New Roman" w:eastAsia="Century" w:hAnsi="Times New Roman" w:cs="Times New Roman"/>
          <w:sz w:val="24"/>
        </w:rPr>
        <w:t xml:space="preserve">We will be studying and learning how to answer a DBQ, as well as how to use elements of persuasive writing to convey our ideas. </w:t>
      </w:r>
    </w:p>
    <w:p w:rsidR="0099228C" w:rsidRPr="00D02758" w:rsidRDefault="008258CF">
      <w:pPr>
        <w:spacing w:after="0"/>
        <w:ind w:left="396"/>
        <w:rPr>
          <w:rFonts w:ascii="Times New Roman" w:hAnsi="Times New Roman" w:cs="Times New Roman"/>
        </w:rPr>
      </w:pPr>
      <w:r w:rsidRPr="00D02758">
        <w:rPr>
          <w:rFonts w:ascii="Times New Roman" w:eastAsia="Century" w:hAnsi="Times New Roman" w:cs="Times New Roman"/>
          <w:sz w:val="24"/>
        </w:rPr>
        <w:t xml:space="preserve"> </w:t>
      </w:r>
    </w:p>
    <w:p w:rsidR="0099228C" w:rsidRPr="00D02758" w:rsidRDefault="008258CF">
      <w:pPr>
        <w:spacing w:after="0"/>
        <w:ind w:left="337" w:hanging="10"/>
        <w:jc w:val="center"/>
        <w:rPr>
          <w:rFonts w:ascii="Times New Roman" w:hAnsi="Times New Roman" w:cs="Times New Roman"/>
        </w:rPr>
      </w:pPr>
      <w:r w:rsidRPr="00D02758">
        <w:rPr>
          <w:rFonts w:ascii="Times New Roman" w:eastAsia="Century" w:hAnsi="Times New Roman" w:cs="Times New Roman"/>
          <w:b/>
          <w:sz w:val="24"/>
          <w:u w:val="single" w:color="000000"/>
        </w:rPr>
        <w:t>The Question:</w:t>
      </w:r>
      <w:r w:rsidRPr="00D02758">
        <w:rPr>
          <w:rFonts w:ascii="Times New Roman" w:eastAsia="Century" w:hAnsi="Times New Roman" w:cs="Times New Roman"/>
          <w:b/>
          <w:sz w:val="24"/>
        </w:rPr>
        <w:t xml:space="preserve"> </w:t>
      </w:r>
    </w:p>
    <w:p w:rsidR="0099228C" w:rsidRPr="00D02758" w:rsidRDefault="008258CF">
      <w:pPr>
        <w:spacing w:after="0"/>
        <w:ind w:left="396"/>
        <w:jc w:val="center"/>
        <w:rPr>
          <w:rFonts w:ascii="Times New Roman" w:hAnsi="Times New Roman" w:cs="Times New Roman"/>
        </w:rPr>
      </w:pPr>
      <w:r w:rsidRPr="00D02758">
        <w:rPr>
          <w:rFonts w:ascii="Times New Roman" w:eastAsia="Century" w:hAnsi="Times New Roman" w:cs="Times New Roman"/>
          <w:b/>
          <w:sz w:val="24"/>
        </w:rPr>
        <w:t xml:space="preserve"> </w:t>
      </w:r>
    </w:p>
    <w:p w:rsidR="0099228C" w:rsidRPr="00D02758" w:rsidRDefault="008258CF" w:rsidP="0056658A">
      <w:pPr>
        <w:spacing w:after="2" w:line="249" w:lineRule="auto"/>
        <w:ind w:left="391" w:right="26" w:hanging="10"/>
        <w:jc w:val="both"/>
        <w:rPr>
          <w:rFonts w:ascii="Times New Roman" w:hAnsi="Times New Roman" w:cs="Times New Roman"/>
        </w:rPr>
      </w:pPr>
      <w:r w:rsidRPr="00D02758">
        <w:rPr>
          <w:rFonts w:ascii="Times New Roman" w:eastAsia="Century" w:hAnsi="Times New Roman" w:cs="Times New Roman"/>
          <w:sz w:val="24"/>
        </w:rPr>
        <w:t xml:space="preserve">Read and analyze the sources in this packet to answer the following question: </w:t>
      </w:r>
      <w:r w:rsidR="0056658A">
        <w:rPr>
          <w:rFonts w:ascii="Times New Roman" w:eastAsia="Century" w:hAnsi="Times New Roman" w:cs="Times New Roman"/>
          <w:b/>
          <w:sz w:val="24"/>
          <w:u w:val="single" w:color="000000"/>
        </w:rPr>
        <w:t>Was there a “Corrupt Bargain” between John Quincy Adams and Henry Clay to steal the presidential election of 1824?</w:t>
      </w:r>
    </w:p>
    <w:p w:rsidR="0099228C" w:rsidRPr="00D02758" w:rsidRDefault="008258CF">
      <w:pPr>
        <w:spacing w:after="0"/>
        <w:ind w:left="396"/>
        <w:rPr>
          <w:rFonts w:ascii="Times New Roman" w:hAnsi="Times New Roman" w:cs="Times New Roman"/>
        </w:rPr>
      </w:pPr>
      <w:r w:rsidRPr="00D02758">
        <w:rPr>
          <w:rFonts w:ascii="Times New Roman" w:eastAsia="Century" w:hAnsi="Times New Roman" w:cs="Times New Roman"/>
          <w:b/>
          <w:sz w:val="24"/>
        </w:rPr>
        <w:t xml:space="preserve"> </w:t>
      </w:r>
    </w:p>
    <w:p w:rsidR="0099228C" w:rsidRPr="00D02758" w:rsidRDefault="0056658A" w:rsidP="0056658A">
      <w:pPr>
        <w:spacing w:after="2" w:line="249" w:lineRule="auto"/>
        <w:ind w:left="391" w:right="26" w:hanging="10"/>
        <w:jc w:val="both"/>
        <w:rPr>
          <w:rFonts w:ascii="Times New Roman" w:hAnsi="Times New Roman" w:cs="Times New Roman"/>
        </w:rPr>
      </w:pPr>
      <w:r>
        <w:rPr>
          <w:rFonts w:ascii="Times New Roman" w:eastAsia="Century" w:hAnsi="Times New Roman" w:cs="Times New Roman"/>
          <w:sz w:val="24"/>
        </w:rPr>
        <w:t>Did John Quincy Adams and Henry Clay carry out a conspiracy to unfairly steal the election for their benefit? Or did Quincy Adams and Clay operate within the rules as laid out by the Constitution?</w:t>
      </w:r>
    </w:p>
    <w:p w:rsidR="0099228C" w:rsidRPr="00D02758" w:rsidRDefault="008258CF">
      <w:pPr>
        <w:spacing w:after="0"/>
        <w:ind w:left="396"/>
        <w:rPr>
          <w:rFonts w:ascii="Times New Roman" w:hAnsi="Times New Roman" w:cs="Times New Roman"/>
        </w:rPr>
      </w:pPr>
      <w:r w:rsidRPr="00D02758">
        <w:rPr>
          <w:rFonts w:ascii="Times New Roman" w:eastAsia="Century" w:hAnsi="Times New Roman" w:cs="Times New Roman"/>
          <w:sz w:val="24"/>
        </w:rPr>
        <w:t xml:space="preserve"> </w:t>
      </w:r>
    </w:p>
    <w:p w:rsidR="0099228C" w:rsidRPr="00D02758" w:rsidRDefault="0056658A">
      <w:pPr>
        <w:spacing w:after="2" w:line="249" w:lineRule="auto"/>
        <w:ind w:left="391" w:right="26" w:hanging="10"/>
        <w:rPr>
          <w:rFonts w:ascii="Times New Roman" w:hAnsi="Times New Roman" w:cs="Times New Roman"/>
        </w:rPr>
      </w:pPr>
      <w:r>
        <w:rPr>
          <w:rFonts w:ascii="Times New Roman" w:eastAsia="Century" w:hAnsi="Times New Roman" w:cs="Times New Roman"/>
          <w:sz w:val="24"/>
        </w:rPr>
        <w:t xml:space="preserve">No halfway </w:t>
      </w:r>
      <w:r w:rsidR="008258CF" w:rsidRPr="00D02758">
        <w:rPr>
          <w:rFonts w:ascii="Times New Roman" w:eastAsia="Century" w:hAnsi="Times New Roman" w:cs="Times New Roman"/>
          <w:sz w:val="24"/>
        </w:rPr>
        <w:t xml:space="preserve">answers will be accepted. </w:t>
      </w:r>
    </w:p>
    <w:p w:rsidR="0099228C" w:rsidRPr="00D02758" w:rsidRDefault="008258CF">
      <w:pPr>
        <w:spacing w:after="0"/>
        <w:ind w:left="396"/>
        <w:rPr>
          <w:rFonts w:ascii="Times New Roman" w:hAnsi="Times New Roman" w:cs="Times New Roman"/>
        </w:rPr>
      </w:pPr>
      <w:r w:rsidRPr="00D02758">
        <w:rPr>
          <w:rFonts w:ascii="Times New Roman" w:eastAsia="Century" w:hAnsi="Times New Roman" w:cs="Times New Roman"/>
          <w:sz w:val="24"/>
        </w:rPr>
        <w:t xml:space="preserve"> </w:t>
      </w:r>
    </w:p>
    <w:p w:rsidR="0099228C" w:rsidRPr="00D02758" w:rsidRDefault="008258CF">
      <w:pPr>
        <w:spacing w:after="0"/>
        <w:ind w:left="337" w:hanging="10"/>
        <w:jc w:val="center"/>
        <w:rPr>
          <w:rFonts w:ascii="Times New Roman" w:hAnsi="Times New Roman" w:cs="Times New Roman"/>
        </w:rPr>
      </w:pPr>
      <w:r w:rsidRPr="00D02758">
        <w:rPr>
          <w:rFonts w:ascii="Times New Roman" w:eastAsia="Century" w:hAnsi="Times New Roman" w:cs="Times New Roman"/>
          <w:b/>
          <w:sz w:val="24"/>
          <w:u w:val="single" w:color="000000"/>
        </w:rPr>
        <w:t>What will I be graded on?</w:t>
      </w:r>
      <w:r w:rsidRPr="00D02758">
        <w:rPr>
          <w:rFonts w:ascii="Times New Roman" w:eastAsia="Century" w:hAnsi="Times New Roman" w:cs="Times New Roman"/>
          <w:b/>
          <w:sz w:val="24"/>
        </w:rPr>
        <w:t xml:space="preserve"> </w:t>
      </w:r>
    </w:p>
    <w:p w:rsidR="0099228C" w:rsidRPr="00D02758" w:rsidRDefault="008258CF">
      <w:pPr>
        <w:spacing w:after="0"/>
        <w:ind w:left="396"/>
        <w:jc w:val="center"/>
        <w:rPr>
          <w:rFonts w:ascii="Times New Roman" w:hAnsi="Times New Roman" w:cs="Times New Roman"/>
        </w:rPr>
      </w:pPr>
      <w:r w:rsidRPr="00D02758">
        <w:rPr>
          <w:rFonts w:ascii="Times New Roman" w:eastAsia="Century" w:hAnsi="Times New Roman" w:cs="Times New Roman"/>
          <w:b/>
          <w:sz w:val="24"/>
        </w:rPr>
        <w:t xml:space="preserve"> </w:t>
      </w:r>
    </w:p>
    <w:p w:rsidR="0099228C" w:rsidRPr="00D02758" w:rsidRDefault="0056658A" w:rsidP="00546240">
      <w:pPr>
        <w:spacing w:after="2" w:line="249" w:lineRule="auto"/>
        <w:ind w:left="391" w:right="26" w:hanging="10"/>
        <w:jc w:val="both"/>
        <w:rPr>
          <w:rFonts w:ascii="Times New Roman" w:hAnsi="Times New Roman" w:cs="Times New Roman"/>
        </w:rPr>
      </w:pPr>
      <w:r>
        <w:rPr>
          <w:rFonts w:ascii="Times New Roman" w:eastAsia="Century" w:hAnsi="Times New Roman" w:cs="Times New Roman"/>
          <w:sz w:val="24"/>
        </w:rPr>
        <w:t>Mr. Staten will be grading your response as though he was reading a response on an Advanced Placement Exam. I will be looking for your use of a thesis statement, supporting evidence from the documents (at least 3) and outside knowledge. In a history DBQ, bringing in outside knowledge that you can cite goes a long way to impressing AP readers.</w:t>
      </w:r>
    </w:p>
    <w:p w:rsidR="0099228C" w:rsidRPr="00D02758" w:rsidRDefault="008258CF">
      <w:pPr>
        <w:spacing w:after="0"/>
        <w:ind w:left="396"/>
        <w:rPr>
          <w:rFonts w:ascii="Times New Roman" w:hAnsi="Times New Roman" w:cs="Times New Roman"/>
        </w:rPr>
      </w:pPr>
      <w:r w:rsidRPr="00D02758">
        <w:rPr>
          <w:rFonts w:ascii="Times New Roman" w:eastAsia="Century" w:hAnsi="Times New Roman" w:cs="Times New Roman"/>
          <w:sz w:val="24"/>
        </w:rPr>
        <w:t xml:space="preserve"> </w:t>
      </w:r>
    </w:p>
    <w:p w:rsidR="0099228C" w:rsidRDefault="0099228C">
      <w:pPr>
        <w:spacing w:after="0"/>
        <w:ind w:left="396"/>
      </w:pPr>
    </w:p>
    <w:p w:rsidR="006B2719" w:rsidRDefault="006B2719">
      <w:pPr>
        <w:spacing w:after="0"/>
        <w:ind w:left="396"/>
      </w:pPr>
    </w:p>
    <w:p w:rsidR="006B2719" w:rsidRDefault="006B2719">
      <w:pPr>
        <w:spacing w:after="0"/>
        <w:ind w:left="396"/>
      </w:pPr>
    </w:p>
    <w:p w:rsidR="006B2719" w:rsidRDefault="006B2719">
      <w:pPr>
        <w:spacing w:after="0"/>
        <w:ind w:left="396"/>
      </w:pPr>
    </w:p>
    <w:p w:rsidR="0099228C" w:rsidRDefault="008258CF">
      <w:pPr>
        <w:spacing w:after="0"/>
        <w:ind w:left="396"/>
      </w:pPr>
      <w:r>
        <w:rPr>
          <w:rFonts w:ascii="Century" w:eastAsia="Century" w:hAnsi="Century" w:cs="Century"/>
          <w:sz w:val="24"/>
        </w:rPr>
        <w:t xml:space="preserve"> </w:t>
      </w:r>
    </w:p>
    <w:p w:rsidR="0099228C" w:rsidRDefault="008258CF">
      <w:pPr>
        <w:spacing w:after="0"/>
        <w:ind w:left="396"/>
      </w:pPr>
      <w:r>
        <w:rPr>
          <w:rFonts w:ascii="Century" w:eastAsia="Century" w:hAnsi="Century" w:cs="Century"/>
          <w:sz w:val="24"/>
        </w:rPr>
        <w:t xml:space="preserve"> </w:t>
      </w:r>
    </w:p>
    <w:p w:rsidR="0099228C" w:rsidRDefault="008258CF">
      <w:pPr>
        <w:spacing w:after="0"/>
        <w:ind w:left="396"/>
      </w:pPr>
      <w:r>
        <w:rPr>
          <w:rFonts w:ascii="Century" w:eastAsia="Century" w:hAnsi="Century" w:cs="Century"/>
          <w:sz w:val="24"/>
        </w:rPr>
        <w:t xml:space="preserve"> </w:t>
      </w:r>
    </w:p>
    <w:p w:rsidR="00C71CAA" w:rsidRPr="00C71CAA" w:rsidRDefault="00C71CAA" w:rsidP="00C71CAA">
      <w:pPr>
        <w:jc w:val="both"/>
        <w:rPr>
          <w:rFonts w:ascii="Times New Roman" w:eastAsia="Century" w:hAnsi="Times New Roman" w:cs="Times New Roman"/>
          <w:sz w:val="24"/>
          <w:szCs w:val="24"/>
        </w:rPr>
      </w:pPr>
    </w:p>
    <w:p w:rsidR="00C71CAA" w:rsidRPr="00C71CAA" w:rsidRDefault="00C71CAA" w:rsidP="00C71CAA">
      <w:pPr>
        <w:jc w:val="both"/>
        <w:rPr>
          <w:rFonts w:ascii="Times New Roman" w:hAnsi="Times New Roman" w:cs="Times New Roman"/>
          <w:b/>
          <w:sz w:val="28"/>
          <w:szCs w:val="28"/>
          <w:u w:val="single"/>
        </w:rPr>
      </w:pPr>
      <w:r w:rsidRPr="00C71CAA">
        <w:rPr>
          <w:rFonts w:ascii="Times New Roman" w:hAnsi="Times New Roman" w:cs="Times New Roman"/>
          <w:b/>
          <w:sz w:val="28"/>
          <w:szCs w:val="28"/>
          <w:u w:val="single"/>
        </w:rPr>
        <w:lastRenderedPageBreak/>
        <w:t xml:space="preserve">Source One: The Election of 1824 (Courtesy </w:t>
      </w:r>
      <w:proofErr w:type="gramStart"/>
      <w:r w:rsidRPr="00C71CAA">
        <w:rPr>
          <w:rFonts w:ascii="Times New Roman" w:hAnsi="Times New Roman" w:cs="Times New Roman"/>
          <w:b/>
          <w:i/>
          <w:sz w:val="28"/>
          <w:szCs w:val="28"/>
          <w:u w:val="single"/>
        </w:rPr>
        <w:t>The</w:t>
      </w:r>
      <w:proofErr w:type="gramEnd"/>
      <w:r w:rsidRPr="00C71CAA">
        <w:rPr>
          <w:rFonts w:ascii="Times New Roman" w:hAnsi="Times New Roman" w:cs="Times New Roman"/>
          <w:b/>
          <w:i/>
          <w:sz w:val="28"/>
          <w:szCs w:val="28"/>
          <w:u w:val="single"/>
        </w:rPr>
        <w:t xml:space="preserve"> American Pageant</w:t>
      </w:r>
      <w:r w:rsidRPr="00C71CAA">
        <w:rPr>
          <w:rFonts w:ascii="Times New Roman" w:hAnsi="Times New Roman" w:cs="Times New Roman"/>
          <w:b/>
          <w:sz w:val="28"/>
          <w:szCs w:val="28"/>
          <w:u w:val="single"/>
        </w:rPr>
        <w:t xml:space="preserve"> by Thomas A. Bailey and David M. Kennedy)</w:t>
      </w:r>
    </w:p>
    <w:p w:rsidR="00C71CAA" w:rsidRPr="00C71CAA" w:rsidRDefault="00C71CAA" w:rsidP="00C71CAA">
      <w:pPr>
        <w:jc w:val="both"/>
        <w:rPr>
          <w:rFonts w:ascii="Times New Roman" w:hAnsi="Times New Roman" w:cs="Times New Roman"/>
          <w:sz w:val="28"/>
          <w:szCs w:val="28"/>
        </w:rPr>
      </w:pPr>
      <w:r w:rsidRPr="00C71CAA">
        <w:rPr>
          <w:rFonts w:ascii="Times New Roman" w:hAnsi="Times New Roman" w:cs="Times New Roman"/>
          <w:sz w:val="28"/>
          <w:szCs w:val="28"/>
        </w:rPr>
        <w:t>The woods were full of presidential timber in 1824. Four candidates towered above the others; Andrew Jackson of Tennessee, the tall, silver-haired “Old Hero” of the Battle of New Orleans; John Quincy Adams of Massachusetts, highly intelligent and perhaps the most experienced candidate to ever run for office; Henry Clay of Kentucky, the gallant “Harry of the West”; William H. Crawford, a giant of a man, able but sickly. The results of the campaign were interesting and confusing. Jackson, the war hero, had the strongest appeal and easily won in the west. He won almost as many votes as his next two rivals combined, but he failed to win the majority in the Electoral College. In this situation, according to the Twelfth Amendment, the House of Representatives would choose between the top three candidates. Clay, who finished fourth, was eliminated; but as Speaker of the House, he would preside over the chamber that would pick the new president. Clay was in a position to throw the election to the candidate of his choice.</w:t>
      </w:r>
    </w:p>
    <w:p w:rsidR="00C71CAA" w:rsidRPr="00C71CAA" w:rsidRDefault="00C71CAA" w:rsidP="00C71CAA">
      <w:pPr>
        <w:jc w:val="both"/>
        <w:rPr>
          <w:rFonts w:ascii="Times New Roman" w:hAnsi="Times New Roman" w:cs="Times New Roman"/>
          <w:sz w:val="28"/>
          <w:szCs w:val="28"/>
        </w:rPr>
      </w:pPr>
      <w:r w:rsidRPr="00C71CAA">
        <w:rPr>
          <w:rFonts w:ascii="Times New Roman" w:hAnsi="Times New Roman" w:cs="Times New Roman"/>
          <w:sz w:val="28"/>
          <w:szCs w:val="28"/>
        </w:rPr>
        <w:tab/>
        <w:t>Clay hated Jackson. He resented Jackson for being a military war hawk who seemed to delight in killing as many people as possible. Jackson, in turn, hated Clay for denouncing Jackson’s conquest of Florida back in 1818. With Crawford out of the way because of a stroke, the only candidate left was Quincy Adams. Clay and Quincy Adams had much in common politically; they agreed on many issues, including the American System. Shortly before the final vote, Clay met privately with Quincy Adams and potentially assured him of his support.</w:t>
      </w:r>
    </w:p>
    <w:p w:rsidR="00C71CAA" w:rsidRPr="00C71CAA" w:rsidRDefault="00C71CAA" w:rsidP="00C71CAA">
      <w:pPr>
        <w:jc w:val="both"/>
        <w:rPr>
          <w:rFonts w:ascii="Times New Roman" w:hAnsi="Times New Roman" w:cs="Times New Roman"/>
          <w:sz w:val="28"/>
          <w:szCs w:val="28"/>
        </w:rPr>
      </w:pPr>
      <w:r w:rsidRPr="00C71CAA">
        <w:rPr>
          <w:rFonts w:ascii="Times New Roman" w:hAnsi="Times New Roman" w:cs="Times New Roman"/>
          <w:sz w:val="28"/>
          <w:szCs w:val="28"/>
        </w:rPr>
        <w:tab/>
        <w:t xml:space="preserve">In March, 1825, the House of Representatives met to make their fateful decision. Thanks to behind-the-scenes influence from Clay, Quincy Adams was elected president on the first ballot. A few days later, Quincy Adams named Clay his Secretary of State. Being Secretary of State was a huge prize as Thomas Jefferson, James Madison, James Monroe, and now Quincy Adams had all served as Secretary of State and then gone on to be elected president in their own right. By dangling the cabinet post as a possible bribe, John Quincy Adams had apparently defeated the first choice of the people, Andrew Jackson. </w:t>
      </w:r>
    </w:p>
    <w:p w:rsidR="00C71CAA" w:rsidRDefault="00C71CAA" w:rsidP="00C71CAA">
      <w:pPr>
        <w:jc w:val="both"/>
        <w:rPr>
          <w:rFonts w:ascii="Times New Roman" w:hAnsi="Times New Roman" w:cs="Times New Roman"/>
          <w:sz w:val="28"/>
          <w:szCs w:val="28"/>
        </w:rPr>
      </w:pPr>
      <w:r w:rsidRPr="00C71CAA">
        <w:rPr>
          <w:rFonts w:ascii="Times New Roman" w:hAnsi="Times New Roman" w:cs="Times New Roman"/>
          <w:sz w:val="28"/>
          <w:szCs w:val="28"/>
        </w:rPr>
        <w:tab/>
        <w:t>Jackson’s supporters were furious and raised a roar of protest against “The Corrupt Bargain.” Jackson blasted Clay as the “Judas of the West.” While no positive evidence has formally emerged to prove that Quincy Adams and Clay made a deal, the appearance was so scandalous that no amount of denials from either man was convincing.</w:t>
      </w:r>
    </w:p>
    <w:p w:rsidR="00C71CAA" w:rsidRDefault="00C71CAA" w:rsidP="00C71CAA">
      <w:pPr>
        <w:jc w:val="both"/>
        <w:rPr>
          <w:rFonts w:ascii="Times New Roman" w:hAnsi="Times New Roman" w:cs="Times New Roman"/>
          <w:sz w:val="28"/>
          <w:szCs w:val="28"/>
        </w:rPr>
      </w:pPr>
    </w:p>
    <w:p w:rsidR="00C71CAA" w:rsidRDefault="00C71CAA" w:rsidP="00C71CAA">
      <w:pPr>
        <w:jc w:val="both"/>
        <w:rPr>
          <w:rFonts w:ascii="Times New Roman" w:hAnsi="Times New Roman" w:cs="Times New Roman"/>
          <w:sz w:val="28"/>
          <w:szCs w:val="28"/>
        </w:rPr>
      </w:pPr>
    </w:p>
    <w:p w:rsidR="00C71CAA" w:rsidRDefault="00C71CAA" w:rsidP="00C71CAA">
      <w:pPr>
        <w:jc w:val="both"/>
        <w:rPr>
          <w:rFonts w:ascii="Times New Roman" w:hAnsi="Times New Roman" w:cs="Times New Roman"/>
          <w:sz w:val="28"/>
          <w:szCs w:val="28"/>
        </w:rPr>
      </w:pPr>
    </w:p>
    <w:p w:rsidR="00C71CAA" w:rsidRPr="00C71CAA" w:rsidRDefault="00C71CAA" w:rsidP="00C71CAA">
      <w:pPr>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Source Two</w:t>
      </w:r>
      <w:r w:rsidRPr="00C71CAA">
        <w:rPr>
          <w:rFonts w:ascii="Times New Roman" w:hAnsi="Times New Roman" w:cs="Times New Roman"/>
          <w:b/>
          <w:sz w:val="28"/>
          <w:szCs w:val="28"/>
          <w:u w:val="single"/>
        </w:rPr>
        <w:t xml:space="preserve">: The </w:t>
      </w:r>
      <w:r>
        <w:rPr>
          <w:rFonts w:ascii="Times New Roman" w:hAnsi="Times New Roman" w:cs="Times New Roman"/>
          <w:b/>
          <w:sz w:val="28"/>
          <w:szCs w:val="28"/>
          <w:u w:val="single"/>
        </w:rPr>
        <w:t xml:space="preserve">Results of the </w:t>
      </w:r>
      <w:r w:rsidRPr="00C71CAA">
        <w:rPr>
          <w:rFonts w:ascii="Times New Roman" w:hAnsi="Times New Roman" w:cs="Times New Roman"/>
          <w:b/>
          <w:sz w:val="28"/>
          <w:szCs w:val="28"/>
          <w:u w:val="single"/>
        </w:rPr>
        <w:t xml:space="preserve">Election of 1824 (Courtesy </w:t>
      </w:r>
      <w:proofErr w:type="gramStart"/>
      <w:r w:rsidRPr="00C71CAA">
        <w:rPr>
          <w:rFonts w:ascii="Times New Roman" w:hAnsi="Times New Roman" w:cs="Times New Roman"/>
          <w:b/>
          <w:i/>
          <w:sz w:val="28"/>
          <w:szCs w:val="28"/>
          <w:u w:val="single"/>
        </w:rPr>
        <w:t>The</w:t>
      </w:r>
      <w:proofErr w:type="gramEnd"/>
      <w:r w:rsidRPr="00C71CAA">
        <w:rPr>
          <w:rFonts w:ascii="Times New Roman" w:hAnsi="Times New Roman" w:cs="Times New Roman"/>
          <w:b/>
          <w:i/>
          <w:sz w:val="28"/>
          <w:szCs w:val="28"/>
          <w:u w:val="single"/>
        </w:rPr>
        <w:t xml:space="preserve"> American Pageant</w:t>
      </w:r>
      <w:r w:rsidRPr="00C71CAA">
        <w:rPr>
          <w:rFonts w:ascii="Times New Roman" w:hAnsi="Times New Roman" w:cs="Times New Roman"/>
          <w:b/>
          <w:sz w:val="28"/>
          <w:szCs w:val="28"/>
          <w:u w:val="single"/>
        </w:rPr>
        <w:t xml:space="preserve"> by Thomas A. Bailey and David M. Kennedy)</w:t>
      </w:r>
    </w:p>
    <w:p w:rsidR="00C71CAA" w:rsidRDefault="00C71CAA" w:rsidP="00C71CAA">
      <w:pPr>
        <w:jc w:val="both"/>
        <w:rPr>
          <w:rFonts w:ascii="Times New Roman" w:hAnsi="Times New Roman" w:cs="Times New Roman"/>
          <w:sz w:val="28"/>
          <w:szCs w:val="28"/>
        </w:rPr>
      </w:pPr>
    </w:p>
    <w:p w:rsidR="00C71CAA" w:rsidRPr="00C71CAA" w:rsidRDefault="00C71CAA" w:rsidP="00C71CAA">
      <w:pPr>
        <w:jc w:val="both"/>
        <w:rPr>
          <w:rFonts w:ascii="Times New Roman" w:hAnsi="Times New Roman" w:cs="Times New Roman"/>
          <w:sz w:val="28"/>
          <w:szCs w:val="28"/>
        </w:rPr>
      </w:pPr>
      <w:r w:rsidRPr="00C71CAA">
        <w:rPr>
          <w:rFonts w:ascii="Times New Roman" w:hAnsi="Times New Roman" w:cs="Times New Roman"/>
          <w:sz w:val="28"/>
          <w:szCs w:val="28"/>
        </w:rPr>
        <w:t>Results of the Presidential Election of 1824</w:t>
      </w:r>
    </w:p>
    <w:tbl>
      <w:tblPr>
        <w:tblStyle w:val="TableGrid"/>
        <w:tblW w:w="0" w:type="auto"/>
        <w:tblLook w:val="04A0" w:firstRow="1" w:lastRow="0" w:firstColumn="1" w:lastColumn="0" w:noHBand="0" w:noVBand="1"/>
      </w:tblPr>
      <w:tblGrid>
        <w:gridCol w:w="1558"/>
        <w:gridCol w:w="1558"/>
        <w:gridCol w:w="1558"/>
        <w:gridCol w:w="1558"/>
      </w:tblGrid>
      <w:tr w:rsidR="00C71CAA" w:rsidRPr="00C71CAA" w:rsidTr="00F819D8">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Candidate</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Electoral Vote</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Popular Vote</w:t>
            </w:r>
          </w:p>
        </w:tc>
        <w:tc>
          <w:tcPr>
            <w:tcW w:w="1558" w:type="dxa"/>
          </w:tcPr>
          <w:p w:rsidR="00C71CAA" w:rsidRPr="00C71CAA" w:rsidRDefault="00546240" w:rsidP="00F819D8">
            <w:pPr>
              <w:jc w:val="both"/>
              <w:rPr>
                <w:rFonts w:ascii="Times New Roman" w:hAnsi="Times New Roman" w:cs="Times New Roman"/>
                <w:sz w:val="28"/>
                <w:szCs w:val="28"/>
              </w:rPr>
            </w:pPr>
            <w:r>
              <w:rPr>
                <w:rFonts w:ascii="Times New Roman" w:hAnsi="Times New Roman" w:cs="Times New Roman"/>
                <w:sz w:val="28"/>
                <w:szCs w:val="28"/>
              </w:rPr>
              <w:t xml:space="preserve">Percentage of </w:t>
            </w:r>
            <w:r w:rsidR="00C71CAA" w:rsidRPr="00C71CAA">
              <w:rPr>
                <w:rFonts w:ascii="Times New Roman" w:hAnsi="Times New Roman" w:cs="Times New Roman"/>
                <w:sz w:val="28"/>
                <w:szCs w:val="28"/>
              </w:rPr>
              <w:t>Popular Vote</w:t>
            </w:r>
          </w:p>
        </w:tc>
      </w:tr>
      <w:tr w:rsidR="00C71CAA" w:rsidRPr="00C71CAA" w:rsidTr="00F819D8">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Jackson</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99</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153,544</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42.16%</w:t>
            </w:r>
          </w:p>
        </w:tc>
      </w:tr>
      <w:tr w:rsidR="00C71CAA" w:rsidRPr="00C71CAA" w:rsidTr="00F819D8">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Quincy Adams</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84</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108,740</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31.89%</w:t>
            </w:r>
          </w:p>
        </w:tc>
      </w:tr>
      <w:tr w:rsidR="00C71CAA" w:rsidRPr="00C71CAA" w:rsidTr="00F819D8">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Crawford</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41</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46,618</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12.95%</w:t>
            </w:r>
          </w:p>
        </w:tc>
      </w:tr>
      <w:tr w:rsidR="00C71CAA" w:rsidRPr="00C71CAA" w:rsidTr="00F819D8">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Clay</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37</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47,136</w:t>
            </w:r>
          </w:p>
        </w:tc>
        <w:tc>
          <w:tcPr>
            <w:tcW w:w="1558"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12.99%</w:t>
            </w:r>
          </w:p>
        </w:tc>
      </w:tr>
    </w:tbl>
    <w:p w:rsidR="00C71CAA" w:rsidRPr="00C71CAA" w:rsidRDefault="00C71CAA" w:rsidP="00C71CAA">
      <w:pPr>
        <w:jc w:val="both"/>
        <w:rPr>
          <w:rFonts w:ascii="Times New Roman" w:hAnsi="Times New Roman" w:cs="Times New Roman"/>
          <w:sz w:val="28"/>
          <w:szCs w:val="28"/>
        </w:rPr>
      </w:pPr>
      <w:r w:rsidRPr="00C71CAA">
        <w:rPr>
          <w:rFonts w:ascii="Times New Roman" w:hAnsi="Times New Roman" w:cs="Times New Roman"/>
          <w:sz w:val="28"/>
          <w:szCs w:val="28"/>
        </w:rPr>
        <w:t>131 Electoral Votes Needed for Majority</w:t>
      </w:r>
    </w:p>
    <w:p w:rsidR="00C71CAA" w:rsidRPr="00C71CAA" w:rsidRDefault="00C71CAA" w:rsidP="00C71CAA">
      <w:pPr>
        <w:jc w:val="both"/>
        <w:rPr>
          <w:rFonts w:ascii="Times New Roman" w:hAnsi="Times New Roman" w:cs="Times New Roman"/>
          <w:sz w:val="28"/>
          <w:szCs w:val="28"/>
        </w:rPr>
      </w:pPr>
    </w:p>
    <w:p w:rsidR="00C71CAA" w:rsidRPr="00C71CAA" w:rsidRDefault="00C71CAA" w:rsidP="00C71CAA">
      <w:pPr>
        <w:jc w:val="both"/>
        <w:rPr>
          <w:rFonts w:ascii="Times New Roman" w:hAnsi="Times New Roman" w:cs="Times New Roman"/>
          <w:sz w:val="28"/>
          <w:szCs w:val="28"/>
        </w:rPr>
      </w:pPr>
      <w:r w:rsidRPr="00C71CAA">
        <w:rPr>
          <w:rFonts w:ascii="Times New Roman" w:hAnsi="Times New Roman" w:cs="Times New Roman"/>
          <w:sz w:val="28"/>
          <w:szCs w:val="28"/>
        </w:rPr>
        <w:t>Results of the Presidential Contingent Election of 1825 in the House of Representatives</w:t>
      </w:r>
    </w:p>
    <w:tbl>
      <w:tblPr>
        <w:tblStyle w:val="TableGrid"/>
        <w:tblW w:w="0" w:type="auto"/>
        <w:tblLook w:val="04A0" w:firstRow="1" w:lastRow="0" w:firstColumn="1" w:lastColumn="0" w:noHBand="0" w:noVBand="1"/>
      </w:tblPr>
      <w:tblGrid>
        <w:gridCol w:w="1976"/>
        <w:gridCol w:w="1847"/>
        <w:gridCol w:w="2002"/>
        <w:gridCol w:w="1852"/>
        <w:gridCol w:w="1673"/>
      </w:tblGrid>
      <w:tr w:rsidR="00C71CAA" w:rsidRPr="00C71CAA" w:rsidTr="00F819D8">
        <w:tc>
          <w:tcPr>
            <w:tcW w:w="1976"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Candidate</w:t>
            </w:r>
          </w:p>
        </w:tc>
        <w:tc>
          <w:tcPr>
            <w:tcW w:w="1847"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Total Votes</w:t>
            </w:r>
          </w:p>
        </w:tc>
        <w:tc>
          <w:tcPr>
            <w:tcW w:w="2002"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Vote Percentage</w:t>
            </w:r>
          </w:p>
        </w:tc>
        <w:tc>
          <w:tcPr>
            <w:tcW w:w="1852"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States Won</w:t>
            </w:r>
          </w:p>
        </w:tc>
        <w:tc>
          <w:tcPr>
            <w:tcW w:w="1673"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 xml:space="preserve">Percent of </w:t>
            </w:r>
          </w:p>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States Won</w:t>
            </w:r>
          </w:p>
        </w:tc>
      </w:tr>
      <w:tr w:rsidR="00C71CAA" w:rsidRPr="00C71CAA" w:rsidTr="00F819D8">
        <w:tc>
          <w:tcPr>
            <w:tcW w:w="1976"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Quincy Adams</w:t>
            </w:r>
          </w:p>
        </w:tc>
        <w:tc>
          <w:tcPr>
            <w:tcW w:w="1847"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87</w:t>
            </w:r>
          </w:p>
        </w:tc>
        <w:tc>
          <w:tcPr>
            <w:tcW w:w="2002"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41%</w:t>
            </w:r>
          </w:p>
        </w:tc>
        <w:tc>
          <w:tcPr>
            <w:tcW w:w="1852"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13</w:t>
            </w:r>
          </w:p>
        </w:tc>
        <w:tc>
          <w:tcPr>
            <w:tcW w:w="1673"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54%</w:t>
            </w:r>
          </w:p>
        </w:tc>
      </w:tr>
      <w:tr w:rsidR="00C71CAA" w:rsidRPr="00C71CAA" w:rsidTr="00F819D8">
        <w:tc>
          <w:tcPr>
            <w:tcW w:w="1976"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Jackson</w:t>
            </w:r>
          </w:p>
        </w:tc>
        <w:tc>
          <w:tcPr>
            <w:tcW w:w="1847"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71</w:t>
            </w:r>
          </w:p>
        </w:tc>
        <w:tc>
          <w:tcPr>
            <w:tcW w:w="2002"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33%</w:t>
            </w:r>
          </w:p>
        </w:tc>
        <w:tc>
          <w:tcPr>
            <w:tcW w:w="1852"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7</w:t>
            </w:r>
          </w:p>
        </w:tc>
        <w:tc>
          <w:tcPr>
            <w:tcW w:w="1673"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29%</w:t>
            </w:r>
          </w:p>
        </w:tc>
      </w:tr>
      <w:tr w:rsidR="00C71CAA" w:rsidRPr="00C71CAA" w:rsidTr="00F819D8">
        <w:tc>
          <w:tcPr>
            <w:tcW w:w="1976"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Crawford</w:t>
            </w:r>
          </w:p>
        </w:tc>
        <w:tc>
          <w:tcPr>
            <w:tcW w:w="1847"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54</w:t>
            </w:r>
          </w:p>
        </w:tc>
        <w:tc>
          <w:tcPr>
            <w:tcW w:w="2002"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25%</w:t>
            </w:r>
          </w:p>
        </w:tc>
        <w:tc>
          <w:tcPr>
            <w:tcW w:w="1852"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4</w:t>
            </w:r>
          </w:p>
        </w:tc>
        <w:tc>
          <w:tcPr>
            <w:tcW w:w="1673" w:type="dxa"/>
          </w:tcPr>
          <w:p w:rsidR="00C71CAA" w:rsidRPr="00C71CAA" w:rsidRDefault="00C71CAA" w:rsidP="00F819D8">
            <w:pPr>
              <w:jc w:val="both"/>
              <w:rPr>
                <w:rFonts w:ascii="Times New Roman" w:hAnsi="Times New Roman" w:cs="Times New Roman"/>
                <w:sz w:val="28"/>
                <w:szCs w:val="28"/>
              </w:rPr>
            </w:pPr>
            <w:r w:rsidRPr="00C71CAA">
              <w:rPr>
                <w:rFonts w:ascii="Times New Roman" w:hAnsi="Times New Roman" w:cs="Times New Roman"/>
                <w:sz w:val="28"/>
                <w:szCs w:val="28"/>
              </w:rPr>
              <w:t>17%</w:t>
            </w:r>
          </w:p>
        </w:tc>
      </w:tr>
    </w:tbl>
    <w:p w:rsidR="00C71CAA" w:rsidRDefault="00C71CAA" w:rsidP="00C71CAA">
      <w:pPr>
        <w:jc w:val="both"/>
        <w:rPr>
          <w:rFonts w:ascii="Times New Roman" w:hAnsi="Times New Roman" w:cs="Times New Roman"/>
          <w:sz w:val="28"/>
          <w:szCs w:val="28"/>
        </w:rPr>
      </w:pPr>
      <w:r w:rsidRPr="00C71CAA">
        <w:rPr>
          <w:rFonts w:ascii="Times New Roman" w:hAnsi="Times New Roman" w:cs="Times New Roman"/>
          <w:sz w:val="28"/>
          <w:szCs w:val="28"/>
        </w:rPr>
        <w:t>50% of State Delegations Needed to Win</w:t>
      </w:r>
    </w:p>
    <w:p w:rsidR="00C71CAA" w:rsidRDefault="00C71CAA" w:rsidP="00C71CAA">
      <w:pPr>
        <w:jc w:val="both"/>
        <w:rPr>
          <w:rFonts w:ascii="Times New Roman" w:hAnsi="Times New Roman" w:cs="Times New Roman"/>
          <w:sz w:val="28"/>
          <w:szCs w:val="28"/>
        </w:rPr>
      </w:pPr>
    </w:p>
    <w:p w:rsidR="00C71CAA" w:rsidRDefault="00C71CAA" w:rsidP="00C71CAA">
      <w:pPr>
        <w:jc w:val="both"/>
        <w:rPr>
          <w:rFonts w:ascii="Times New Roman" w:hAnsi="Times New Roman" w:cs="Times New Roman"/>
          <w:b/>
          <w:sz w:val="28"/>
          <w:szCs w:val="28"/>
          <w:u w:val="single"/>
        </w:rPr>
      </w:pPr>
      <w:r>
        <w:rPr>
          <w:rFonts w:ascii="Times New Roman" w:hAnsi="Times New Roman" w:cs="Times New Roman"/>
          <w:b/>
          <w:sz w:val="28"/>
          <w:szCs w:val="28"/>
          <w:u w:val="single"/>
        </w:rPr>
        <w:t>Source Three</w:t>
      </w:r>
      <w:r w:rsidRPr="00C71CAA">
        <w:rPr>
          <w:rFonts w:ascii="Times New Roman" w:hAnsi="Times New Roman" w:cs="Times New Roman"/>
          <w:b/>
          <w:sz w:val="28"/>
          <w:szCs w:val="28"/>
          <w:u w:val="single"/>
        </w:rPr>
        <w:t xml:space="preserve">: The </w:t>
      </w:r>
      <w:r>
        <w:rPr>
          <w:rFonts w:ascii="Times New Roman" w:hAnsi="Times New Roman" w:cs="Times New Roman"/>
          <w:b/>
          <w:sz w:val="28"/>
          <w:szCs w:val="28"/>
          <w:u w:val="single"/>
        </w:rPr>
        <w:t>Journal of John Quincy Adams</w:t>
      </w:r>
      <w:r w:rsidRPr="00C71CAA">
        <w:rPr>
          <w:rFonts w:ascii="Times New Roman" w:hAnsi="Times New Roman" w:cs="Times New Roman"/>
          <w:b/>
          <w:sz w:val="28"/>
          <w:szCs w:val="28"/>
          <w:u w:val="single"/>
        </w:rPr>
        <w:t xml:space="preserve"> (Courtesy </w:t>
      </w:r>
      <w:proofErr w:type="gramStart"/>
      <w:r w:rsidRPr="00C71CAA">
        <w:rPr>
          <w:rFonts w:ascii="Times New Roman" w:hAnsi="Times New Roman" w:cs="Times New Roman"/>
          <w:b/>
          <w:i/>
          <w:sz w:val="28"/>
          <w:szCs w:val="28"/>
          <w:u w:val="single"/>
        </w:rPr>
        <w:t>The</w:t>
      </w:r>
      <w:proofErr w:type="gramEnd"/>
      <w:r w:rsidRPr="00C71CAA">
        <w:rPr>
          <w:rFonts w:ascii="Times New Roman" w:hAnsi="Times New Roman" w:cs="Times New Roman"/>
          <w:b/>
          <w:i/>
          <w:sz w:val="28"/>
          <w:szCs w:val="28"/>
          <w:u w:val="single"/>
        </w:rPr>
        <w:t xml:space="preserve"> American </w:t>
      </w:r>
      <w:r>
        <w:rPr>
          <w:rFonts w:ascii="Times New Roman" w:hAnsi="Times New Roman" w:cs="Times New Roman"/>
          <w:b/>
          <w:i/>
          <w:sz w:val="28"/>
          <w:szCs w:val="28"/>
          <w:u w:val="single"/>
        </w:rPr>
        <w:t>Spiri</w:t>
      </w:r>
      <w:r w:rsidRPr="00C71CAA">
        <w:rPr>
          <w:rFonts w:ascii="Times New Roman" w:hAnsi="Times New Roman" w:cs="Times New Roman"/>
          <w:b/>
          <w:i/>
          <w:sz w:val="28"/>
          <w:szCs w:val="28"/>
          <w:u w:val="single"/>
        </w:rPr>
        <w:t>t</w:t>
      </w:r>
      <w:r w:rsidRPr="00C71CAA">
        <w:rPr>
          <w:rFonts w:ascii="Times New Roman" w:hAnsi="Times New Roman" w:cs="Times New Roman"/>
          <w:b/>
          <w:sz w:val="28"/>
          <w:szCs w:val="28"/>
          <w:u w:val="single"/>
        </w:rPr>
        <w:t xml:space="preserve"> by Thomas A. Bailey and David M. Kennedy)</w:t>
      </w:r>
    </w:p>
    <w:p w:rsidR="00C71CAA" w:rsidRDefault="00C71CAA" w:rsidP="00C71CAA">
      <w:pPr>
        <w:jc w:val="both"/>
        <w:rPr>
          <w:rFonts w:ascii="Times New Roman" w:hAnsi="Times New Roman" w:cs="Times New Roman"/>
          <w:b/>
          <w:sz w:val="28"/>
          <w:szCs w:val="28"/>
          <w:u w:val="single"/>
        </w:rPr>
      </w:pPr>
    </w:p>
    <w:p w:rsidR="00C71CAA" w:rsidRDefault="00C71CAA" w:rsidP="00C71CAA">
      <w:pPr>
        <w:jc w:val="both"/>
        <w:rPr>
          <w:rFonts w:ascii="Times New Roman" w:hAnsi="Times New Roman" w:cs="Times New Roman"/>
          <w:b/>
          <w:sz w:val="28"/>
          <w:szCs w:val="28"/>
          <w:u w:val="single"/>
        </w:rPr>
      </w:pPr>
      <w:r w:rsidRPr="00C71CAA">
        <w:rPr>
          <w:rFonts w:ascii="Times New Roman" w:hAnsi="Times New Roman" w:cs="Times New Roman"/>
          <w:i/>
          <w:sz w:val="28"/>
          <w:szCs w:val="28"/>
        </w:rPr>
        <w:t>December 17, 1824</w:t>
      </w:r>
      <w:r w:rsidRPr="00C71CAA">
        <w:rPr>
          <w:rFonts w:ascii="Times New Roman" w:hAnsi="Times New Roman" w:cs="Times New Roman"/>
          <w:sz w:val="28"/>
          <w:szCs w:val="28"/>
        </w:rPr>
        <w:t>: I had conversation with R. P. Letcher, representative from Kentucky, home of Henry Clay. Mr. Letcher wished to know what my feelings toward Clay were. I told Mr. Letcher that I had no feelings of hostility toward Mr. Clay at all. He was sure Clay felt the same about me. Letcher’s point was to make clear that if some of Mr. Clay’s friends could know he would have a prominent position in my administration that might encourage some of them to vote for me. Mr. Letcher did not speak for Mr. Clay but urged me to keep our conversations confidential and private.</w:t>
      </w:r>
    </w:p>
    <w:p w:rsidR="00C71CAA" w:rsidRDefault="00C71CAA" w:rsidP="00C71CAA">
      <w:pPr>
        <w:jc w:val="both"/>
        <w:rPr>
          <w:rFonts w:ascii="Times New Roman" w:hAnsi="Times New Roman" w:cs="Times New Roman"/>
          <w:sz w:val="28"/>
          <w:szCs w:val="28"/>
        </w:rPr>
      </w:pPr>
    </w:p>
    <w:p w:rsidR="00546240" w:rsidRDefault="00546240" w:rsidP="00C71CAA">
      <w:pPr>
        <w:jc w:val="both"/>
        <w:rPr>
          <w:rFonts w:ascii="Times New Roman" w:hAnsi="Times New Roman" w:cs="Times New Roman"/>
          <w:sz w:val="28"/>
          <w:szCs w:val="28"/>
        </w:rPr>
      </w:pPr>
    </w:p>
    <w:p w:rsidR="00546240" w:rsidRDefault="00546240" w:rsidP="00C71CAA">
      <w:pPr>
        <w:jc w:val="both"/>
        <w:rPr>
          <w:rFonts w:ascii="Times New Roman" w:hAnsi="Times New Roman" w:cs="Times New Roman"/>
          <w:sz w:val="28"/>
          <w:szCs w:val="28"/>
        </w:rPr>
      </w:pPr>
    </w:p>
    <w:p w:rsidR="00C71CAA" w:rsidRDefault="00C71CAA" w:rsidP="00C71CAA">
      <w:pPr>
        <w:jc w:val="both"/>
        <w:rPr>
          <w:rFonts w:ascii="Times New Roman" w:hAnsi="Times New Roman" w:cs="Times New Roman"/>
          <w:b/>
          <w:sz w:val="28"/>
          <w:szCs w:val="28"/>
          <w:u w:val="single"/>
        </w:rPr>
      </w:pPr>
      <w:r w:rsidRPr="00C71CAA">
        <w:rPr>
          <w:rFonts w:ascii="Times New Roman" w:hAnsi="Times New Roman" w:cs="Times New Roman"/>
          <w:i/>
          <w:sz w:val="28"/>
          <w:szCs w:val="28"/>
        </w:rPr>
        <w:lastRenderedPageBreak/>
        <w:t>January 1, 1825</w:t>
      </w:r>
      <w:r w:rsidRPr="00C71CAA">
        <w:rPr>
          <w:rFonts w:ascii="Times New Roman" w:hAnsi="Times New Roman" w:cs="Times New Roman"/>
          <w:sz w:val="28"/>
          <w:szCs w:val="28"/>
        </w:rPr>
        <w:t>: After a public dinner, Mr. Clay told me in a whisper that he wished to have some confidential conversations with me about public affairs and he would be glad to do so at my earliest convenience. I urged him to come speak with me whenever it suited him.</w:t>
      </w:r>
    </w:p>
    <w:p w:rsidR="00546240" w:rsidRDefault="00546240" w:rsidP="00C71CAA">
      <w:pPr>
        <w:jc w:val="both"/>
        <w:rPr>
          <w:rFonts w:ascii="Times New Roman" w:hAnsi="Times New Roman" w:cs="Times New Roman"/>
          <w:i/>
          <w:sz w:val="28"/>
          <w:szCs w:val="28"/>
        </w:rPr>
      </w:pPr>
    </w:p>
    <w:p w:rsidR="00C71CAA" w:rsidRDefault="00C71CAA" w:rsidP="00C71CAA">
      <w:pPr>
        <w:jc w:val="both"/>
        <w:rPr>
          <w:rFonts w:ascii="Times New Roman" w:hAnsi="Times New Roman" w:cs="Times New Roman"/>
          <w:sz w:val="28"/>
          <w:szCs w:val="28"/>
        </w:rPr>
      </w:pPr>
      <w:r w:rsidRPr="00C71CAA">
        <w:rPr>
          <w:rFonts w:ascii="Times New Roman" w:hAnsi="Times New Roman" w:cs="Times New Roman"/>
          <w:i/>
          <w:sz w:val="28"/>
          <w:szCs w:val="28"/>
        </w:rPr>
        <w:t>January 9, 1825</w:t>
      </w:r>
      <w:r w:rsidRPr="00C71CAA">
        <w:rPr>
          <w:rFonts w:ascii="Times New Roman" w:hAnsi="Times New Roman" w:cs="Times New Roman"/>
          <w:sz w:val="28"/>
          <w:szCs w:val="28"/>
        </w:rPr>
        <w:t>: Mr. Clay came shortly after six and was greatly concerned. The time was coming when the House of Representatives would soon make its choice for president. Clay was very upset that a representative of William Crawford had appealed to him in so obvious a manner that it caused him a great deal of public embarrassment. Clay even noted that some of my friends had come to him, urging him to think of his personal benefit. He had thought it best to remain silent on the matter, but now wished me to satisfy him about matters of public importance. In the question to come before the House concerning General Jackson, Mr. Crawford, and myself, he had no hesitation in announcing that his preference would be for me.</w:t>
      </w:r>
    </w:p>
    <w:p w:rsidR="00C71CAA" w:rsidRDefault="00C71CAA" w:rsidP="00C71CAA">
      <w:pPr>
        <w:jc w:val="both"/>
        <w:rPr>
          <w:rFonts w:ascii="Times New Roman" w:hAnsi="Times New Roman" w:cs="Times New Roman"/>
          <w:sz w:val="28"/>
          <w:szCs w:val="28"/>
        </w:rPr>
      </w:pPr>
    </w:p>
    <w:p w:rsidR="00C71CAA" w:rsidRDefault="00C71CAA" w:rsidP="00C71CAA">
      <w:pPr>
        <w:jc w:val="both"/>
        <w:rPr>
          <w:rFonts w:ascii="Times New Roman" w:hAnsi="Times New Roman" w:cs="Times New Roman"/>
          <w:b/>
          <w:sz w:val="28"/>
          <w:szCs w:val="28"/>
          <w:u w:val="single"/>
        </w:rPr>
      </w:pPr>
      <w:r>
        <w:rPr>
          <w:rFonts w:ascii="Times New Roman" w:hAnsi="Times New Roman" w:cs="Times New Roman"/>
          <w:b/>
          <w:sz w:val="28"/>
          <w:szCs w:val="28"/>
          <w:u w:val="single"/>
        </w:rPr>
        <w:t>Source Four</w:t>
      </w:r>
      <w:r w:rsidRPr="00C71CAA">
        <w:rPr>
          <w:rFonts w:ascii="Times New Roman" w:hAnsi="Times New Roman" w:cs="Times New Roman"/>
          <w:b/>
          <w:sz w:val="28"/>
          <w:szCs w:val="28"/>
          <w:u w:val="single"/>
        </w:rPr>
        <w:t xml:space="preserve">: </w:t>
      </w:r>
      <w:r>
        <w:rPr>
          <w:rFonts w:ascii="Times New Roman" w:hAnsi="Times New Roman" w:cs="Times New Roman"/>
          <w:b/>
          <w:sz w:val="28"/>
          <w:szCs w:val="28"/>
          <w:u w:val="single"/>
        </w:rPr>
        <w:t>“</w:t>
      </w:r>
      <w:r>
        <w:rPr>
          <w:rFonts w:ascii="Times New Roman" w:hAnsi="Times New Roman" w:cs="Times New Roman"/>
          <w:b/>
          <w:i/>
          <w:sz w:val="28"/>
          <w:szCs w:val="28"/>
          <w:u w:val="single"/>
        </w:rPr>
        <w:t>Henry Clay Protests His Innocence</w:t>
      </w:r>
      <w:r>
        <w:rPr>
          <w:rFonts w:ascii="Times New Roman" w:hAnsi="Times New Roman" w:cs="Times New Roman"/>
          <w:b/>
          <w:sz w:val="28"/>
          <w:szCs w:val="28"/>
          <w:u w:val="single"/>
        </w:rPr>
        <w:t>”</w:t>
      </w:r>
      <w:r>
        <w:rPr>
          <w:rFonts w:ascii="Times New Roman" w:hAnsi="Times New Roman" w:cs="Times New Roman"/>
          <w:b/>
          <w:i/>
          <w:sz w:val="28"/>
          <w:szCs w:val="28"/>
          <w:u w:val="single"/>
        </w:rPr>
        <w:t xml:space="preserve"> </w:t>
      </w:r>
      <w:r>
        <w:rPr>
          <w:rFonts w:ascii="Times New Roman" w:hAnsi="Times New Roman" w:cs="Times New Roman"/>
          <w:b/>
          <w:sz w:val="28"/>
          <w:szCs w:val="28"/>
          <w:u w:val="single"/>
        </w:rPr>
        <w:t>from t</w:t>
      </w:r>
      <w:r w:rsidRPr="00C71CAA">
        <w:rPr>
          <w:rFonts w:ascii="Times New Roman" w:hAnsi="Times New Roman" w:cs="Times New Roman"/>
          <w:b/>
          <w:sz w:val="28"/>
          <w:szCs w:val="28"/>
          <w:u w:val="single"/>
        </w:rPr>
        <w:t xml:space="preserve">he </w:t>
      </w:r>
      <w:r>
        <w:rPr>
          <w:rFonts w:ascii="Times New Roman" w:hAnsi="Times New Roman" w:cs="Times New Roman"/>
          <w:b/>
          <w:sz w:val="28"/>
          <w:szCs w:val="28"/>
          <w:u w:val="single"/>
        </w:rPr>
        <w:t xml:space="preserve">Journal of Henry Clay </w:t>
      </w:r>
      <w:r w:rsidRPr="00C71CAA">
        <w:rPr>
          <w:rFonts w:ascii="Times New Roman" w:hAnsi="Times New Roman" w:cs="Times New Roman"/>
          <w:b/>
          <w:sz w:val="28"/>
          <w:szCs w:val="28"/>
          <w:u w:val="single"/>
        </w:rPr>
        <w:t xml:space="preserve">(Courtesy </w:t>
      </w:r>
      <w:proofErr w:type="gramStart"/>
      <w:r w:rsidRPr="00C71CAA">
        <w:rPr>
          <w:rFonts w:ascii="Times New Roman" w:hAnsi="Times New Roman" w:cs="Times New Roman"/>
          <w:b/>
          <w:i/>
          <w:sz w:val="28"/>
          <w:szCs w:val="28"/>
          <w:u w:val="single"/>
        </w:rPr>
        <w:t>The</w:t>
      </w:r>
      <w:proofErr w:type="gramEnd"/>
      <w:r w:rsidRPr="00C71CAA">
        <w:rPr>
          <w:rFonts w:ascii="Times New Roman" w:hAnsi="Times New Roman" w:cs="Times New Roman"/>
          <w:b/>
          <w:i/>
          <w:sz w:val="28"/>
          <w:szCs w:val="28"/>
          <w:u w:val="single"/>
        </w:rPr>
        <w:t xml:space="preserve"> American </w:t>
      </w:r>
      <w:r>
        <w:rPr>
          <w:rFonts w:ascii="Times New Roman" w:hAnsi="Times New Roman" w:cs="Times New Roman"/>
          <w:b/>
          <w:i/>
          <w:sz w:val="28"/>
          <w:szCs w:val="28"/>
          <w:u w:val="single"/>
        </w:rPr>
        <w:t>Spiri</w:t>
      </w:r>
      <w:r w:rsidRPr="00C71CAA">
        <w:rPr>
          <w:rFonts w:ascii="Times New Roman" w:hAnsi="Times New Roman" w:cs="Times New Roman"/>
          <w:b/>
          <w:i/>
          <w:sz w:val="28"/>
          <w:szCs w:val="28"/>
          <w:u w:val="single"/>
        </w:rPr>
        <w:t>t</w:t>
      </w:r>
      <w:r w:rsidRPr="00C71CAA">
        <w:rPr>
          <w:rFonts w:ascii="Times New Roman" w:hAnsi="Times New Roman" w:cs="Times New Roman"/>
          <w:b/>
          <w:sz w:val="28"/>
          <w:szCs w:val="28"/>
          <w:u w:val="single"/>
        </w:rPr>
        <w:t xml:space="preserve"> by Thomas A. Bailey and David M. Kennedy)</w:t>
      </w:r>
    </w:p>
    <w:p w:rsidR="00C71CAA" w:rsidRDefault="00C71CAA" w:rsidP="00C71CAA">
      <w:pPr>
        <w:jc w:val="both"/>
      </w:pPr>
    </w:p>
    <w:p w:rsidR="00C71CAA" w:rsidRPr="00C71CAA" w:rsidRDefault="00C71CAA" w:rsidP="00C71CAA">
      <w:pPr>
        <w:jc w:val="both"/>
        <w:rPr>
          <w:rFonts w:ascii="Times New Roman" w:hAnsi="Times New Roman" w:cs="Times New Roman"/>
          <w:sz w:val="28"/>
          <w:szCs w:val="28"/>
        </w:rPr>
      </w:pPr>
      <w:r w:rsidRPr="00C71CAA">
        <w:rPr>
          <w:rFonts w:ascii="Times New Roman" w:hAnsi="Times New Roman" w:cs="Times New Roman"/>
          <w:i/>
          <w:sz w:val="28"/>
          <w:szCs w:val="28"/>
        </w:rPr>
        <w:t>January 29, 1825</w:t>
      </w:r>
      <w:r w:rsidRPr="00C71CAA">
        <w:rPr>
          <w:rFonts w:ascii="Times New Roman" w:hAnsi="Times New Roman" w:cs="Times New Roman"/>
          <w:sz w:val="28"/>
          <w:szCs w:val="28"/>
        </w:rPr>
        <w:t>: The supporters of Jackson have turned on me! They do not understand what it means to be honest. They cannot understand that I have thought seriously about this matter; and that my conscience is telling me that it is dangerous, absolutely dangerous, at this early stage of the Republic, to elevate to the presidency a military chieftain merely because he won one battle at New Orleans! Mr. Adams, you know well, I should never have selected, if at liberty to draw from the entire mass of citizens a president. But there is no danger if he becomes president. Not so with Jackson, his competitor. I do not believe the killing of two thousand, five hundred Englishmen at New Orleans qualifies anyone for the various and difficult challenges of the chief executive.</w:t>
      </w:r>
    </w:p>
    <w:p w:rsidR="00C71CAA" w:rsidRPr="00C71CAA" w:rsidRDefault="00C71CAA" w:rsidP="00C71CAA">
      <w:pPr>
        <w:jc w:val="both"/>
        <w:rPr>
          <w:rFonts w:ascii="Times New Roman" w:hAnsi="Times New Roman" w:cs="Times New Roman"/>
          <w:sz w:val="28"/>
          <w:szCs w:val="28"/>
        </w:rPr>
      </w:pPr>
    </w:p>
    <w:p w:rsidR="00C71CAA" w:rsidRDefault="00C71CAA" w:rsidP="00C71CAA">
      <w:pPr>
        <w:jc w:val="both"/>
        <w:rPr>
          <w:rFonts w:ascii="Times New Roman" w:hAnsi="Times New Roman" w:cs="Times New Roman"/>
          <w:sz w:val="28"/>
          <w:szCs w:val="28"/>
        </w:rPr>
      </w:pPr>
      <w:r w:rsidRPr="00C71CAA">
        <w:rPr>
          <w:rFonts w:ascii="Times New Roman" w:hAnsi="Times New Roman" w:cs="Times New Roman"/>
          <w:i/>
          <w:sz w:val="28"/>
          <w:szCs w:val="28"/>
        </w:rPr>
        <w:t>February 4, 1825</w:t>
      </w:r>
      <w:r w:rsidRPr="00C71CAA">
        <w:rPr>
          <w:rFonts w:ascii="Times New Roman" w:hAnsi="Times New Roman" w:cs="Times New Roman"/>
          <w:sz w:val="28"/>
          <w:szCs w:val="28"/>
        </w:rPr>
        <w:t>: I want no office in the future Cabinet. I’ve rejected the Ministry and Ambassadorship to Russia, and I refused to serve as the Secretary of War under President Madison. I refused to serve as Ambassador to Great Britain, and in any other ministry under President Monroe. I don’t know who Mr. Adams will chose to be in his Cabinet if he is elected. I don’t know if I will be offered a place in it. If there is an offer, I will decide</w:t>
      </w:r>
      <w:r w:rsidR="00546240">
        <w:rPr>
          <w:rFonts w:ascii="Times New Roman" w:hAnsi="Times New Roman" w:cs="Times New Roman"/>
          <w:sz w:val="28"/>
          <w:szCs w:val="28"/>
        </w:rPr>
        <w:t>,</w:t>
      </w:r>
      <w:r w:rsidRPr="00C71CAA">
        <w:rPr>
          <w:rFonts w:ascii="Times New Roman" w:hAnsi="Times New Roman" w:cs="Times New Roman"/>
          <w:sz w:val="28"/>
          <w:szCs w:val="28"/>
        </w:rPr>
        <w:t xml:space="preserve"> if one is made, according to my sense of duty, patriotism, and service to my country. If an office should be offered to me in the new administration, and I could be convinced I would to accept it, I shall not be deterred from accepting it.</w:t>
      </w:r>
    </w:p>
    <w:p w:rsidR="0077170C" w:rsidRDefault="0077170C" w:rsidP="00C71CAA">
      <w:pPr>
        <w:jc w:val="both"/>
        <w:rPr>
          <w:rFonts w:ascii="Times New Roman" w:hAnsi="Times New Roman" w:cs="Times New Roman"/>
          <w:sz w:val="28"/>
          <w:szCs w:val="28"/>
        </w:rPr>
      </w:pPr>
    </w:p>
    <w:p w:rsidR="0077170C" w:rsidRDefault="0077170C" w:rsidP="0077170C">
      <w:pPr>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Source Five</w:t>
      </w:r>
      <w:r w:rsidRPr="00C71CAA">
        <w:rPr>
          <w:rFonts w:ascii="Times New Roman" w:hAnsi="Times New Roman" w:cs="Times New Roman"/>
          <w:b/>
          <w:sz w:val="28"/>
          <w:szCs w:val="28"/>
          <w:u w:val="single"/>
        </w:rPr>
        <w:t xml:space="preserve">: </w:t>
      </w:r>
      <w:r>
        <w:rPr>
          <w:rFonts w:ascii="Times New Roman" w:hAnsi="Times New Roman" w:cs="Times New Roman"/>
          <w:b/>
          <w:sz w:val="28"/>
          <w:szCs w:val="28"/>
          <w:u w:val="single"/>
        </w:rPr>
        <w:t xml:space="preserve">Speech of Martin Van Buren to the new Democratic Party, 1828 </w:t>
      </w:r>
      <w:r w:rsidRPr="00C71CAA">
        <w:rPr>
          <w:rFonts w:ascii="Times New Roman" w:hAnsi="Times New Roman" w:cs="Times New Roman"/>
          <w:b/>
          <w:sz w:val="28"/>
          <w:szCs w:val="28"/>
          <w:u w:val="single"/>
        </w:rPr>
        <w:t xml:space="preserve">(Courtesy </w:t>
      </w:r>
      <w:proofErr w:type="gramStart"/>
      <w:r w:rsidRPr="00C71CAA">
        <w:rPr>
          <w:rFonts w:ascii="Times New Roman" w:hAnsi="Times New Roman" w:cs="Times New Roman"/>
          <w:b/>
          <w:i/>
          <w:sz w:val="28"/>
          <w:szCs w:val="28"/>
          <w:u w:val="single"/>
        </w:rPr>
        <w:t>The</w:t>
      </w:r>
      <w:proofErr w:type="gramEnd"/>
      <w:r w:rsidRPr="00C71CAA">
        <w:rPr>
          <w:rFonts w:ascii="Times New Roman" w:hAnsi="Times New Roman" w:cs="Times New Roman"/>
          <w:b/>
          <w:i/>
          <w:sz w:val="28"/>
          <w:szCs w:val="28"/>
          <w:u w:val="single"/>
        </w:rPr>
        <w:t xml:space="preserve"> American </w:t>
      </w:r>
      <w:r>
        <w:rPr>
          <w:rFonts w:ascii="Times New Roman" w:hAnsi="Times New Roman" w:cs="Times New Roman"/>
          <w:b/>
          <w:i/>
          <w:sz w:val="28"/>
          <w:szCs w:val="28"/>
          <w:u w:val="single"/>
        </w:rPr>
        <w:t>Pageant</w:t>
      </w:r>
      <w:r w:rsidRPr="00C71CAA">
        <w:rPr>
          <w:rFonts w:ascii="Times New Roman" w:hAnsi="Times New Roman" w:cs="Times New Roman"/>
          <w:b/>
          <w:sz w:val="28"/>
          <w:szCs w:val="28"/>
          <w:u w:val="single"/>
        </w:rPr>
        <w:t xml:space="preserve"> by Thomas A. Bailey and David M. Kennedy)</w:t>
      </w:r>
    </w:p>
    <w:p w:rsidR="0077170C" w:rsidRDefault="0077170C" w:rsidP="0077170C">
      <w:pPr>
        <w:jc w:val="both"/>
        <w:rPr>
          <w:rFonts w:ascii="Times New Roman" w:hAnsi="Times New Roman" w:cs="Times New Roman"/>
          <w:sz w:val="28"/>
          <w:szCs w:val="28"/>
        </w:rPr>
      </w:pPr>
      <w:r w:rsidRPr="0077170C">
        <w:rPr>
          <w:rFonts w:ascii="Times New Roman" w:hAnsi="Times New Roman" w:cs="Times New Roman"/>
          <w:sz w:val="28"/>
          <w:szCs w:val="28"/>
        </w:rPr>
        <w:t xml:space="preserve"> “Shall the people rule? The will of the voters was thwarted in 1825 by the backstairs bargain of Adams and Clay. The only way to right this wrong is to seat General Jackson! The general will bring about reform by sweeping out the dishonest Adams gang. Jackson and reform! Take up your hickory brooms, tokens of the coming clean sweep! Huzzah for victory! Huzzah for General Jackson!”</w:t>
      </w:r>
    </w:p>
    <w:p w:rsidR="0077170C" w:rsidRDefault="0077170C" w:rsidP="0077170C">
      <w:pPr>
        <w:jc w:val="both"/>
        <w:rPr>
          <w:rFonts w:ascii="Times New Roman" w:hAnsi="Times New Roman" w:cs="Times New Roman"/>
          <w:sz w:val="28"/>
          <w:szCs w:val="28"/>
        </w:rPr>
      </w:pPr>
    </w:p>
    <w:p w:rsidR="0077170C" w:rsidRDefault="0077170C" w:rsidP="0077170C">
      <w:pPr>
        <w:jc w:val="both"/>
        <w:rPr>
          <w:rFonts w:ascii="Times New Roman" w:hAnsi="Times New Roman" w:cs="Times New Roman"/>
          <w:b/>
          <w:sz w:val="28"/>
          <w:szCs w:val="28"/>
          <w:u w:val="single"/>
        </w:rPr>
      </w:pPr>
      <w:r>
        <w:rPr>
          <w:rFonts w:ascii="Times New Roman" w:hAnsi="Times New Roman" w:cs="Times New Roman"/>
          <w:b/>
          <w:sz w:val="28"/>
          <w:szCs w:val="28"/>
          <w:u w:val="single"/>
        </w:rPr>
        <w:t>Source Six</w:t>
      </w:r>
      <w:r w:rsidRPr="00C71CAA">
        <w:rPr>
          <w:rFonts w:ascii="Times New Roman" w:hAnsi="Times New Roman" w:cs="Times New Roman"/>
          <w:b/>
          <w:sz w:val="28"/>
          <w:szCs w:val="28"/>
          <w:u w:val="single"/>
        </w:rPr>
        <w:t xml:space="preserve">: </w:t>
      </w:r>
      <w:r>
        <w:rPr>
          <w:rFonts w:ascii="Times New Roman" w:hAnsi="Times New Roman" w:cs="Times New Roman"/>
          <w:b/>
          <w:sz w:val="28"/>
          <w:szCs w:val="28"/>
          <w:u w:val="single"/>
        </w:rPr>
        <w:t xml:space="preserve">Letter from General Andrew Jackson to Henry Lee </w:t>
      </w:r>
      <w:r w:rsidRPr="00C71CAA">
        <w:rPr>
          <w:rFonts w:ascii="Times New Roman" w:hAnsi="Times New Roman" w:cs="Times New Roman"/>
          <w:b/>
          <w:sz w:val="28"/>
          <w:szCs w:val="28"/>
          <w:u w:val="single"/>
        </w:rPr>
        <w:t>(Courtesy</w:t>
      </w:r>
      <w:r>
        <w:rPr>
          <w:rFonts w:ascii="Times New Roman" w:hAnsi="Times New Roman" w:cs="Times New Roman"/>
          <w:b/>
          <w:sz w:val="28"/>
          <w:szCs w:val="28"/>
          <w:u w:val="single"/>
        </w:rPr>
        <w:t xml:space="preserve"> </w:t>
      </w:r>
      <w:proofErr w:type="gramStart"/>
      <w:r>
        <w:rPr>
          <w:rFonts w:ascii="Times New Roman" w:hAnsi="Times New Roman" w:cs="Times New Roman"/>
          <w:b/>
          <w:sz w:val="28"/>
          <w:szCs w:val="28"/>
          <w:u w:val="single"/>
        </w:rPr>
        <w:t>The</w:t>
      </w:r>
      <w:proofErr w:type="gramEnd"/>
      <w:r>
        <w:rPr>
          <w:rFonts w:ascii="Times New Roman" w:hAnsi="Times New Roman" w:cs="Times New Roman"/>
          <w:b/>
          <w:sz w:val="28"/>
          <w:szCs w:val="28"/>
          <w:u w:val="single"/>
        </w:rPr>
        <w:t xml:space="preserve"> United States Library of Congress</w:t>
      </w:r>
      <w:r w:rsidRPr="00C71CAA">
        <w:rPr>
          <w:rFonts w:ascii="Times New Roman" w:hAnsi="Times New Roman" w:cs="Times New Roman"/>
          <w:b/>
          <w:sz w:val="28"/>
          <w:szCs w:val="28"/>
          <w:u w:val="single"/>
        </w:rPr>
        <w:t>)</w:t>
      </w:r>
    </w:p>
    <w:p w:rsidR="0077170C" w:rsidRPr="0077170C" w:rsidRDefault="0077170C" w:rsidP="0077170C">
      <w:pPr>
        <w:jc w:val="both"/>
        <w:rPr>
          <w:rFonts w:ascii="Times New Roman" w:hAnsi="Times New Roman" w:cs="Times New Roman"/>
          <w:sz w:val="28"/>
          <w:szCs w:val="28"/>
        </w:rPr>
      </w:pPr>
      <w:r w:rsidRPr="0077170C">
        <w:rPr>
          <w:rFonts w:ascii="Times New Roman" w:hAnsi="Times New Roman" w:cs="Times New Roman"/>
          <w:sz w:val="28"/>
          <w:szCs w:val="28"/>
        </w:rPr>
        <w:t xml:space="preserve">Mr. Adams is the constitutional president and I would be the last person in the Commonwealth to oppose him on any grounds other than principle. How he reached the office is a matter for the next election. As to his character, it is obvious that I hold him to be an able and honest man. When the rumors of intrigue between him and Mr. Clay reached me, I could not believe that Mr. Adams would participate in such scandalous behavior. When the election was over, I praised Mr. Adams for his virtue. But when these rumors became fact and Mr. Clay became Secretary of State, the evidence was incontrovertible and I could doubt no longer. Mr. Clay called Mr. Adams one of the most dangerous men in the Union and the last man who should ever be president. </w:t>
      </w:r>
    </w:p>
    <w:p w:rsidR="0077170C" w:rsidRDefault="0077170C" w:rsidP="0077170C">
      <w:pPr>
        <w:jc w:val="both"/>
        <w:rPr>
          <w:rFonts w:ascii="Times New Roman" w:hAnsi="Times New Roman" w:cs="Times New Roman"/>
          <w:b/>
          <w:sz w:val="28"/>
          <w:szCs w:val="28"/>
          <w:u w:val="single"/>
        </w:rPr>
      </w:pPr>
    </w:p>
    <w:p w:rsidR="0077170C" w:rsidRDefault="0077170C" w:rsidP="0077170C">
      <w:pPr>
        <w:jc w:val="both"/>
        <w:rPr>
          <w:rFonts w:ascii="Times New Roman" w:hAnsi="Times New Roman" w:cs="Times New Roman"/>
          <w:b/>
          <w:sz w:val="28"/>
          <w:szCs w:val="28"/>
          <w:u w:val="single"/>
        </w:rPr>
      </w:pPr>
      <w:r>
        <w:rPr>
          <w:rFonts w:ascii="Times New Roman" w:hAnsi="Times New Roman" w:cs="Times New Roman"/>
          <w:b/>
          <w:sz w:val="28"/>
          <w:szCs w:val="28"/>
          <w:u w:val="single"/>
        </w:rPr>
        <w:t>Source Seven</w:t>
      </w:r>
      <w:r w:rsidRPr="00C71CAA">
        <w:rPr>
          <w:rFonts w:ascii="Times New Roman" w:hAnsi="Times New Roman" w:cs="Times New Roman"/>
          <w:b/>
          <w:sz w:val="28"/>
          <w:szCs w:val="28"/>
          <w:u w:val="single"/>
        </w:rPr>
        <w:t xml:space="preserve">: </w:t>
      </w:r>
      <w:r>
        <w:rPr>
          <w:rFonts w:ascii="Times New Roman" w:hAnsi="Times New Roman" w:cs="Times New Roman"/>
          <w:b/>
          <w:sz w:val="28"/>
          <w:szCs w:val="28"/>
          <w:u w:val="single"/>
        </w:rPr>
        <w:t>The Electoral College and the Twelfth Amendment (Courtesy of Citizen Genius)</w:t>
      </w:r>
    </w:p>
    <w:p w:rsidR="0077170C" w:rsidRDefault="0077170C" w:rsidP="0077170C">
      <w:pPr>
        <w:jc w:val="both"/>
        <w:rPr>
          <w:rFonts w:ascii="Times New Roman" w:hAnsi="Times New Roman" w:cs="Times New Roman"/>
          <w:b/>
          <w:sz w:val="28"/>
          <w:szCs w:val="28"/>
          <w:u w:val="single"/>
        </w:rPr>
      </w:pPr>
      <w:r>
        <w:rPr>
          <w:rFonts w:ascii="Times New Roman" w:hAnsi="Times New Roman" w:cs="Times New Roman"/>
          <w:sz w:val="28"/>
          <w:szCs w:val="28"/>
        </w:rPr>
        <w:t xml:space="preserve">Video can be found at: </w:t>
      </w:r>
      <w:hyperlink r:id="rId5" w:history="1">
        <w:r w:rsidRPr="008F6D3E">
          <w:rPr>
            <w:rStyle w:val="Hyperlink"/>
            <w:rFonts w:ascii="Times New Roman" w:hAnsi="Times New Roman" w:cs="Times New Roman"/>
            <w:b/>
            <w:sz w:val="28"/>
            <w:szCs w:val="28"/>
          </w:rPr>
          <w:t>https://www.youtube.com/watch?v=Zr--6bZcHG4</w:t>
        </w:r>
      </w:hyperlink>
    </w:p>
    <w:p w:rsidR="0077170C" w:rsidRPr="0077170C" w:rsidRDefault="0077170C" w:rsidP="0077170C">
      <w:pPr>
        <w:jc w:val="both"/>
        <w:rPr>
          <w:rFonts w:ascii="Times New Roman" w:hAnsi="Times New Roman" w:cs="Times New Roman"/>
          <w:sz w:val="28"/>
          <w:szCs w:val="28"/>
        </w:rPr>
      </w:pPr>
      <w:r>
        <w:rPr>
          <w:rFonts w:ascii="Times New Roman" w:hAnsi="Times New Roman" w:cs="Times New Roman"/>
          <w:sz w:val="28"/>
          <w:szCs w:val="28"/>
        </w:rPr>
        <w:t>Mr. Staten will also post a link on the Wiki.</w:t>
      </w:r>
    </w:p>
    <w:p w:rsidR="0099228C" w:rsidRDefault="008258CF">
      <w:pPr>
        <w:spacing w:after="0"/>
        <w:ind w:left="396"/>
      </w:pPr>
      <w:r>
        <w:rPr>
          <w:rFonts w:ascii="Century" w:eastAsia="Century" w:hAnsi="Century" w:cs="Century"/>
          <w:b/>
          <w:sz w:val="24"/>
        </w:rPr>
        <w:t xml:space="preserve"> </w:t>
      </w:r>
    </w:p>
    <w:p w:rsidR="0099228C" w:rsidRDefault="008258CF">
      <w:pPr>
        <w:spacing w:after="0" w:line="249" w:lineRule="auto"/>
        <w:ind w:left="391" w:hanging="10"/>
      </w:pPr>
      <w:r>
        <w:rPr>
          <w:rFonts w:ascii="Century" w:eastAsia="Century" w:hAnsi="Century" w:cs="Century"/>
          <w:b/>
          <w:sz w:val="24"/>
          <w:u w:val="single" w:color="000000"/>
        </w:rPr>
        <w:t>Thesis Statement:</w:t>
      </w:r>
      <w:r>
        <w:rPr>
          <w:rFonts w:ascii="Century" w:eastAsia="Century" w:hAnsi="Century" w:cs="Century"/>
          <w:b/>
          <w:sz w:val="24"/>
        </w:rPr>
        <w:t xml:space="preserve">  Your assertion.  </w:t>
      </w:r>
      <w:r w:rsidR="0077170C">
        <w:rPr>
          <w:rFonts w:ascii="Century" w:eastAsia="Century" w:hAnsi="Century" w:cs="Century"/>
          <w:b/>
          <w:sz w:val="24"/>
        </w:rPr>
        <w:t>Was there a “Corrupt Bargain” between John Quincy Adams and Henry Clay to steal the presidential election of 1824? Or did they operate within the Constitutional rules?</w:t>
      </w:r>
    </w:p>
    <w:p w:rsidR="0099228C" w:rsidRDefault="008258CF">
      <w:pPr>
        <w:spacing w:after="125"/>
        <w:ind w:left="396"/>
      </w:pPr>
      <w:r>
        <w:rPr>
          <w:rFonts w:ascii="Century" w:eastAsia="Century" w:hAnsi="Century" w:cs="Century"/>
          <w:b/>
          <w:sz w:val="24"/>
        </w:rPr>
        <w:t xml:space="preserve"> </w:t>
      </w:r>
    </w:p>
    <w:p w:rsidR="00F819D8" w:rsidRDefault="00F819D8">
      <w:pPr>
        <w:rPr>
          <w:rFonts w:ascii="Century" w:eastAsia="Century" w:hAnsi="Century" w:cs="Century"/>
          <w:b/>
          <w:sz w:val="24"/>
        </w:rPr>
      </w:pPr>
      <w:r>
        <w:tab/>
      </w:r>
      <w:r>
        <w:rPr>
          <w:rFonts w:ascii="Century" w:eastAsia="Century" w:hAnsi="Century" w:cs="Century"/>
          <w:b/>
          <w:sz w:val="24"/>
        </w:rPr>
        <w:t xml:space="preserve">Thesis: </w:t>
      </w:r>
    </w:p>
    <w:p w:rsidR="00F819D8" w:rsidRDefault="00F819D8">
      <w:pPr>
        <w:spacing w:after="136" w:line="249" w:lineRule="auto"/>
        <w:rPr>
          <w:rFonts w:ascii="Century" w:eastAsia="Century" w:hAnsi="Century" w:cs="Century"/>
          <w:b/>
          <w:sz w:val="24"/>
        </w:rPr>
      </w:pPr>
    </w:p>
    <w:p w:rsidR="00F819D8" w:rsidRDefault="00F819D8">
      <w:pPr>
        <w:spacing w:after="136" w:line="249" w:lineRule="auto"/>
      </w:pPr>
      <w:r>
        <w:rPr>
          <w:noProof/>
        </w:rPr>
        <mc:AlternateContent>
          <mc:Choice Requires="wpg">
            <w:drawing>
              <wp:inline distT="0" distB="0" distL="0" distR="0">
                <wp:extent cx="5943600" cy="3048"/>
                <wp:effectExtent l="0" t="0" r="0" b="0"/>
                <wp:docPr id="4720" name="Group 4720"/>
                <wp:cNvGraphicFramePr/>
                <a:graphic xmlns:a="http://schemas.openxmlformats.org/drawingml/2006/main">
                  <a:graphicData uri="http://schemas.microsoft.com/office/word/2010/wordprocessingGroup">
                    <wpg:wgp>
                      <wpg:cNvGrpSpPr/>
                      <wpg:grpSpPr>
                        <a:xfrm>
                          <a:off x="0" y="0"/>
                          <a:ext cx="5943600" cy="3048"/>
                          <a:chOff x="0" y="0"/>
                          <a:chExt cx="5943600" cy="3048"/>
                        </a:xfrm>
                      </wpg:grpSpPr>
                      <wps:wsp>
                        <wps:cNvPr id="5803" name="Shape 5803"/>
                        <wps:cNvSpPr/>
                        <wps:spPr>
                          <a:xfrm>
                            <a:off x="0" y="0"/>
                            <a:ext cx="5943600" cy="9144"/>
                          </a:xfrm>
                          <a:custGeom>
                            <a:avLst/>
                            <a:gdLst/>
                            <a:ahLst/>
                            <a:cxnLst/>
                            <a:rect l="0" t="0" r="0" b="0"/>
                            <a:pathLst>
                              <a:path w="5943600" h="9144">
                                <a:moveTo>
                                  <a:pt x="0" y="0"/>
                                </a:moveTo>
                                <a:lnTo>
                                  <a:pt x="5943600" y="0"/>
                                </a:lnTo>
                                <a:lnTo>
                                  <a:pt x="5943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6F5E51B" id="Group 4720" o:spid="_x0000_s1026" style="width:468pt;height:.25pt;mso-position-horizontal-relative:char;mso-position-vertical-relative:line" coordsize="5943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9dJgQIAAFUGAAAOAAAAZHJzL2Uyb0RvYy54bWykVU1v2zAMvQ/YfxB8X+x8tE2NOD2sWy/D&#10;VrTdD1BkyTYgS4KkxMm/H0XbipEOxZDlYNPU4xP5RDGbh2MryYFb12hVJPNZlhCumC4bVRXJ77fv&#10;X9YJcZ6qkkqteJGcuEsetp8/bTqT84WutSy5JUCiXN6ZIqm9N3maOlbzlrqZNlzBotC2pR4+bZWW&#10;lnbA3sp0kWW3aadtaaxm3DnwPvaLyRb5heDM/xLCcU9kkUBuHp8Wn7vwTLcbmleWmrphQxr0iixa&#10;2ijYNFI9Uk/J3jbvqNqGWe208DOm21QL0TCONUA18+yimier9wZrqfKuMlEmkPZCp6tp2c/DsyVN&#10;WSSruwUIpGgLp4QbE/SAQJ2pcsA9WfNqnu3gqPqvUPNR2Da8oRpyRGlPUVp+9ISB8+Z+tbzNYAMG&#10;a8tste6VZzUcz7sgVn/7KCwdt0xDZjGRzkALubNK7v9Ueq2p4Si+C9UPKt2ss+WoEiIIelAUxEWJ&#10;XO5Arav0uZ+vVkGfWCjN2d75J65RZ3r44TwsQ7eVo0Xr0WJHNZoW2v/DxjfUh7hAFUzSTQ6qLhLM&#10;Iyy2+sDfNML8xWlBjudVqaaoeOZjOwB2RIxvg3xT5KT4ETS+ezA0ERD+IwxveNwXjFAnKhtrB+dU&#10;XamCDKFTKcwjIanHi902HgaVbFqYcou7DFq5PyCpgC20Xn/aaPmT5EEsqV64gMuFlyI4nK12X6Ul&#10;BxrGEf6QnEpT08E78A5QTBV5QrxopIyUcwz9G2Wf2QAOcRwnYYzM+kg2ZNOPQxgqUPQ4FEGUGIQ7&#10;a+VjvIJRjmlOqg3mTpcnHBAoCNxFlAZnF9YxzNkwHKffiDr/G2z/AAAA//8DAFBLAwQUAAYACAAA&#10;ACEAmPUMkdkAAAACAQAADwAAAGRycy9kb3ducmV2LnhtbEyPQUvDQBCF74L/YRnBm93E0qIxm1KK&#10;eiqCrSDeptlpEpqdDdltkv57Ry96efB4w3vf5KvJtWqgPjSeDaSzBBRx6W3DlYGP/cvdA6gQkS22&#10;nsnAhQKsiuurHDPrR36nYRcrJSUcMjRQx9hlWoeyJodh5jtiyY6+dxjF9pW2PY5S7lp9nyRL7bBh&#10;Waixo01N5Wl3dgZeRxzX8/R52J6Om8vXfvH2uU3JmNubaf0EKtIU/47hB1/QoRCmgz+zDao1II/E&#10;X5Xscb4UezCwAF3k+j968Q0AAP//AwBQSwECLQAUAAYACAAAACEAtoM4kv4AAADhAQAAEwAAAAAA&#10;AAAAAAAAAAAAAAAAW0NvbnRlbnRfVHlwZXNdLnhtbFBLAQItABQABgAIAAAAIQA4/SH/1gAAAJQB&#10;AAALAAAAAAAAAAAAAAAAAC8BAABfcmVscy8ucmVsc1BLAQItABQABgAIAAAAIQAGh9dJgQIAAFUG&#10;AAAOAAAAAAAAAAAAAAAAAC4CAABkcnMvZTJvRG9jLnhtbFBLAQItABQABgAIAAAAIQCY9QyR2QAA&#10;AAIBAAAPAAAAAAAAAAAAAAAAANsEAABkcnMvZG93bnJldi54bWxQSwUGAAAAAAQABADzAAAA4QUA&#10;AAAA&#10;">
                <v:shape id="Shape 5803" o:spid="_x0000_s1027" style="position:absolute;width:59436;height:91;visibility:visible;mso-wrap-style:square;v-text-anchor:top" coordsize="59436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txvsYA&#10;AADdAAAADwAAAGRycy9kb3ducmV2LnhtbESPQUsDMRSE74L/ITzBm02sVJa1aalCpYceard6fiTP&#10;3cXNy5Kk27W/vhGEHoeZ+YaZL0fXiYFCbD1reJwoEMTG25ZrDYdq/VCAiAnZYueZNPxShOXi9maO&#10;pfUn/qBhn2qRIRxL1NCk1JdSRtOQwzjxPXH2vn1wmLIMtbQBTxnuOjlV6lk6bDkvNNjTW0PmZ390&#10;GqrtboOf7ft2OL+uvtYKiyoYo/X93bh6AZFoTNfwf3tjNcwK9QR/b/ITkI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txvsYAAADdAAAADwAAAAAAAAAAAAAAAACYAgAAZHJz&#10;L2Rvd25yZXYueG1sUEsFBgAAAAAEAAQA9QAAAIsDAAAAAA==&#10;" path="m,l5943600,r,9144l,9144,,e" fillcolor="black" stroked="f" strokeweight="0">
                  <v:stroke miterlimit="83231f" joinstyle="miter"/>
                  <v:path arrowok="t" textboxrect="0,0,5943600,9144"/>
                </v:shape>
                <w10:anchorlock/>
              </v:group>
            </w:pict>
          </mc:Fallback>
        </mc:AlternateContent>
      </w:r>
      <w:r>
        <w:rPr>
          <w:rFonts w:ascii="Century" w:eastAsia="Century" w:hAnsi="Century" w:cs="Century"/>
          <w:b/>
          <w:sz w:val="24"/>
        </w:rPr>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p>
    <w:p w:rsidR="00F819D8" w:rsidRDefault="00F819D8">
      <w:pPr>
        <w:spacing w:after="126"/>
      </w:pPr>
      <w:r>
        <w:rPr>
          <w:noProof/>
        </w:rPr>
        <mc:AlternateContent>
          <mc:Choice Requires="wpg">
            <w:drawing>
              <wp:inline distT="0" distB="0" distL="0" distR="0">
                <wp:extent cx="5943600" cy="3048"/>
                <wp:effectExtent l="0" t="0" r="0" b="0"/>
                <wp:docPr id="4721" name="Group 4721"/>
                <wp:cNvGraphicFramePr/>
                <a:graphic xmlns:a="http://schemas.openxmlformats.org/drawingml/2006/main">
                  <a:graphicData uri="http://schemas.microsoft.com/office/word/2010/wordprocessingGroup">
                    <wpg:wgp>
                      <wpg:cNvGrpSpPr/>
                      <wpg:grpSpPr>
                        <a:xfrm>
                          <a:off x="0" y="0"/>
                          <a:ext cx="5943600" cy="3048"/>
                          <a:chOff x="0" y="0"/>
                          <a:chExt cx="5943600" cy="3048"/>
                        </a:xfrm>
                      </wpg:grpSpPr>
                      <wps:wsp>
                        <wps:cNvPr id="5804" name="Shape 5804"/>
                        <wps:cNvSpPr/>
                        <wps:spPr>
                          <a:xfrm>
                            <a:off x="0" y="0"/>
                            <a:ext cx="5943600" cy="9144"/>
                          </a:xfrm>
                          <a:custGeom>
                            <a:avLst/>
                            <a:gdLst/>
                            <a:ahLst/>
                            <a:cxnLst/>
                            <a:rect l="0" t="0" r="0" b="0"/>
                            <a:pathLst>
                              <a:path w="5943600" h="9144">
                                <a:moveTo>
                                  <a:pt x="0" y="0"/>
                                </a:moveTo>
                                <a:lnTo>
                                  <a:pt x="5943600" y="0"/>
                                </a:lnTo>
                                <a:lnTo>
                                  <a:pt x="5943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1D02135" id="Group 4721" o:spid="_x0000_s1026" style="width:468pt;height:.25pt;mso-position-horizontal-relative:char;mso-position-vertical-relative:line" coordsize="5943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vCpgQIAAFUGAAAOAAAAZHJzL2Uyb0RvYy54bWykVcFu2zAMvQ/YPwi+L3bStE2NOD2sWy7D&#10;VrTdByiyZBuQJUFS4uTvR9G2YqRDMWQ52DJFPvE9Usz68dhKcuDWNVoVyXyWJYQrpstGVUXy++37&#10;l1VCnKeqpFIrXiQn7pLHzedP687kfKFrLUtuCYAol3emSGrvTZ6mjtW8pW6mDVewKbRtqYdPW6Wl&#10;pR2gtzJdZNld2mlbGqsZdw6sT/1mskF8ITjzv4Rw3BNZJJCbx6fF5y48082a5pWlpm7YkAa9IouW&#10;NgoOjVBP1FOyt807qLZhVjst/IzpNtVCNIwjB2Azzy7YbK3eG+RS5V1lokwg7YVOV8Oyn4dnS5qy&#10;SJb3i3lCFG2hSngwQQsI1JkqB7+tNa/m2Q6Gqv8KnI/CtuENbMgRpT1FafnREwbG24flzV0GFWCw&#10;d5MtV73yrIbyvAti9bePwtLxyDRkFhPpDLSQO6vk/k+l15oajuK7wH5Q6XaVLUeV0IOgBUVBvyiR&#10;yx2odZU+D/PlMugTidKc7Z3fco0608MP52Ebuq0cV7QeV+yoxqWF9v+w8Q31IS5AhSXpJoWqiwTz&#10;CJutPvA3jW7+olqQ43lXqqlXrPnYDuA7eoxvg3hTzwn50Wl8987QRAD4j254w+O5sAg8UdnIHYxT&#10;daUKMoROpTCPhKQeL3bbeBhUsmlhyi3uM2jlvkBSAVpovb7auPInyYNYUr1wAZcLL0UwOFvtvkpL&#10;DjSMI/whOJWmpoN1wB1cMVXECfGikTJCzjH0b5B9ZoNziOM4CWNk1keyIZt+HMJQAdLjUARRYhCe&#10;rJWP8QpGOaY5YRuWO12ecECgIHAXURqcXchjmLNhOE6/0ev8b7D5AwAA//8DAFBLAwQUAAYACAAA&#10;ACEAmPUMkdkAAAACAQAADwAAAGRycy9kb3ducmV2LnhtbEyPQUvDQBCF74L/YRnBm93E0qIxm1KK&#10;eiqCrSDeptlpEpqdDdltkv57Ry96efB4w3vf5KvJtWqgPjSeDaSzBBRx6W3DlYGP/cvdA6gQkS22&#10;nsnAhQKsiuurHDPrR36nYRcrJSUcMjRQx9hlWoeyJodh5jtiyY6+dxjF9pW2PY5S7lp9nyRL7bBh&#10;Waixo01N5Wl3dgZeRxzX8/R52J6Om8vXfvH2uU3JmNubaf0EKtIU/47hB1/QoRCmgz+zDao1II/E&#10;X5Xscb4UezCwAF3k+j968Q0AAP//AwBQSwECLQAUAAYACAAAACEAtoM4kv4AAADhAQAAEwAAAAAA&#10;AAAAAAAAAAAAAAAAW0NvbnRlbnRfVHlwZXNdLnhtbFBLAQItABQABgAIAAAAIQA4/SH/1gAAAJQB&#10;AAALAAAAAAAAAAAAAAAAAC8BAABfcmVscy8ucmVsc1BLAQItABQABgAIAAAAIQAOAvCpgQIAAFUG&#10;AAAOAAAAAAAAAAAAAAAAAC4CAABkcnMvZTJvRG9jLnhtbFBLAQItABQABgAIAAAAIQCY9QyR2QAA&#10;AAIBAAAPAAAAAAAAAAAAAAAAANsEAABkcnMvZG93bnJldi54bWxQSwUGAAAAAAQABADzAAAA4QUA&#10;AAAA&#10;">
                <v:shape id="Shape 5804" o:spid="_x0000_s1027" style="position:absolute;width:59436;height:91;visibility:visible;mso-wrap-style:square;v-text-anchor:top" coordsize="59436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LpysYA&#10;AADdAAAADwAAAGRycy9kb3ducmV2LnhtbESPQUsDMRSE74L/ITzBm00sVpa1aalCpYceard6fiTP&#10;3cXNy5Kk27W/vhGEHoeZ+YaZL0fXiYFCbD1reJwoEMTG25ZrDYdq/VCAiAnZYueZNPxShOXi9maO&#10;pfUn/qBhn2qRIRxL1NCk1JdSRtOQwzjxPXH2vn1wmLIMtbQBTxnuOjlV6lk6bDkvNNjTW0PmZ390&#10;GqrtboOf7ft2OL+uvtYKiyoYo/X93bh6AZFoTNfwf3tjNcwK9QR/b/ITkI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xLpysYAAADdAAAADwAAAAAAAAAAAAAAAACYAgAAZHJz&#10;L2Rvd25yZXYueG1sUEsFBgAAAAAEAAQA9QAAAIsDAAAAAA==&#10;" path="m,l5943600,r,9144l,9144,,e" fillcolor="black" stroked="f" strokeweight="0">
                  <v:stroke miterlimit="83231f" joinstyle="miter"/>
                  <v:path arrowok="t" textboxrect="0,0,5943600,9144"/>
                </v:shape>
                <w10:anchorlock/>
              </v:group>
            </w:pict>
          </mc:Fallback>
        </mc:AlternateConten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r>
        <w:rPr>
          <w:rFonts w:ascii="Century" w:eastAsia="Century" w:hAnsi="Century" w:cs="Century"/>
          <w:b/>
          <w:sz w:val="24"/>
        </w:rPr>
        <w:tab/>
        <w:t xml:space="preserve"> </w:t>
      </w:r>
    </w:p>
    <w:p w:rsidR="0099228C" w:rsidRDefault="008258CF" w:rsidP="008258CF">
      <w:pPr>
        <w:spacing w:after="126"/>
        <w:jc w:val="both"/>
      </w:pPr>
      <w:r>
        <w:rPr>
          <w:rFonts w:ascii="Century" w:eastAsia="Century" w:hAnsi="Century" w:cs="Century"/>
          <w:b/>
          <w:sz w:val="24"/>
          <w:u w:val="single" w:color="000000"/>
        </w:rPr>
        <w:t xml:space="preserve"> </w:t>
      </w:r>
      <w:r>
        <w:rPr>
          <w:rFonts w:ascii="Century" w:eastAsia="Century" w:hAnsi="Century" w:cs="Century"/>
          <w:b/>
          <w:sz w:val="24"/>
          <w:u w:val="single" w:color="000000"/>
        </w:rPr>
        <w:tab/>
        <w:t xml:space="preserve"> </w:t>
      </w:r>
      <w:r>
        <w:rPr>
          <w:rFonts w:ascii="Century" w:eastAsia="Century" w:hAnsi="Century" w:cs="Century"/>
          <w:b/>
          <w:sz w:val="24"/>
          <w:u w:val="single" w:color="000000"/>
        </w:rPr>
        <w:tab/>
        <w:t xml:space="preserve"> </w:t>
      </w:r>
      <w:r>
        <w:rPr>
          <w:rFonts w:ascii="Century" w:eastAsia="Century" w:hAnsi="Century" w:cs="Century"/>
          <w:b/>
          <w:sz w:val="24"/>
          <w:u w:val="single" w:color="000000"/>
        </w:rPr>
        <w:tab/>
        <w:t xml:space="preserve"> </w:t>
      </w:r>
      <w:r>
        <w:rPr>
          <w:rFonts w:ascii="Century" w:eastAsia="Century" w:hAnsi="Century" w:cs="Century"/>
          <w:b/>
          <w:sz w:val="24"/>
          <w:u w:val="single" w:color="000000"/>
        </w:rPr>
        <w:tab/>
        <w:t xml:space="preserve"> </w:t>
      </w:r>
      <w:r>
        <w:rPr>
          <w:rFonts w:ascii="Century" w:eastAsia="Century" w:hAnsi="Century" w:cs="Century"/>
          <w:b/>
          <w:sz w:val="24"/>
          <w:u w:val="single" w:color="000000"/>
        </w:rPr>
        <w:tab/>
        <w:t xml:space="preserve"> </w:t>
      </w:r>
      <w:r>
        <w:rPr>
          <w:rFonts w:ascii="Century" w:eastAsia="Century" w:hAnsi="Century" w:cs="Century"/>
          <w:b/>
          <w:sz w:val="24"/>
          <w:u w:val="single" w:color="000000"/>
        </w:rPr>
        <w:tab/>
        <w:t xml:space="preserve"> </w:t>
      </w:r>
      <w:r>
        <w:rPr>
          <w:rFonts w:ascii="Century" w:eastAsia="Century" w:hAnsi="Century" w:cs="Century"/>
          <w:b/>
          <w:sz w:val="24"/>
          <w:u w:val="single" w:color="000000"/>
        </w:rPr>
        <w:tab/>
        <w:t xml:space="preserve"> </w:t>
      </w:r>
      <w:r>
        <w:rPr>
          <w:rFonts w:ascii="Century" w:eastAsia="Century" w:hAnsi="Century" w:cs="Century"/>
          <w:b/>
          <w:sz w:val="24"/>
          <w:u w:val="single" w:color="000000"/>
        </w:rPr>
        <w:tab/>
        <w:t xml:space="preserve"> </w:t>
      </w:r>
      <w:r>
        <w:rPr>
          <w:rFonts w:ascii="Century" w:eastAsia="Century" w:hAnsi="Century" w:cs="Century"/>
          <w:b/>
          <w:sz w:val="24"/>
          <w:u w:val="single" w:color="000000"/>
        </w:rPr>
        <w:tab/>
        <w:t xml:space="preserve"> </w:t>
      </w:r>
      <w:r>
        <w:rPr>
          <w:rFonts w:ascii="Century" w:eastAsia="Century" w:hAnsi="Century" w:cs="Century"/>
          <w:b/>
          <w:sz w:val="24"/>
          <w:u w:val="single" w:color="000000"/>
        </w:rPr>
        <w:tab/>
        <w:t xml:space="preserve"> </w:t>
      </w:r>
      <w:r>
        <w:rPr>
          <w:rFonts w:ascii="Century" w:eastAsia="Century" w:hAnsi="Century" w:cs="Century"/>
          <w:b/>
          <w:sz w:val="24"/>
          <w:u w:val="single" w:color="000000"/>
        </w:rPr>
        <w:tab/>
        <w:t xml:space="preserve"> </w:t>
      </w:r>
      <w:r>
        <w:rPr>
          <w:rFonts w:ascii="Century" w:eastAsia="Century" w:hAnsi="Century" w:cs="Century"/>
          <w:b/>
          <w:sz w:val="24"/>
          <w:u w:val="single" w:color="000000"/>
        </w:rPr>
        <w:tab/>
        <w:t xml:space="preserve"> </w:t>
      </w:r>
      <w:r>
        <w:rPr>
          <w:rFonts w:ascii="Century" w:eastAsia="Century" w:hAnsi="Century" w:cs="Century"/>
          <w:b/>
          <w:sz w:val="24"/>
          <w:u w:val="single" w:color="000000"/>
        </w:rPr>
        <w:tab/>
      </w:r>
      <w:r>
        <w:rPr>
          <w:rFonts w:ascii="Century" w:eastAsia="Century" w:hAnsi="Century" w:cs="Century"/>
          <w:b/>
          <w:sz w:val="24"/>
        </w:rPr>
        <w:t xml:space="preserve"> </w:t>
      </w:r>
    </w:p>
    <w:p w:rsidR="0099228C" w:rsidRDefault="008258CF">
      <w:pPr>
        <w:spacing w:after="0"/>
        <w:ind w:left="396"/>
      </w:pPr>
      <w:r>
        <w:rPr>
          <w:rFonts w:ascii="Century" w:eastAsia="Century" w:hAnsi="Century" w:cs="Century"/>
          <w:b/>
          <w:sz w:val="24"/>
        </w:rPr>
        <w:t xml:space="preserve"> </w:t>
      </w:r>
    </w:p>
    <w:p w:rsidR="0099228C" w:rsidRDefault="008258CF">
      <w:pPr>
        <w:spacing w:after="0"/>
        <w:ind w:left="396"/>
      </w:pPr>
      <w:r>
        <w:rPr>
          <w:noProof/>
        </w:rPr>
        <w:lastRenderedPageBreak/>
        <mc:AlternateContent>
          <mc:Choice Requires="wpg">
            <w:drawing>
              <wp:inline distT="0" distB="0" distL="0" distR="0">
                <wp:extent cx="5484876" cy="4358968"/>
                <wp:effectExtent l="0" t="0" r="0" b="0"/>
                <wp:docPr id="4723" name="Group 4723"/>
                <wp:cNvGraphicFramePr/>
                <a:graphic xmlns:a="http://schemas.openxmlformats.org/drawingml/2006/main">
                  <a:graphicData uri="http://schemas.microsoft.com/office/word/2010/wordprocessingGroup">
                    <wpg:wgp>
                      <wpg:cNvGrpSpPr/>
                      <wpg:grpSpPr>
                        <a:xfrm>
                          <a:off x="0" y="0"/>
                          <a:ext cx="5484876" cy="4358968"/>
                          <a:chOff x="0" y="0"/>
                          <a:chExt cx="5484876" cy="4358968"/>
                        </a:xfrm>
                      </wpg:grpSpPr>
                      <wps:wsp>
                        <wps:cNvPr id="622" name="Rectangle 622"/>
                        <wps:cNvSpPr/>
                        <wps:spPr>
                          <a:xfrm>
                            <a:off x="0" y="51816"/>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23" name="Rectangle 623"/>
                        <wps:cNvSpPr/>
                        <wps:spPr>
                          <a:xfrm>
                            <a:off x="0" y="326136"/>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24" name="Rectangle 624"/>
                        <wps:cNvSpPr/>
                        <wps:spPr>
                          <a:xfrm>
                            <a:off x="0" y="603504"/>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25" name="Rectangle 625"/>
                        <wps:cNvSpPr/>
                        <wps:spPr>
                          <a:xfrm>
                            <a:off x="0" y="877824"/>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26" name="Rectangle 626"/>
                        <wps:cNvSpPr/>
                        <wps:spPr>
                          <a:xfrm>
                            <a:off x="0" y="1152144"/>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27" name="Rectangle 627"/>
                        <wps:cNvSpPr/>
                        <wps:spPr>
                          <a:xfrm>
                            <a:off x="0" y="1426464"/>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28" name="Rectangle 628"/>
                        <wps:cNvSpPr/>
                        <wps:spPr>
                          <a:xfrm>
                            <a:off x="0" y="1700784"/>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29" name="Rectangle 629"/>
                        <wps:cNvSpPr/>
                        <wps:spPr>
                          <a:xfrm>
                            <a:off x="0" y="1975104"/>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30" name="Rectangle 630"/>
                        <wps:cNvSpPr/>
                        <wps:spPr>
                          <a:xfrm>
                            <a:off x="0" y="2249424"/>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31" name="Rectangle 631"/>
                        <wps:cNvSpPr/>
                        <wps:spPr>
                          <a:xfrm>
                            <a:off x="0" y="2526792"/>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32" name="Rectangle 632"/>
                        <wps:cNvSpPr/>
                        <wps:spPr>
                          <a:xfrm>
                            <a:off x="0" y="2801112"/>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33" name="Rectangle 633"/>
                        <wps:cNvSpPr/>
                        <wps:spPr>
                          <a:xfrm>
                            <a:off x="0" y="3075433"/>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34" name="Rectangle 634"/>
                        <wps:cNvSpPr/>
                        <wps:spPr>
                          <a:xfrm>
                            <a:off x="0" y="3349752"/>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35" name="Rectangle 635"/>
                        <wps:cNvSpPr/>
                        <wps:spPr>
                          <a:xfrm>
                            <a:off x="0" y="3624072"/>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36" name="Rectangle 636"/>
                        <wps:cNvSpPr/>
                        <wps:spPr>
                          <a:xfrm>
                            <a:off x="0" y="3898392"/>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37" name="Rectangle 637"/>
                        <wps:cNvSpPr/>
                        <wps:spPr>
                          <a:xfrm>
                            <a:off x="0" y="4175760"/>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pic:pic xmlns:pic="http://schemas.openxmlformats.org/drawingml/2006/picture">
                        <pic:nvPicPr>
                          <pic:cNvPr id="644" name="Picture 644"/>
                          <pic:cNvPicPr/>
                        </pic:nvPicPr>
                        <pic:blipFill>
                          <a:blip r:embed="rId6"/>
                          <a:stretch>
                            <a:fillRect/>
                          </a:stretch>
                        </pic:blipFill>
                        <pic:spPr>
                          <a:xfrm>
                            <a:off x="405384" y="269114"/>
                            <a:ext cx="4904233" cy="3989832"/>
                          </a:xfrm>
                          <a:prstGeom prst="rect">
                            <a:avLst/>
                          </a:prstGeom>
                        </pic:spPr>
                      </pic:pic>
                      <wps:wsp>
                        <wps:cNvPr id="645" name="Shape 645"/>
                        <wps:cNvSpPr/>
                        <wps:spPr>
                          <a:xfrm>
                            <a:off x="457200" y="298070"/>
                            <a:ext cx="4800600" cy="3886200"/>
                          </a:xfrm>
                          <a:custGeom>
                            <a:avLst/>
                            <a:gdLst/>
                            <a:ahLst/>
                            <a:cxnLst/>
                            <a:rect l="0" t="0" r="0" b="0"/>
                            <a:pathLst>
                              <a:path w="4800600" h="3886200">
                                <a:moveTo>
                                  <a:pt x="0" y="3886200"/>
                                </a:moveTo>
                                <a:lnTo>
                                  <a:pt x="971550" y="0"/>
                                </a:lnTo>
                                <a:lnTo>
                                  <a:pt x="3829050" y="0"/>
                                </a:lnTo>
                                <a:lnTo>
                                  <a:pt x="4800600" y="3886200"/>
                                </a:lnTo>
                                <a:close/>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647" name="Picture 647"/>
                          <pic:cNvPicPr/>
                        </pic:nvPicPr>
                        <pic:blipFill>
                          <a:blip r:embed="rId7"/>
                          <a:stretch>
                            <a:fillRect/>
                          </a:stretch>
                        </pic:blipFill>
                        <pic:spPr>
                          <a:xfrm>
                            <a:off x="571500" y="890"/>
                            <a:ext cx="4913376" cy="252984"/>
                          </a:xfrm>
                          <a:prstGeom prst="rect">
                            <a:avLst/>
                          </a:prstGeom>
                        </pic:spPr>
                      </pic:pic>
                      <wps:wsp>
                        <wps:cNvPr id="648" name="Rectangle 648"/>
                        <wps:cNvSpPr/>
                        <wps:spPr>
                          <a:xfrm>
                            <a:off x="659892" y="0"/>
                            <a:ext cx="5805099" cy="243666"/>
                          </a:xfrm>
                          <a:prstGeom prst="rect">
                            <a:avLst/>
                          </a:prstGeom>
                          <a:ln>
                            <a:noFill/>
                          </a:ln>
                        </wps:spPr>
                        <wps:txbx>
                          <w:txbxContent>
                            <w:p w:rsidR="0099228C" w:rsidRDefault="008258CF">
                              <w:r>
                                <w:rPr>
                                  <w:rFonts w:ascii="Century" w:eastAsia="Century" w:hAnsi="Century" w:cs="Century"/>
                                  <w:sz w:val="24"/>
                                </w:rPr>
                                <w:t>Bucket 1: ________________________________________________</w:t>
                              </w:r>
                            </w:p>
                          </w:txbxContent>
                        </wps:txbx>
                        <wps:bodyPr horzOverflow="overflow" vert="horz" lIns="0" tIns="0" rIns="0" bIns="0" rtlCol="0">
                          <a:noAutofit/>
                        </wps:bodyPr>
                      </wps:wsp>
                      <wps:wsp>
                        <wps:cNvPr id="649" name="Rectangle 649"/>
                        <wps:cNvSpPr/>
                        <wps:spPr>
                          <a:xfrm>
                            <a:off x="5024628" y="0"/>
                            <a:ext cx="56348" cy="243666"/>
                          </a:xfrm>
                          <a:prstGeom prst="rect">
                            <a:avLst/>
                          </a:prstGeom>
                          <a:ln>
                            <a:noFill/>
                          </a:ln>
                        </wps:spPr>
                        <wps:txbx>
                          <w:txbxContent>
                            <w:p w:rsidR="0099228C" w:rsidRDefault="008258CF">
                              <w:r>
                                <w:rPr>
                                  <w:rFonts w:ascii="Century" w:eastAsia="Century" w:hAnsi="Century" w:cs="Century"/>
                                  <w:sz w:val="24"/>
                                </w:rPr>
                                <w:t xml:space="preserve"> </w:t>
                              </w:r>
                            </w:p>
                          </w:txbxContent>
                        </wps:txbx>
                        <wps:bodyPr horzOverflow="overflow" vert="horz" lIns="0" tIns="0" rIns="0" bIns="0" rtlCol="0">
                          <a:noAutofit/>
                        </wps:bodyPr>
                      </wps:wsp>
                    </wpg:wgp>
                  </a:graphicData>
                </a:graphic>
              </wp:inline>
            </w:drawing>
          </mc:Choice>
          <mc:Fallback>
            <w:pict>
              <v:group id="Group 4723" o:spid="_x0000_s1026" style="width:431.9pt;height:343.25pt;mso-position-horizontal-relative:char;mso-position-vertical-relative:line" coordsize="54848,435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KuE72wUAAOkqAAAOAAAAZHJzL2Uyb0RvYy54bWzkWm1vozgQ/n7S/QfE&#10;920wNq9qujptb1crnW6rffkBhJiADjAypEnv19+MDU43obdNVmpZUanE+HU8j2ew/cz1231VWvdc&#10;toWolza5cmyL16lYF/VmaX/7+v5NaFttl9TrpBQ1X9oPvLXf3vz+2/WuibkrclGuubSgk7qNd83S&#10;zruuiReLNs15lbRXouE1FGZCVkkHr3KzWMtkB71X5cJ1HH+xE3LdSJHytoXcW11o36j+s4yn3acs&#10;a3lnlUsbZOvUU6rnCp+Lm+sk3sikyYu0FyO5QIoqKWoY1HR1m3SJtZXFSVdVkUrRiqy7SkW1EFlW&#10;pFzNAWZDnKPZfJBi26i5bOLdpjFqAtUe6enibtO/7++kVayXNgtcalt1UgFKamBL5YCCds0mhnof&#10;ZPOluZN9xka/4Zz3mazwF2Zj7ZVqH4xq+b6zUsj0WMjCwLetFMoY9cLID7Xy0xwQOmmX5n/+oOVi&#10;GHiB8hlxdg0spPagq/bndPUlTxquIGhRB72ufNcdVPUZllhSb0puYaZSjqppVNXGLWjtST15JCS+&#10;1oTRVUgCgAI15TLq+6rYTDeJG9l2H7ioLEwsbQkSqLWX3P/VdiABVB2q4LBljc9avC/KUpdiDmht&#10;kAxT3X6174VfifUDzDMX8t9PYNlZKXZLW/QpG40dBsVS2yo/1qBftKshIYfEakjIrnwnlPVpMf7Y&#10;diIrlJw4sB6tlweAw+X2Igiaxf4YQXoBgtT1CZ0IhMqSyTCJmSDJxmyRDUoAq32uLfoO9RzVMIlf&#10;2xgVksahzARJbwxJ7wIkwyAI3SkhaRzLTJCEL73eSjz2rspJons/wyYJ8VzCpgSl8SwzgTIYgzK4&#10;wCgJc33mTwlK41pmAiUcxk6tUu3Dz7XKwHGCcEpQGt8yEyijMSijS6wyCjwyqV2P8S3zgJLC+enE&#10;KiHz/LOk67KITWrbY3zLTKAkY1Ca89gZ2x7Xc/0gUvv/iZxFjG+ZCZRjNzzUHMjOgTJ0CCFTgpIY&#10;5zITLMfueqg5kp2BJXUCj+mWEzFLYrzLTLAcu+2h5kx2DpaUwdZnUnZp3MtMsBy776HmUHYOlr7L&#10;nGBSWBr3MhMsx2589LX4mWdLGkYhndTWhxj3MhMsx658qDmWnWGXjARe4Pc06ySu1IlxL6+NZVOk&#10;Mfz3rC6kTpjKH7Pf0KrbSm73nVTP6qNK5D/b5g0Q0E3SFauiLLoHRaYDi4hC1fd3RYqUJb4A2APp&#10;Cbew/UEVynFYy9cXs0M9bIUMI75/18mqLBqkH5EBxHQvLvDwRzz2yIw1R34r0m3F606T/pKXILmo&#10;27xoWtuSMa9WHDhs+XGttkNJ3HaSd2mOA2YwMN5Ca+7TFCgpD4KhzE8QtczxKNx1WcjH+hHR3uCw&#10;/WORw1zYEyrClkbovdSH6FLGVgmmRVFJkOylSFFmPsiK9wZ8jbU8y+iZF0BQhtZUFDrBkeGzECI2&#10;sBypbRqGPlbWsAwxBOlWc9sI3MBnQ1TFWjPbkJcPqXRfD0lkwP83wAPWObbDTjFpAaFtZMkPomB5&#10;BUz3V6FqdoeohO+FPdQp68d1o4B4np7+MK+hwvDbqE5p6EbOs2oaMU80NvSYlqLlWok4N03/D/OF&#10;NfhYo2WNU488F3BOEwi3ycCOVOwARJrUa93LSHRA2z2UHHVS1p95BtQkRHQQ1a6Vm9W7Ulr3CVL8&#10;6q9HVFXFNtr++lbOk62walI2edL31XfTD6Cm1feENbmK7THC9N2mvTQ6wAfCZACMIcwHVGEaKbFE&#10;3Zn2NQQnqQFxr9LPFpP6G4F6wTcVnoCOAv5/IbdtvuZ3xm2rbznOBN37FNx2v3U33nlYNj/htj2w&#10;xt4ZhdGxJ4oIpUM4Ety1RZrL+BVd9hinw8y967Pctu/BVwvuu8DHHOnJC8FNRcA1vHgwko5kmRmr&#10;w8ZYHcgEB/TsQ5TnuMx3YVWMoOlTWBmvhaU5P7z2xlsFDEI8pfqm9LGfGLD5+F15/EOE6s1/AA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wQUAAYACAAAACEAbe5rjtwAAAAFAQAADwAA&#10;AGRycy9kb3ducmV2LnhtbEyPQUvDQBCF74L/YRnBm93E0hBiNqUU9VQEW0G8TZNpEpqdDdltkv57&#10;Ry96eTC84b3v5evZdmqkwbeODcSLCBRx6aqWawMfh5eHFJQPyBV2jsnAlTysi9ubHLPKTfxO4z7U&#10;SkLYZ2igCaHPtPZlQxb9wvXE4p3cYDHIOdS6GnCScNvpxyhKtMWWpaHBnrYNlef9xRp4nXDaLOPn&#10;cXc+ba9fh9Xb5y4mY+7v5s0TqEBz+HuGH3xBh0KYju7ClVedARkSflW8NFnKjKOBJE1WoItc/6cv&#10;vgEAAP//AwBQSwMECgAAAAAAAAAhAI7HXTkfrQAAH60AABQAAABkcnMvbWVkaWEvaW1hZ2UxLnBu&#10;Z4lQTkcNChoKAAAADUlIRFIAAAZJAAAFHQgGAAAAXOGk2QAAAAFzUkdCAK7OHOkAAAAEZ0FNQQAA&#10;sY8L/GEFAACsyUlEQVR4Xuz94ZJjOY4GWM7Mzvs/8e7MNrsaXV+iQIke4S6X7j3HDEYy4mb9EwgC&#10;lln/BwAAAAAAAAAAAAAAAAAAAAAAAAAAAAAAAAAAAAAAAMCn+z//ZwXga+RPAAAA3s3/+z8rAIc0&#10;+QDOneRMeRUAAICfdjIMMTABOKCZB/DclCsf5U+5FQAAgJ/yaPgx/Z1hCcADGnkAj2WePNkDAADA&#10;K+UQ5GQPQNDYA9ibBiFrzX3JPQAAALzCNAhZa+5L7gH4H5p6ALM+CFlr3+e5m/4MAAAA/sY06MiB&#10;SMXS97kC8D808QD+Ux9+rPVRLLWWfgYAAIC/1YccOfx4FEtfAfgvmngA/5R5ce0z/q+2Ziy1AgAA&#10;wE/LoUfG/9PWjJJ7gFvT0AP4pxx4ZKzBSEWd+zcAAADwSn0IkgOSiv7NUivA7WnqAfxb5cRacyCy&#10;i/X3mUvXXrEJAADAT+nvzhp+5GCkR/39Uv9s/m8A3FY29gDurnLiWlfUEOT/8z/7Fbmvv69/7hHF&#10;JwAAAF91+t6sIUjF/6/t6+/r26VWgFs7SbQAd1D5sNYagNRQZK25zwFJ/TNJsQkAAMB3270/K3JA&#10;stbc198v9WatFeC2VqMPgH8XmjX0qCFIDkgq1p9l1D9TsdQKAAAA3yHfm7tYai01QAFgYEgC8C9Z&#10;TFb0YUjFyp319/VtyeJTEQoAAMBPqHdovUnzXO/SXQAQKoEC3F0WlityILLi/479o+FIj5J7AAAA&#10;OJHvznqH9ij1Ds3/1Nb/N/brz1fUdxUAt5aJFOCuKhdWgVkDkhqS5IBkRX2z9OIyC86l1iX3AAAA&#10;8Ej27aZ3a+0rlnqT1mAkByU1JHn0bgW4nUqgAHdWubAKyxyQ9CFJFqJLFZZZaPaCc8k9AAAAnKi3&#10;55Jv1lofvVH7kCQHJflm9V4Fbq0SKMCdZUFZReaKPiTpBWgVnhn1ZwpOAAAAvkO9V+stWu/SeqPm&#10;W7XeovVG3Q1JViz5dgW4pUqyAHdWhWbFKi5rQNKjvlmq8OyF5oosNBWcAAAA/Kl6g+abNWO9Vdea&#10;b9UVNRjpkW/WCoDbquQJcFe7YrMPR7LoXLGKyBqIVJGZxeZalyo2FZ0AAAB8Vb5Zl3qX1rs11/q7&#10;9f6sd2kORyrWn9fb1ZsVuL1KsAB3lQVnFZRZaE7/qa2lF5y1z2JzyaITAAAAvmq9Q/vbtd6stda+&#10;v1nrrZr/5+1rrb/PtyvALa0ECnBnVWxWVFFZRWdGfbOsAjKLzioua80AAACAPzW9K+ttWu/UjNTf&#10;p/W/VSvA7RmSAHc3FZS7Aclalywuc0gyDUhWAAAAwHfrb9ke9R7tb9QKAP6LIQlwZ6torHVFH4z0&#10;qO+zqKx/XXntDUkAAAB4hXrHLvWerT+rPy+7d2qtS/9nAG7DkAS4syoC11oFZa7533StyGKy/xsk&#10;05Ak9TMAAADsrDfoTr5TV6y3a71fl1rrHbrWerMufQW4rZU8Ae6sCsol19ovuV9WEbmLpdaSfwcA&#10;AAAnprdknevvpkj9bVvnXPMbgNsxJAH4pyoQMya9+Kz9bgUAAIA/cfLeXPs8p9N3LsAtGZIAd9WL&#10;wl4wTlFF56NI/QwAAAB/YnpvPovpXdsj9TPALRiSAPy7EMyCcCoYy1R8AgAAwKudvk/7G7f2u3cv&#10;wG0YkgB3lkVirlkk5n7JgjML0FzzGwAAAPguJ+/Q3C/9jVvnXPMbgFsxJAH4tyoMMya7ArQXogAA&#10;APATpnfo2u/epafvXYDbMSQB7qgXg71QnKKKzUeR+hkAAAD+xvTufBbT+7ZH6meAyzMkAe6uCsAs&#10;BKdCsUxFJwAAAPyW03dqf+vWfvf+BbgFQxLgrrI4zDWLw9wvWWhm4ZlrfgMAAADf7eQ9mvulv3Xr&#10;nGt+A3AbhiQA/1IFYcZkV3j2AhQAAAB+0vQeXfvd+/T03QtwK4YkwN30IrAXiFNUkfkoUj8DAADA&#10;d5jen89ieuf2SP0McGmGJMCdVeGXBeBUIJap2AQAAIDfdvpe7W/e2u/ewQCXZ0gC3FEWhblmUZj7&#10;JQvMLDhzzW8AAADgp5y8S3O/9DdvnXPNbwBuwZAE4N+FYMZkV3D2whMAAABeYXqXrv3unXr6/gW4&#10;DUMS4E568dcLwymquHwUqZ8BAADgO03v0GcxvXd7pH4GuCxDEuCuquDLwm8qDMtUZAIAAMC7OH23&#10;9rdv7XfvYYBLMyQB7iaLwVyzGMz9koVlFpq55jcAAADw007ep7lf+tu3zrnmNwCXZ0gC3F0VgBmT&#10;XaHZC04AAAB4pel9uva79+rpOxjgFgxJgLvoRV8vCKeoovJRpH4GAACAnzC9R5/F9O7tkfoZ4JIM&#10;SYA7qkIvC76pICxTcQkAAADv5vT92t/Atd+9iwEuy5AEuJMsAnPNIjD3SxaUWWDmmt8AAADAq5y8&#10;U3O/9DdwnXPNbwAuzZAEuLMq/DImuwKzF5oAAADwG6Z36trv3q2n72GAyzMkAe6gF3u9EJyiislH&#10;kfoZAAAAftL0Ln0W0/u3R+pngMsxJAHupgq8LPSmQrBMRSUAAAC8q9N3bH8L1373Pga4JEMS4C6y&#10;+Ms1i7/cL1lIZmGZa34DAAAAr3byXs390t/Cdc41vwG4LEMS4K6q4MuY7ArLXmACAADAb5req2u/&#10;e7+evosBLs2QBLi6XuT1AnCKKiIfRepnAAAAeIXpffospndwj9TPAJdiSALcSRV2WeBNBWCZikkA&#10;AAB4d6fv2f4mrv3unQxwOYYkwB1k0ZdrFn25X7KAzIIy1/wGAAAAfsvJuzX3S38T1znX/AbgkgxJ&#10;gDuqQi9jsisoe2EJAAAA72B6t6797h17+j4GuCxDEuDKenHXC78pqnh8FKmfAQAA4JWmd+qzmN7D&#10;PVI/A1yGIQlwF1XQZWE3FX5lKiIBAADgU5y+a/vbuPa79zLApRiSAFeXxV6uWezlfsnCMQvJXPMb&#10;AAAA+G0n79fcL/1tXOdc8xuAyzEkAe6mCryMya6Q7AUlAAAAvJPp/br2u/fs6TsZ4JIMSYCr6kVd&#10;L/imqKLxUaR+BgAAgN8wvVefxfQu7pH6GeASDEmAO6hCLgu6qeArU/EIAAAAn+b0fdvfyLXfvZsB&#10;LsOQBLiyLPJyzSIv90sWjFlA5prfAAAAwLs4ecfmfulv5Drnmt8AXIohCXAnVdhlTHYFZC8kAQAA&#10;4B1N79i1371rT9/LAJdjSAJcUS/meqE3RRWLjyL1MwAAAPym6d36LKb3cY/UzwAfz5AEuLoq4LKQ&#10;mwq9MhWNAAAA8KlO37n9rVz73fsZ4BIMSYCryuIu1yzucr9koZiFY675DQAAALybk/ds7pf+Vq5z&#10;rvkNwGUYkgB3UQVdxmRXOPYCEgAAAN7Z9J5d+9379vTdDHAphiTA1fQirhd4U1SR+ChSPwMAAMA7&#10;mN6vz2J6J/dI/Qzw0QxJgCurwi0LuKnAK1OxCAAAAJ/u9L3b38y1372jAT6eIQlwRVnU5ZpFXe6X&#10;LBCzYMw1vwEAAIB3dfKuzf3S38x1zjW/AbgEQxLgDqqQy5jsCsZeOAIAAMAnmN61a797556+nwEu&#10;w5AEuJJevPXCbooqDh9F6mcAAAB4J9M79llM7+UeqZ8BPpYhCXBVVbBl4TYVdmUqEgEAAOAqTt+9&#10;/e1c+917GuCjGZIAV5PFXK5ZzOV+ycIwC8Vc8xsAAAB4dyfv29wv/e1c51zzG4CPZ0gCXF0VcBmT&#10;XaHYC0YAAAD4JNP7du13793TdzTAJRiSAFfRi7Ze0E1RReGjSP0MAAAA72h6zz6L6d3cI/UzwEcy&#10;JAGuqAq1LNimgq5MxSEAAABczen7t7+ha797VwN8LEMS4EqyiMs1i7jcL1kQZoGYa34DAAAAn+Lk&#10;nZv7pb+h65xrfgPw0QxJgCurwi1jsisQe6EIAAAAn2h656797t17+p4G+HiGJMAV9GKtF3JTVDH4&#10;KFI/AwAAwDub3rXPYno/90j9DPBxDEmAq6kCLQu1qZArU1EIAAAAV3X6Du5v6drv3tcAH8mQBLiK&#10;LN5yzeIt90sWglkY5prfAAAAwKc5ee/mfulv6Trnmt8AfCxDEuCqqmDLmOwKw14gAgAAwCeb3rtr&#10;v3v/nr6rAT6aIQnw6XqR1gu4KaoIfBSpnwEAAOATTO/bZzG9o3ukfgb4KIYkwJVUYZYF2lTAlakY&#10;BAAAgKs7fQ/3N3Xtd+9sgI9jSAJcQRZtuWbRlvslC8AsCHPNbwAAAOBTnbx7c7/0N3Wdc81vAD6S&#10;IQlwRVWoZUx2BWEvDAEAAOAKpnfv2u/ewafva4CPZUgCfLJenPXCbYoq/h5F6mcAAAD4JNM791lM&#10;7+keqZ8BPoYhCXAVVZBlYTYVbmUqAgEAAOAuTt/F/W1d+917G+CjGJIAny6LtVyzWMv9koVfFoK5&#10;5jcAAADw6U7ev7lf+tu6zrnmNwAfx5AEuJoq0DImu0KwF4QAAABwJdP7d+137+HTdzbARzIkAT5V&#10;L8p6wTZFFX2PIvUzAAAAfKLpvfsspnd1j9TPAB/BkAS4girEsiCbCrYyFX8AAABwN6fv4/7Grv3u&#10;3Q3wMQxJgE+WRVquWaTlfsmCLwvAXPMbAAAAuIqTd3Dul/7GrnOu+Q3ARzEkAa6kCrOMya4A7IUg&#10;AAAAXNH0Dl773bv49L0N8HEMSYBP1IuxXqhNUcXeo0j9DAAAAJ9sevc+i+l93SP1M8DbMyQBPl0V&#10;YFmITYVamYo+AAAAuKvTd3J/a9d+9/4G+AiGJMCnyuIs1yzOcr9koZeFX675DQAAAFzNyXs490t/&#10;a9c51/wG4GMYkgBXUQVZxmRX+PUCEAAAAK5seg+v/e59fPruBvgohiTAp+lFWC/Qpqgi71GkfgYA&#10;AIArmN6/z2J6Z/dI/Qzw1gxJgE9WhVcWYFOBVqZiDwAAAO7u9L3c39y1373DAd6eIQnwibIoyzWL&#10;stwvWeBlwZdrfgMAAABXdfIuzv3S39x1zjW/AfgIhiTAFVQhljHZFXy98AMAAIA7mN7Fa797J5++&#10;vwE+hiEJ8El68dULsymquHsUqZ8BAADgSqZ38LOY3ts9Uj8DvC1DEuBTVcGVhddUmJWpyAMAAAD+&#10;5fTd3N/etd+9xwHemiEJ8GmyGMs1i7HcL1nYZaGXa34DAAAAV3fyPs790t/edc41vwF4e4YkwKer&#10;Aixjsiv0esEHAAAAdzK9j9d+914+fYcDfARDEuBT9KKrF2RTVFH3KFI/AwAAwBVN7+FnMb27e6R+&#10;BnhLhiTAJ6pCKwuuqSArU3EHAAAA/NPp+7m/wWu/e5cDvC1DEuCTZBGWaxZhuV+yoMsCL9f8BgAA&#10;AO7i5J2c+6W/weuca34D8NYMSYBPVoVXxmRX4PVCDwAAAO5oeiev/e7dfPoeB3h7hiTAJ+jFVi/E&#10;pqhi7lGkfgYAAIArm97Fz2J6f/dI/QzwdgxJgE9TBVYWWlMhVqaiDgAAAJidvqP7W7z2u/c5wFsy&#10;JAE+RRZfuWbxlfslC7ks7HLNbwAAAOBuTt7LuV/6W7zOueY3AG/LkAT4VFVwZUx2hV0v8AAAAODO&#10;pvfy2u/ez6fvcoC3ZkgCvLteZPUCbIoq4h5F6mcAAAC4g+l9/Cymd3iP1M8Ab8WQBPgkVVhlgTUV&#10;YGUq5gAAAIDHTt/T/U1e+907HeDtGJIAnyCLrlyz6Mr9kgVcFnS55jcAAABwVyfv5twv/U1e51zz&#10;G4C3ZEgCfKIqtDImu4KuF3YAAADA/G5e+907+vR9DvC2DEmAd9aLq154TVHF26NI/QwAAAB3Mr2T&#10;n8X0Hu+R+hngbRiSAJ+iCqosrKbCq0xFHAAAAHDm9F3d3+a1373XAd6KIQnw7rLYyjWLrdwvWbhl&#10;IZdrfgMAAAB3d/J+zv3S3+Z1zjW/AXg7hiTAp6kCK2OyK+R6QQcAAAD82/R+Xvvde/r0nQ7wlgxJ&#10;gHfVi6pecE1RRdujSP0MAAAAdzS9l5/F9C7vkfoZ4C0YkgCfoAqpLKimgqtMxRsAAADwNafv6/5G&#10;r/3u3Q7wNgxJgHeWRVauWWTlfsmCLQu4XPMbAAAA4F9O3tG5X/obvc655jcAb8WQBPgkVVhlTHYF&#10;XC/kAAAAgP80vaPXfveuPn2vA7wdQxLgHfViqhdaU1Sx9ihSPwMAAMCdTe/mZzG9z3ukfgb4dYYk&#10;wLurAioLqanQKlPRBgAAAPyZ03d2f6vXfvd+B3gLhiTAu8riKtcsrnK/ZKGWhVuu+Q0AAADwTyfv&#10;6dwv/a1e51zzG4C3YUgCfIoqqDImu8KtF3AAAADA3vSeXvvd+/r03Q7wVgxJgHfTi6heYE1RRdqj&#10;SP0MAAAAzO/nZzG903ukfgb4VYYkwDurwikLqKnAKlOxBgAAAPyd0/d2f7PXfveOB/h1hiTAO8qi&#10;KtcsqnK/ZIGWBVuu+Q0AAAAwO3lX537pb/Y655rfALwFQxLgE1QhlTHZFWy9cAMAAACem97Va797&#10;Z5++3wHehiEJ8E568dQLqymqOHsUqZ8BAACAf5ve0c9ieq/3SP0M8GsMSYB3VQVTFk5TYVWmIg0A&#10;AAD4Hqfv7v52r/3uPQ/wqwxJgHeTxVSuWUzlfsnCLAu1XPMbAAAA4LGT93Xul/52r3Ou+Q3ArzMk&#10;Ad5dFVAZk12h1gs2AAAA4Nz0vl773Xv79B0P8BYMSYB30YumXlBNUUXZo0j9DAAAAPyn6T39LKZ3&#10;e4/UzwC/wpAEeEdVKGXBNBVUZSrOAAAAgO91+v7ub/ja7971AL/GkAR4J1lE5ZpFVO6XLMiyQMs1&#10;vwEAAADOnLyzc7/0N3ydc81vAH6VIQnwzqpwypjsCrReqAEAAABfN72z13737j59zwP8OkMS4B30&#10;YqkXUlNUMfYoUj8DAAAAe9O7+llM7/ceqZ8BXs6QBHg3VSBloTQVUmUqygAAAICfcfoO72/52u/e&#10;9wC/wpAEeBdZPOWaxVPulyzEsjDLNb8BAAAAvubkvZ37pb/l65xrfgPwawxJgHdVBVPGZFeY9QIN&#10;AAAA+HPTe3vtd+/v03c9wK8yJAF+Wy+SegE1RRVhjyL1MwAAAPDc9L5+FtM7vkfqZ4CXMiQB3kkV&#10;RlkgTQVUmYoxAAAA4Gedvsf7m772u3c+wMsZkgDvIIumXLNoyv2SBVgWZLnmNwAAAMCfOXl3537p&#10;b/o655rfAPwKQxLgHVWhlDHZFWS9MAMAAAD+3vTuXvvdO/z0fQ/wawxJgN/Ui6NeOE1RxdejSP0M&#10;AAAAnJve2c9ies/3SP0M8DKGJMC7qIIoC6OpcCpTEQYAAAC8xum7vL/ta7977wO8lCEJ8NuyWMo1&#10;i6XcL1l4ZSGWa34DAAAA/J2T93ful/62r3Ou+Q3AyxmSAO+mCqSMya4Q6wUZAAAA8H2m9/fa797j&#10;p+98gF9hSAL8ll4U9YJpiiq6HkXqZwAAAODrpvf2s5je9T1SPwO8hCEJ8A6qEMqCaCqYylR8AQAA&#10;AK91+j7vb/za7979AC9jSAL8piyScs0iKfdLFlxZgOWa3wAAAADf4+Qdnvulv/HrnGt+A/BShiTA&#10;O6nCKGOyK8B6IQYAAAB8v+kdvva7d/npex/g5QxJgN/Qi6FeKE1RxdajSP0MAAAA/Lnp3f0spvd9&#10;j9TPAD/OkAT4bVUAZSE0FUplKroAAACA33H6Tu9v/drv3v8AL2FIAvyWLI5yzeIo90sWWll45Zrf&#10;AAAAAN/r5D2e+6W/9euca34D8DKGJMC7qIIoY7IrvHoBBgAAAPyc6T2+9rv3+em7H+ClDEmAV+tF&#10;UC+Qpqgi61GkfgYAAAD+3vT+fhbTO79H6meAH2VIAvymKnyyAJoKpDIVWwAAAMDvOn2v9zd/7Xd9&#10;AIAfZ0gC/IYsinLNoij3SxZYWXDlmt8AAAAAP+PkXZ77pb/565xrfgPwEoYkwDuoQihjsiu4euEF&#10;AAAA/LzpXb72u3f66fsf4GUMSYBX6sVPL4ymqOLqUaR+BgAAAL7P9A5/FtN7v0fqZ4AfY0gC/JYq&#10;eLLwmQqjMhVZAAAAwHs4fbf3t3/td/0AgB9lSAK8WhZDuWYxlPslC6sstHLNbwAAAICfdfI+z/3S&#10;3/51zjW/AfhxhiTAb6sCKGOyK7R6wQUAAAC8zvQ+X/vde/20DwDwEoYkwKv0oqcXRFNUUfUoUj8D&#10;AAAA3296jz+L6d3fI/UzwI8wJAF+QxU6WfBMBVGZiisAAADgvZy+33sPoPa7vgDAjzEkAV4pi6Bc&#10;swjK/ZIFVRZYueY3AAAAwGucvNNzv/QeQJ1zzW8AfpQhCfCbqvDJmOwKrF5oAQAAAK83vdPXfvdu&#10;P+0HAPw4QxLgFXqx0wuhKaqYehSpnwEAAICfM73Ln8X0/u+R+hng2xmSAK9WBU4WOlMhVKaiCgAA&#10;AHhPp+/43guo/a4/APAjDEmAV8niJ9csfnK/ZCGVhVWu+Q0AAADwWifv9dwvvRdQ51zzG4AfY0gC&#10;/JYqeDImu8KqF1gAAADA75ne62u/e7+f9gUAfpQhCfDTepHTC6Apqoh6FKmfAQAAgJ83vc+fxdQH&#10;6JH6GeBbGZIAr1SFTRY4UwFUpmIKAAAAeG+n7/neE6j9rk8A8O0MSYBXyKIn1yx6cr9kAZUFVa75&#10;DQAAAPA7Tt7tuV96T6DOueY3AD/CkAT4DVXoZEx2BVUvrAAAAIDfN73b1373jj/tDwD8GEMS4Cf1&#10;4qYXPlNU8fQoUj8DAAAArzO905/F1A/okfoZ4NsYkgCvUgVNFjZT4VOmIgoAAAD4DKfv+t4bqP2u&#10;XwDwrQxJgJ+WxU6uWezkfsnCKQupXPMbAAAA4HedvN9zv/TeQJ1zzW8Avp0hCfBqVeBkTHaFVC+o&#10;AAAAgPcxvd/XfveeP+0TAPwIQxLgp/Siphc8U1TR9ChSPwMAAACvN73Xn8XUF+iR+hngWxiSAK9Q&#10;hUwWNFPBU6biCQAAAPgsp+/73iOo/a5vAPBtDEmAn5RFTq5Z5OR+yYIpC6hc8xsAAADgPZy843O/&#10;9B5BnXPNbwC+lSEJ8EpV2GRMdgVUL6QAAACA9zO949d+964/7RcAfDtDEuAn9GKmFzpTVLH0KFI/&#10;AwAAAL9nerc/i6k/0CP1M8BfMyQBfloVMFnITIVOmYomAAAA4DOdvvN7r6D2u/4BwLcwJAF+ShY3&#10;uWZxk/slC6UsnHLNbwAAAID3cvKez/3SewV1zjW/Afg2hiTAq1RBkzHZFU69gAIAAADe1/SeX/vd&#10;+/60bwDwrQxJgO/Wi5he4ExRRdKjSP0MAAAA/L7p/f4spj5Bj9TPAH/FkAT4SVW4ZAEzFThlKpYA&#10;AACAz3b63u89g9rv+ggAf82QBPgJWdTkmkVN7pcskLJgyjW/AQAAAN7Tybs+90vvGdQ51/wG4FsY&#10;kgCvUIVMxmRXMPXCCQAAAHh/07t+7Xfv/NP+AcC3MSQBvlMvXnphM0UVR48i9TMAAADwPqZ3/LOY&#10;+gU9Uj8D/DFDEuCnVMGShctU2JSpSAIAAACu4fTd33sHtd/1EwD+iiEJ8N2ymMk1i5ncL1kYZaGU&#10;a34DAAAAvLeT933ul947qHOu+Q3AXzMkAX5aFTAZk12h1AsmAAAA4HNM7/u13733T/sIAN/CkAT4&#10;Lr1o6QXNFFUUPYrUzwAAAMD7md7zz2LqG/RI/QzwRwxJgJ9QhUoWLFNBU6biCAAAALiW0/d/7yHU&#10;ftdXAPhjhiTAd8oiJtcsYnK/ZEGUBVKu+Q0AAADwGU7e+blfeg+hzrnmNwB/xZAE+ElVuGRMdgVS&#10;L5QAAACAzzO989d+9+4/7ScA/DVDEuA79GKlFzJTVDH0KFI/AwAAAO9retc/i6l/0CP1M8CXGZIA&#10;360KlCxUpkKmTEURAAAAcE2nfYDeS6j9rr8A8EcMSYDvksVLrlm85H7JQigLo1zzGwAAAOCznLz3&#10;c7/0XkKdc81vAP6YIQnwU6pgyZjsCqNeIAEAAACfa3rvr/3u/X/aVwD4K4YkwN/qRUovYKaoIuhR&#10;pH4GAAAA3t/0vn8WUx+hR+pngC8xJAG+UxUmWaBMBUyZiiEAAADg2k77Ab2nUPtdnwHgywxJgO+Q&#10;RUuuWbTkfskCKAuiXPMbAAAA4DOdvPtzv/SeQp1zzW8A/oghCfATqlDJmOwKol4YAQAAAJ9vevev&#10;/a4PcNpfAPhjhiTA3+jFSS9cpqji51GkfgYAAAA+x/TOfxZTP6FH6meAY4YkwHepgiQLk6lwKVMR&#10;BAAAANzDaV+g9xZqv+s3AHyJIQnwt7JYyTWLldwvWfhkIZRrfgMAAAB8tpP3f+6X3luoc675DcCX&#10;GZIA360KlIzJrhDqBREAAABwHdP7f+13/YDTPgPAHzEkAf5UL0p6wTJFFT2PIvUzAAAA8Hmm9/6z&#10;mPoKPVI/AxwxJAG+QxUiWZBMBUuZih8AAADgXk77A73HUPtd3wHgmCEJ8DeySMk1i5TcL1nwZAGU&#10;a34DAAAAXMNJHyD3S+8x1DnX/AbgSwxJgO9UhUnGZFcA9UIIAAAAuJ6pD7D2u77Aab8B4MsMSYA/&#10;0YuRXqhMUcXOo0j9DAAAAHyu6d3/LKb+Qo/UzwBPGZIAf6sKkCxEpkKlTEUPAAAAcE+nfYLea6j9&#10;rv8AcMSQBPhTWZzkmsVJ7pcsdLLwyTW/AQAAAK7lpB+Q+6X3Guqca34DcMyQBPguVZBkTHaFTy+A&#10;AAAAgOua+gFrv+sPnPYdAL7EkAT4ql6E9AJliipyHkXqZwAAAODzTe//ZzH1GXqkfgZ4yJAE+BtV&#10;eGQBMhUoZSp2AAAAgHs77Rf0nkPtd30IgKcMSYA/kUVJrlmU5H7JAicLnlzzGwAAAOCaTvoCuV96&#10;z6HOueY3AEcMSYDvUIVIxmRX8PTCBwAAALi+qS+w9rs+wWn/AeCYIQnwFb346IXJFFXcPIrUzwAA&#10;AMB1TH2AZzH1G3qkfgbYMiQB/lQVHFl4TIVJmYocAAAAgOW0b9B7D7Xf9SMAHjIkAb4qi5FcsxjJ&#10;/ZKFTRY6ueY3AAAAwLWd9Adyv/TeQ51zzW8AnjIkAf5WFSAZk12h0wseAAAA4D6m/sDa7/oFp30I&#10;gCOGJMCpXnT0gmSKKmoeRepnAAAA4HqmfsCzmPoOPVI/A4wMSYA/UYVGFhxTQVKm4gYAAAAgnfYP&#10;eg+i9ru+BMCWIQnwFVmE5JpFSO6XLGiywMk1vwEAAADu4aRPkPul9yDqnGt+A/CQIQnwN6rwyJjs&#10;Cpxe6AAAAAD3M/UJ1n7XNzjtRwA8ZUgCnOjFRi9Epqhi5lGkfgYAAACua+oLPIup/9Aj9TPAfzAk&#10;Ab6qCowsNKZCpExFDQAAAMDktI/QexG13/UnAEaGJMCpLD5yzeIj90sWMlnY5JrfAAAAAPdy0i/I&#10;/dJ7EXXONb8B2DIkAf5UFRwZk11h0wscAAAA4L6mfsHa7/oHp30JgIcMSYBnepHRC5Apqoh5FKmf&#10;AQAAgOub+gPPYupD9Ej9DPAPhiTAV1RhkQXGVICUqZgBAAAAeOS0n9B7ErXf9SkA/oMhCXAii45c&#10;s+jI/ZIFTBY0ueY3AAAAwD2d9A1yv/SeRJ1zzW8ARoYkwJ+oQiNjsitoemEDAAAAMPUN1n7XRzjt&#10;TwBsGZIAj/TiohceU1Tx8ihSPwMAAAD3MfUJnsXUj+iR+hngfxmSAKeqoMjCYio8ylTEAAAAAJw4&#10;7Sv03kTtd/0KgH8wJAGeyWIj1yw2cr9k4ZKFTK75DQAAAHBvJ/2D3C+9N1HnXPMbgP9gSAJ8VRUY&#10;GZNdIdMLGgAAAIAy9Q/WftdPOO1TAIwMSYCdXlT0gmOKKloeRepnAAAA4H6mfsGzmPoSPVI/A/w3&#10;QxLgRBUSWVBMBUeZihcAAACArzjtL/QeRe13fQuA/2VIAjySRUauWWTkfsmCJQuYXPMbAAAAgOWk&#10;j5D7pfco6pxrfgPwD4YkwFdUYZEx2RUwvZABAAAA6KY+wtrv+gqn/QqA/2BIAkx6MdELjSmqWHkU&#10;qZ8BAACA+5r6Bs9i6k/0SP0MYEgCPFUFRBYSU6FRpqIFAAAA4E+c9hl6r6L2u/4FwH8zJAF2srjI&#10;NYuL3C9ZqGThkmt+AwAAAJBO+gm5X3qvos655jcA/8uQBDhVBUXGZFe49AIGAAAAYGfqJ6z9rr9w&#10;2rcA+AdDEqDrRUQvMKaoIuVRpH4GAAAAmPoHz2LqU/RI/QzcnCEJ8EgVDllATAVGmYoVAAAAgL9x&#10;2m/oPYva7/oYAIYkwCiLilyzqMj9kgVKFiy55jcAAAAAk5O+Qu6X3rOoc675DcB/MyQBTlQhkTHZ&#10;FSy9cAEAAAB4ZuorrP2uz3DavwD4X4YkQOrFQy8spqji5FGkfgYAAAAoUx/hWUz9ih6pn4EbMyQB&#10;dqpgyMJhKizKVKQAAAAAfIfTvkPvXdR+188Abs6QBOiymMg1i4ncL1mYZKGSa34DAAAA8MhJfyH3&#10;S+9d1DnX/AbAkAR4qgqIjMmuUOkFCwAAAMCpqb+w9rt+w2kfA+C/GZIApRcNvaCYooqSR5H6GQAA&#10;AKCb+gnPYupb9Ej9DNyUIQkwqUIhC4apoChTcQIAAADwnU77D72HUftdXwO4MUMSIGURkWsWEblf&#10;siDJAiXX/AYAAADgxEmfIfdL72HUOdf8Brg5QxLgkSocMia7AqUXKgAAAABfNfUZ1n7XdzjtZwAY&#10;kgD/rRcLvZCYooqRR5H6GQAAAGBn6is8i6l/0SP1M3BDhiRAVwVCFgpTIVGmogQAAADgJ5z2IXov&#10;o/a7/gZwU4YkQMniIdcsHnK/ZCGShUmu+Q0AAADAV5z0G3K/9F5GnXPNb4AbMyQBdqpgyJjsCpNe&#10;oAAAAAD8qanfsPa7/sNpXwO4OUMSoBcJvYCYooqQR5H6GQAAAOCZqb/wLKY+Ro/Uz8DNGJIAqQqD&#10;LBCmAqJMxQgAAADATzrtR/SeRu13fQ7ghgxJgCWLhlyzaMj9kgVIFiS55jcAAAAAf+Kk75D7pfc0&#10;6pxrfgPclCEJMKlCIWOyK0h6YQIAAADwt6a+w9rv+hCn/Q3gxgxJ4N56cdALhymq+HgUqZ8BAAAA&#10;Tk19hmcx9TN6pH4GbsSQBChVEGRhMBUOZSpCAAAAAF7htC/Rexu13/U7gJsxJAGyWMg1i4XcL1l4&#10;ZCGSa34DAAAA8DdO+g+5X3pvo8655jfADRmSAF0VCBmTXSHSCxIAAACA7zL1H9Z+14847XMAN2VI&#10;AvfVi4JeMExRRcejSP0MAAAA8FVTv+FZTH2NHqmfgZswJAGWKgSyIJgKhjIVHwAAAACvdNqf6D2O&#10;2u/6HsCNGJLAvWWRkGsWCblfsuDIAiTX/AYAAADgO5z0IXK/9B5HnXPNb4CbMSQBUhUGGZNdAdIL&#10;EQAAAIDvNvUh1n7XlzjtdwA3ZEgC99SLgV4oTFHFxqNI/QwAAADwp6a+w7OY+hs9Uj8DN2BIAlQB&#10;kIXAVCiUqegAAAAA+A2nfYre66j9rv8B3IQhCdxXFge5ZnGQ+yULjSw8cs1vAAAAAL7TST8i90vv&#10;ddQ51/wGuBFDEqBUQZAx2RUevQABAAAA+ClTP2Ltd/2J074HcDOGJHA/vQjoBcIUVWQ8itTPAAAA&#10;AH9r6j88i6nP0SP1M3BxhiRwb3XxZwEwFQhlKjYAAAAAftNpv6L3PGq/64MAN2BIAveURUGuWRTk&#10;fskCIwuOXPMbAAAAgJ9w0pfI/dJ7HnXONb8BbsKQBFiqEMiY7AqOXngAAAAA/LSpL7H2uz7Faf8D&#10;uBFDEriXfvn3wmCKKi4eRepnAAAAgO8y9SGexdTv6JH6GbgwQxK4r7rw8+KfCoMyFRkAAAAA7+C0&#10;b9F7H7Xf9UOAizMkgfvJYiDXLAZyv2RhkYVGrvkNAAAAwE866U/kfum9jzrnmt8AN2BIAlQBkDHZ&#10;FRq94AAAAAB4lak/sfa7fsVpHwS4CUMSuI9+6feCYIoqKh5F6mcAAACA7zb1I57F1PfokfoZuChD&#10;Erinuujzwp8KgjIVFwAAAADv5LR/0Xsgtd/1RYALMySBe8kiINcsAnK/ZEGRBUau+Q0AAADAK5z0&#10;KXK/9B5InXPNb4CLMySBe6uLP2OyKzB6oQEAAADwalOfYu13fYvTfghwA4YkcA/9su+FwBRVTDyK&#10;1M8AAAAAP2XqSzyLqf/RI/UzcEGGJHA/dcHnRT8VAmUqKgAAAADe0Wkfo/dCar/rjwAXZUgC95GX&#10;f655+ed+yUIiC4tc8xsAAACAVzrpV+R+6b2QOuea3wAXZkgC91UXfsZkV1j0AgMAAADgt0z9irXf&#10;9S9O+yLAxRmSwPX1S74XAFNUEfEoUj8DAAAA/LSpP/Espj5Ij9TPwMUYksC91MWeF/xUAJSpmAAA&#10;AAB4Z6f9jN4Tqf2uTwJckCEJ3ENe+rnmpZ/7JQuILChyzW8AAAAAfsNJ3yL3S++J1DnX/Aa4KEMS&#10;uKe66DMmu4KiFxYAAAAAv23qW6z9ro9x2h8BLsyQBK6tX+794p+iiodHkfoZAAAA4FWmPsWzmPoh&#10;PVI/AxdiSAL3URd6XuzTxV+mIgIAAADgE5z2NXpvpPa7fglwMYYkcH152eeal33ulywcspDINb8B&#10;AAAA+E0n/YvcL703Uudc8xvgggxJ4H7qgs+Y7AqJXlAAAAAAvIupf7H2u37GaZ8EuChDEriufqn3&#10;C3+KKhoeRepnAAAAgFeb+hXPYuqL9Ej9DFyEIQncQ13keaFPF36ZigcAAACAT3La3+g9ktrv+ibA&#10;hRiSwLXlJZ9rXvK5X7JgyAIi1/wGAAAA4B2c9DFyv/QeSZ1zzW+AizEkgXupiz1jsisgeiEBAAAA&#10;8G6mPsba7/oap/0S4IIMSeCa+mXeL/opqlh4FKmfAQAAAH7L1Ld4FlN/pEfqZ+ACDEng+uoCz4t8&#10;uujLVDQAAAAAfKLTPkfvldR+1z8BLsKQBK4rL/dc83LP/ZKFQhYOueY3AAAAAO/kpJ+R+6X3Suqc&#10;a34DXIghCdxHXegZk13h0AsIAAAAgHc19TPWftffOO2bABdjSALX0y/xfsFPUUXCo0j9DAAAAPDb&#10;pv7Fs5j6JD1SPwMfzpAErq0u7rzApwu+TMUCAAAAwCc77Xf0nkntd30U4AIMSeCa8lLPNS/13C9Z&#10;IGTBkGt+AwAAAPCOTvoauV96z6TOueY3wEUYksA91EWeMdkVDL1wAAAAAHh3U19j7Xd9jtP+CXAh&#10;hiRwLf3y7hf7FFUcPIrUzwAAAADvYupjPIupX9Ij9TPwwQxJ4Lrqws6Le7rYy1QkAAAAAFzBad+j&#10;905qv+unAB/OkASuJy/zXPMyz/2ShUEWCrnmNwAAAADv7KS/kful907qnGt+A1yAIQlcX13gGZNd&#10;odALBgAAAIBPMfU31n7X7zjtowAXYUgC19Ev7X6hT1FFwaNI/QwAAADwbqZ+xrOY+iY9Uj8DH8qQ&#10;BK6pLuq8sKcLvUzFAQAAAMCVnPY/eg+l9ru+CvDBDEngWvISzzUv8dwvWRBkgZBrfgMAAADwCU76&#10;HLlfeg+lzrnmN8CHMySBa6uLO2OyKxB6oQAAAADwaaY+x9rv+h6n/RTgAgxJ4Br6Zd0v8imqGHgU&#10;qZ8BAAAA3tXU13gWU/+kR+pn4AMZksD11AWdF/V0kZepKAAAAAC4otM+SO+l1H7XXwE+lCEJXEde&#10;3rnm5Z37JQuBLAxyzW8AAAAAPslJvyP3S++l1DnX/Ab4YIYkcF11YWdMdoVBLxAAAAAAPtXU71j7&#10;Xf/jtK8CfDhDEvh8/ZLuF/gUVQQ8itTPAAAAAO9u6m88i6mP0iP1M/BhDEngWupizgt6usDLVAwA&#10;AAAAXNlpP6T3VGq/67MAH8iQBK4hL+1c89LO/ZIFQBYEueY3AAAAAJ/opO+R+6X3VOqca34DfChD&#10;ErimuqgzJruCoBcGAAAAAJ9u6nus/a4PctpfAT6YIQl8tn4594t7irr8H0XqZwAAAIBPMfU5nsXU&#10;T+mR+hn4IIYkcB11IefFPF3cZSoCAAAAAO7gtC/Seyu13/VbgA9jSAKfLy/rXPOyzv2SF38WArnm&#10;NwAAAACf7KT/kful91bqnGt+A3wgQxK4nrqgMya7QqAXBAAAAABXMfU/1n7XDzntswAfypAEPle/&#10;lPuFPUVd+o8i9TMAAADAp5n6Hc9i6qv0SP0MfAhDEriGuojzQp4u7DJd/gAAAAB3ctof6T2W2u/6&#10;LsAHMSSBz5aXdK55Sed+yQs/C4Bc8xsAAACAKzjpg+R+6T2WOuea3wAfxpAErqUu5ozJrgDohQAA&#10;AADA1Ux9kLXf9UVO+y3ABzIkgc/UL+N+UU9Rl/2jSP0MAAAA8KmmvsezmPorPVI/Ax/AkAQ+X13A&#10;eRFPF3WZLn0AAACAOzrtk/ReS+13/RfgQxiSwOfKyznXvJxzv+RFnxd/rvkNAAAAwJWc9ENyv/Re&#10;S51zzW+AD2JIAtdRF3LGZHfx9wIAAAAA4Kqmfsja7/ojp30X4MMYksDn6Zdwv6CnqEv+UaR+BgAA&#10;APh0U//jWUx9lh6pn4E3Z0gCn60u3ryApwu6TJc9AAAAwJ2d9kt6z6X2uz4M8AEMSeAz5aWca17K&#10;uV/ygs8LP9f8BgAAAOCKTvoiuV96z6XOueY3wIcwJIFrqIs4Y7K78PvFDwAAAHB1U19k7Xd9ktP+&#10;C/BBDEngs/TLt1/MU9Tl/ihSPwMAAABcxdQHeRZTv6VH6mfgjRmSwOeqCzcv3uliLtMlDwAAAMB5&#10;36T3Xmq/68cAb86QBD5PXsa55mWc+yUv9rzoc81vAAAAAK7spD+S+6X3Xuqca34DfABDEvh8dQFn&#10;THYXfb/wAQAAAO5i6o+s/a5fctqHAT6EIQl8jn7p9gt5irrUH0XqZwAAAICrmfohz2Lqu/RI/Qy8&#10;KUMS+Ex10eaFO13IZbrcAQAAAPi30/5J78HUfteXAd6YIQl8lryEc81LOPdLXuh5weea3wAAAADc&#10;wUmfJPdL78HUOdf8BnhzhiTw2erizZjsLvh+0QMAAADczdQnWftd3+S0HwN8AEMS+Az9su0X8RR1&#10;mT+K1M8AAAAAVzX1RZ7F1H/pkfoZeEOGJPB56oLNi3a6iMt0qQMAAADwn077KL0XU/tdfwZ4U4Yk&#10;8Dny8s01L9/cL3mR58Wea34DAAAAcCcn/ZLcL70XU+dc8xvgjRmSwOeqCzdjsrvY+wUPAAAAcFdT&#10;v2Ttd/2T074M8OYMSeD99Uu2X8BT1CX+KFI/AwAAAFzd1B95FlMfpkfqZ+DNGJLAZ6mLNS/Y6QIu&#10;02UOAAAAwN5pP6X3ZGq/69MAb8iQBD5DXrq55qWb+yUv8LzQc81vAAAAAO7opG+S+6X3ZOqca34D&#10;vClDEvhMddFmTHYXer/YAQAAAO5u6pus/a6PctqfAd6YIQm8t3659ot3irq8H0XqZwAAAIC7mPok&#10;z2Lqx/RI/Qy8EUMS+Bx1oebFOl28ZbrEAQAAAHjutK/SezO13/VrgDdjSALvLy/bXPOyzf2SF3de&#10;5LnmNwAAAAB3dtI/yf3SezN1zjW/Ad6QIQl8nrpgMya7i7xf6AAAAAD8y9Q/WftdP+W0TwO8KUMS&#10;eF/9Uu0X7hR1aT+K1M8AAAAAdzP1S57F1JfpkfoZeBOGJPAZ6iLNC3W6cMt0eQMAAABw7rS/0ns0&#10;td/1bYA3YkgC7y0v2Vzzks39khd2XuC55jcAAAAAnPVRcr/0Hk2dc81vgDdjSAKfpS7WjMnuAu8X&#10;OQAAAAD/NPVR1n7XVznt1wBvyJAE3lO/TPtFO0Vd1o8i9TMAAADAXU19k2cx9Wd6pH4G3oAhCby/&#10;ukDzIp0u2jJd2gAAAAB83Wmfpfdqar/r3wBvwpAE3lderrnm5Zr7JS/qvLhzzW8AAAAA+LeTfkru&#10;l96rqXOu+Q3wRgxJ4HPUhZox2V3c/QIHAAAAYDb1U9Z+11857dsAb8aQBN5Pv0T7BTtFXdKPIvUz&#10;AAAAwN1N/ZNnMfVpeqR+Bn6ZIQm8t7o48wKdLtgyXdYAAAAA/LnTfkvv2dR+18cB3oAhCbynvFRz&#10;zUs190te0Hlh55rfAAAAAPCfTvoquV96z6bOueY3wJswJIHPUBdpxmR3YfeLGwAAAIDHpr7K2u/6&#10;LKf9G+CNGJLAe+mXZ79Yp6jL+VGkfgYAAADgX6Y+yrOY+jU9Uj8Dv8iQBN5XXZh5cU4Xa5kuaQAA&#10;AAD+3mnfpfduar/r5wC/zJAE3k9eprnmZZr7JS/mvKhzzW8AAAAA2Dvpr+R+6b2bOuea3wBvwJAE&#10;3l9doBmT3UXdL2wAAAAAzkz9lbXf9VtO+zjAmzAkgffRL81+oU5Rl/KjSP0MAAAAwD9N/ZRnMfVt&#10;eqR+Bn6JIQm8p7oo88KcLtQyXc4AAAAAfJ/T/kvv4dR+19cBfpEhCbyXvERzzUs090teyHlB55rf&#10;AAAAAPDcSZ8l90vv4dQ51/wG+GWGJPDe6uLMmOwu6H5RAwAAAPA1U59l7Xd9l9N+DvAGDEngPfTL&#10;sl+kU9Rl/ChSPwMAAAAwm/oqz2Lq3/RI/Qz8AkMSeD91QeZFOV2kZbqUAQAAAPh+p32Y3sup/a6/&#10;A/wSQxJ4H3l55pqXZ+6XvIjzYs41vwEAAADg3Em/JfdL7+XUOdf8BvhFhiTwvurCzJjsLuZ+QQMA&#10;AADwZ6Z+y9rv+i+nfR3glxmSwO/rl2S/QKeoS/hRpH4GAAAA4LGpv/Ispj5Oj9TPwIsZksB7qYsx&#10;L8jpAi3TZQwAAADAzzntx/SeTu13fR7gFxiSwHvISzPXvDRzv+QFnBdyrvkNAAAAAF930nfJ/dJ7&#10;OnXONb8BfokhCbynuigzJrsLuV/MAAAAAPydqe+y9rs+zGl/B/hFhiTwu/rl2C/OKeryfRSpnwEA&#10;AAA4M/VZnsXUz+mR+hl4IUMSeB91IebFOF2cZbqEAQAAAPh5p32Z3tup/a7fA7yYIQn8vrwsc83L&#10;MvdLXrx5Eeea3wAAAADw5076L7lfem+nzrnmN8AvMCSB91MXZMZkdxH3CxkAAACA7zH1X9Z+1485&#10;7fMAv8SQBH5PvxT7hTlFXbqPIvUzAAAAAF8z9VuexdTX6ZH6GXgRQxJ4D3UR5oU4XZhlunwBAAAA&#10;eJ3T/kzv8dR+1/cBXsiQBH5XXpK55iWZ+yUv3LyAc81vAAAAAPh7J32Y3C+9x1PnXPMb4MUMSeC9&#10;1MWYMdldwP0iBgAAAOB7TX2Ytd/1ZU77PcAvMCSB39Evw35RTlGX7aNI/QwAAADAn5n6Ls9i6u/0&#10;SP0MvIAhCfy+ugDzIpwuyjJdugAAAAC83mmfpvd6ar/r/wAvYkgCvycvx1zzcsz9khdtXry55jcA&#10;AAAAfJ+Tfkzul97rqXOu+Q3wQoYk8D7qQsyY7C7efgEDAAAA8DOmfsza7/ozp30f4MUMSeD1+iXY&#10;L8gp6pJ9FKmfAQAAAPg7U//lWUx9nh6pn4EfZkgCv6suvrwApwuyTJctAAAAAL/ntF/Tez613/WB&#10;gBcwJIHfkZdirnkp5n7JCzYv3FzzGwAAAAC+30lfJvdL7/nUOdf8BngRQxJ4D3URZkx2F26/eAEA&#10;AAD4WVNfZu13fZrT/g/wQoYk8Fr98usX4xR1uT6K1M8AAAAAfI+pD/Mspn5Pj9TPwA8yJIHfUxde&#10;XnzTxVimSxYAAACA33fat+m9n9rv+kHADzMkgdfLyzDXvAxzv+TFmhdtrvkNAAAAAD/npD+T+6X3&#10;fuqca34DvIAhCfy+ugAzJruLtl+4AAAAALzG1J9Z+12/5rQPBLyIIQm8Tr/0+oU4RV2qjyL1MwAA&#10;AADfa+rHPIup79Mj9TPwQwxJ4HfURZcX3nQhlulyBQAAAOB9nPZveg+o9ru+EPCDDEngtfISzDUv&#10;wdwveaHmBZtrfgMAAADAzzvp0+R+6T2gOuea3wA/zJAEflddfBmT3QXbL1oAAAAAXmvq06z9rm9z&#10;2g8CXsCQBF6jX3b9IpyiLtNHkfoZAAAAgJ8x9WWexdT/6ZH6GfgBhiTwenXB5UU3XYRlulQBAAAA&#10;eD+nfZzeC6r9rj8E/BBDEnidvPxyzcsv90tepHmx5prfAAAAAPA6J/2a3C+9F1TnXPMb4AcZksDv&#10;qQsvY7K7WPsFCwAAAMDvmPo1a7/r35z2hYAfZkgCP69fcv0CnKIu0UeR+hkAAACAnzX1Z57F1Afq&#10;kfoZ+GaGJPBadbHlBTddgGW6TAEAAAB4X6f9nN4Tqv2uTwT8AEMSeI289HLNSy/3S16geaHmmt8A&#10;AAAA8HonfZvcL70nVOdc8xvghxiSwO+oiy5jsrtQ+8UKAAAAwO+a+jZrv+vjnPaHgB9kSAI/q19u&#10;/eKboi7PR5H6GQAAAIDXmPo0z2LqB/VI/Qx8I0MSeJ260PJimy6+Ml2iAAAAALy/075O7w3Vftcv&#10;Ar6ZIQn8vLzscs3LLvdLXpx5keaa3wAAAADwe076N7lfem+ozrnmN8APMCSB16sLLmOyu0j7hQoA&#10;AADAe5j6N2u/6+ec9omAH2JIAj+nX2r9wpuiLs1HkfoZAAAAgNea+jXPYuoL9Uj9DHwTQxJ4jbrI&#10;8kKbLrwyXZ4AAAAAfI7T/k7vEdV+1zcCvpEhCfysvORyzUsu90temHmB5prfAAAAAPD7Tvo4uV96&#10;j6jOueY3wDczJIHXqostY7K7QPtFCgAAAMB7mfo4a7/r65z2i4AfYEgCP6NfZv2im6Iuy0eR+hkA&#10;AACA3zH1bZ7F1B/qkfoZ+AaGJPDz6gLLi2y66Mp0aQIAAADweU77PL1XVPtd/wj4JoYk8HPycss1&#10;L7fcL3lR5sWZa34DAAAAwPs46efkfum9ojrnmt8A38iQBF6nLrSMye7i7BcoAAAAAO9p6ues/a6/&#10;c9o3Ar6ZIQl8v36J9QtuirokH0XqZwAAAAB+19S/eRZTn6hH6mfgLxmSwM+qiysvsOmCK9NlCQAA&#10;AMDnOu339J5R7Xd9JOAbGJLAz8hLLde81HK/5AWZF2au+Q0AAAAA7+ekr5P7pfeM6pxrfgN8E0MS&#10;eI26yDImuwuzX5wAAAAAvLepr7P2uz7Paf8I+EaGJPC9+uXVL7Yp6nJ8FKmfAQAAAHgPUx/nWUz9&#10;oh6pn4G/YEgCP6curLy4poutTJckAAAAAJ/vtO/Te0e13/WTgL9kSALfLy+zXPMyy/2SF2NelLnm&#10;NwAAAAC8r5P+Tu6X3juqc675DfANDEng59UFljHZXZT9wgQAAADgM0z9nbXf9XtO+0jANzEkge/T&#10;L61+oU1Rl+KjSP0MAAAAwHuZ+jnPYuob9Uj9DPwhQxL4GXVR5YU1XWhluhwBAAAAuI7T/k/vIdV+&#10;11cC/oIhCXyvvMRyzUss90teiHlB5prfAAAAAPD+Tvo8uV96D6nOueY3wF8yJIGfVRdXxmR3QfaL&#10;EgAAAIDPMvV51n7X9zntJwHfwJAEvke/rPpFNkVdho8i9TMAAAAA72nq6zyLqX/UI/Uz8AcMSeD7&#10;1QWVF9V0kZXpUgQAAADgek77QL2XVPtdfwn4Q4Yk8H3y8so1L6/cL3kR5sWYa34DAAAAwOc46ffk&#10;fum9pDrnmt8Af8GQBH5OXVgZk93F2C9IAAAAAD7T1O9Z+13/57SvBPwlQxL4e/2S6hfYFHUJPorU&#10;zwAAAAC8t6m/8yymPlKP1M/AFxmSwPeqiykvqOkCK9NlCAAAAMB1nfaDek+p9rs+E/AHDEnge+Sl&#10;lWteWrlf8gLMCzHX/AYAAACAz3PS98n90ntKdc41vwH+kCEJ/Iy6qDImuwuxX4wAAAAAfLap77P2&#10;uz7QaX8J+AuGJPB3+uXUL64p6vJ7FKmfAQAAAPgMU5/nWUz9pB6pn4EvMCSB71MXUl5M08VVpksQ&#10;AAAAgOs77Qv13lLtd/0m4IsMSeDv5WWVa15WuV/y4suLMNf8BgAAAIDPddL/yf3Se0t1zjW/Af6A&#10;IQl8v7qgMia7i7BfiAAAAABcw9T/WftdP+i0zwT8IUMS+HP9UuoX1hR16T2K1M8AAAAAfJap3/Ms&#10;pr5Sj9TPwCFDEvgedRHlhTRdWGW6/AAAAAC4j9P+UO8x1X7XdwK+wJAE/k5eUrnmJZX7JS+8vABz&#10;zW8AAAAA+HwnfaDcL73HVOdc8xvgiwxJ4HvVxZQx2V2A/SIEAAAA4FqmPtDa7/pCp/0m4A8YksCf&#10;6ZdRv6imqMvuUaR+BgAAAOAzTX2fZzH1l3qkfgYOGJLA36sLKC+i6aIq06UHAAAAwP2c9ol6r6n2&#10;u/4TcMiQBP5cXk655uWU+yUvurz4cs1vAAAAALiOk35Q7pfea6pzrvkN8AWGJPB96kLKmOwuvn4B&#10;AgAAAHBNUz9o7Xf9odO+E/BFhiTwdf0S6hfUFHXJPYrUzwAAAAB8tqn/8yymPlOP1M/AE4Yk8Hfq&#10;4skLaLqgynTZAQAAAHBfp/2i3nOq/a4PBRwwJIE/k5dSrnkp5X7JCy4vvFzzGwAAAACu56QvlPul&#10;95zqnGt+AxwyJIHvURdRxmR34fWLDwAAAIBrm/pCa7/rE532n4AvMCSBr+mXT7+YpqjL7VGkfgYA&#10;AADgGqY+0LOY+k09Uj8DDxiSwJ+rCycvnuliKtMlBwAAAACnfaPee6r9rh8FPGFIAl+Xl1GueRnl&#10;fsmLLS+6XPMbAAAAAK7rpD+U+6X3nuqca34DHDAkgb9XF1DGZHfR9QsPAAAAgHuY+kNrv+sXnfah&#10;gEOGJHCuXzr9QpqiLrVHkfoZAAAAgGuZ+kHPYuo79Uj9DGwYksCfqYsmL5zpQirT5QYAAAAA5bR/&#10;1HtQtd/1pYAHDEnga/ISyjUvodwveaHlBZdrfgMAAADA9Z30iXK/9B5UnXPNb4AnDEng79TFkzHZ&#10;XXD9ogMAAADgXqY+0drv+kan/SjggCEJnOmXTb+IpqjL7FGkfgYAAADgmqa+0LOY+k89Uj8DA0MS&#10;+Lq6YPKimS6iMl1qAAAAANCd9pF6L6r2u/4UsGFIAufy8sk1L5/cL3mR5cWWa34DAAAAwH2c9Ity&#10;v/ReVJ1zzW+ABwxJ4M/VhZMx2V1s/YIDAAAA4J6mftHa7/pHp30p4AlDEniuXzL9ApqiLrFHkfoZ&#10;AAAAgGub+kPPYupD9Uj9DDSGJPA1dbHkBTNdQGW6zAAAAABg57Sf1HtStd/1qYCBIQmcyUsn17x0&#10;cr/kBZYXWq75DQAAAAD3c9I3yv3Se1J1zjW/ATYMSeDP1EWTMdldaP1iAwAAAODepr7R2u/6SKf9&#10;KeABQxJ4rF8u/eKZoi6vR5H6GQAAAIB7mPpEz2LqR/VI/QwEQxI4VxdKXizTxVOmSwwAAAAAnjnt&#10;K/XeVO13/SqgMSSB5/KyyTUvm9wveXHlRZZrfgMAAADAfZ30j3K/9N5UnXPNb4CBIQl8XV0wGZPd&#10;RdYvNAAAAABYpv7R2u/6Sad9KmDDkAT2+qXSL5wp6tJ6FKmfAQAAALiXqV/0LKa+VI/Uz8D/MCSB&#10;M3WR5IUyXThlurwAAAAA4NRpf6n3qGq/61sBwZAEHstLJte8ZHK/5IWVF1iu+Q0AAAAAnPSRcr/0&#10;HlWdc81vgMaQBL6mLpaMye4C6xcZAAAAAKSpj7T2u77Sab8KGBiSwKxfJv2imaIuq0eR+hkAAACA&#10;e5r6Rs9i6k/1SP0M/BdDEniuLpC8SKaLpkyXFgAAAAB81Wmfqfeqar/rXwH/w5AE9vJyyTUvl9wv&#10;eVHlxZVrfgMAAAAA5aSflPul96rqnGt+AwRDEjhXF0rGZHdx9QsMAAAAACZTP2ntd/2l074V0BiS&#10;wH/ql0i/YKaoS+pRpH4GAAAA4N6m/tGzmPpUPVI/w+0ZksBjdXHkBTJdMGW6rAAAAADgT532m3rP&#10;qva7PhbwXwxJYJaXSq55qeR+yQsqL6xc8xsAAAAA6E76Srlfes+qzrnmN8D/MCSBM3WRZEx2F1a/&#10;uAAAAADgkamvtPa7PtNp/woIhiTwT/3y6BfLFHU5PYrUzwAAAACwTH2kZzH1q3qkfoZbMySBvbow&#10;8uKYLpYyXVIAAAAA8LdO+069d1X7XT8Lbs+QBP5TXia55mWS+yUvpryocs1vAAAAAGDnpL+U+6X3&#10;ruqca34D/BdDEniuLpCMye6i6hcWAAAAAJyY+ktrv+s3nfaxgP9hSAL/1i+NfqFMUZfSo0j9DAAA&#10;AABp6ic9i6lv1SP1M9yWIQnM6qLIC2O6UMp0OQEAAADAdzntP/UeVu13fS24NUMS+Ke8RHLNSyT3&#10;S15IeUHlmt8AAAAAwDMnfabcL72HVedc8xu4PUMSeKwujozJ7oLqFxUAAAAAfMXUZ1r7Xd/ptJ8F&#10;/BdDEviXfln0i2SKuoweRepnAAAAAJhMfaVnMfWveqR+hlsyJIH/VBdEXhTTRVKmSwkAAAAAvttp&#10;H6r3smq/62/BbRmSwL/l5ZFrXh65X/Iiyosp1/wGAAAAAE6d9Jtyv/ReVp1zzW/g1gxJYK8ujIzJ&#10;7mLqFxQAAAAA/Imp37T2u/7TaV8Lbs+QBP7zkugXyBR1CT2K1M8AAAAA8MjUX3oWUx+rR+pnuB1D&#10;EvinuhjygpgukDJdRgAAAADwU077Ub2nVftdnwtuyZAE/iUvjVzz0sj9khdQXki55jcAAAAA8FUn&#10;fafcL72nVedc8xu4LUMSmNVFkTHZXUj9YgIAAACAvzH1ndZ+14c67W/BrRmScHf9cugXxxR1+TyK&#10;1M8AAAAAcGLqMz2LqZ/VI/Uz3IohCfxbXQh5MUwXR5kuIQAAAAD4aad9qd7bqv2u3wW3Y0gC/7ws&#10;cs3LIvdLXjx5EeWa3wAAAADAnzrpP+V+6b2tOuea38AtGZLAf6oLImOyu4j6hQQAAAAA32HqP639&#10;rh912ueC2zIk4c76pdAvjCnq0nkUqZ8BAAAA4CumftOzmPpaPVI/w20YksC/1EWQF8J0YZTp8gEA&#10;AACAVzntT/UeV+13fS+4FUMS7i4viVzzksj9khdOXkC55jcAAAAA8LdO+lC5X3qPq8655jdwO4Yk&#10;8E91MWRMdhdQv4gAAAAA4DtNfai13/WlTvtdcEuGJNxVvwz6RTFFXTaPIvUzAAAAAPyJqe/0LKb+&#10;Vo/Uz3ALhiTw7wsgL4LpoijTpQMAAAAAr3bap+q9rtrv+l9wG4Yk3FleDrnm5ZD7JS+avHhyzW8A&#10;AAAA4Luc9KNyv/ReV51zzW/gVgxJ4N/qQsiY7C6efgEBAAAAwE+Y+lFrv+tPnfa94HYMSbijfgn0&#10;C2KKumQeRepnAAAAAPgbU//pWUx9rh6pn+HyDEm4u0r8eQFMF0SZLhsAAAAA+C2n/are86r9rg8G&#10;t2BIwl3lpZBrXgq5X/KCyQsn1/wGAAAAAL7bSV8q90vvedU51/wGbsOQBP6lLoKMye7C6RcPAAAA&#10;APykqS+19rs+1Wn/C27FkIS76cm/XwxT1OXyKFI/AwAAAMB3mPpQz2Lqd/VI/QyXZkjCnVXCz8Q/&#10;XQxlumQAAAAA4Led9q1676v2u34YXJ4hCXeUl0GueRnkfsmLJS+aXPMbAAAAAPgpJ/2p3C+991Xn&#10;XPMbuAVDEvj3BZAx2V00/cIBAAAAgFeY+lNrv+tXnfbB4DYMSbiTnvT7hTBFXSqPIvUzAAAAAHyn&#10;qR/1LKa+V4/Uz3BZhiTcVSX6TPjThVCmywUAAAAA3sVp/6r3wGq/64vBpRmScDd5CeSal0Dul7xQ&#10;8oLJNb8BAAAAgJ920qfK/dJ7YHXONb+ByzMk4e4q8WdMdhdMv2gAAAAA4JWmPtXa7/pWp/0wuAVD&#10;Eu6iJ/t+EUxRl8mjSP0MAAAAAD9h6ks9i6n/1SP1M1ySIQl3VAk+E/10EZTpUgEAAACAd3Pax+q9&#10;sNrv+mNwWYYk3Ekm/1wz+ed+yYskL5Zc8xsAAAAAeJWTflXul94Lq3Ou+Q1cmiEJd1YJP2Oyu1j6&#10;BQMAAAAAv2HqV639rn912heDyzMk4Q56ku8XwBR1iTyK1M8AAAAA8JOm/tSzmPpgPVI/w+UYknA3&#10;ldgzwU8XQJkuEwAAAAB4V6f9rN4Tq/2uTwaXZEjCXWTSzzWTfu6XvEDyQsk1vwEAAACAVzvpW+V+&#10;6T2xOuea38BlGZJwV5XoMya7C6VfLAAAAADwm6a+1drv+lin/TG4NEMSrq4n9574p6jL41GkfgYA&#10;AACAV5j6VM9i6of1SP0Ml2JIwp1UQs/EPiX+Ml0iAAAAAPDuTvtavTdW+12/DC7HkIQ7yGSfayb7&#10;3C95ceRFkmt+AwAAAAC/5aR/lful98bqnGt+A5dkSMIdVYLPmOwukn6hAAAAAMA7mPpXa7/rZ532&#10;yeCyDEm4sp7Ue8Kfoi6NR5H6GQAAAABeaepXPYupL9Yj9TNchiEJd1GJPBP6lPDLdHkAAAAAwKc4&#10;7W/1Hlntd30zuBRDEq4uk3yumeRzv+SFkRdIrvkNAAAAAPy2kz5W7pfeI6tzrvkNXI4hCXdTiT1j&#10;srtA+kUCAAAAAO9k6mOt/a6vddovg0syJOGqejLviX6KuiweRepnAAAAAPgNU9/qWUz9sR6pn+ES&#10;DEm4g0rgmcinRF+mSwMAAAAAPs1pn6v3ymq/65/BZRiScGWZ3HPN5J77JS+KvDhyzW8AAAAA4F2c&#10;9LNyv/ReWZ1zzW/gUgxJuJNK6BmT3cXRLxAAAAAAeEdTP2vtd/2t074ZXI4hCVfUk3hP8FPUJfEo&#10;Uj8DAAAAwG+a+lfPYuqT9Uj9DB/PkISrq8SdCXxK8GW6LAAAAADgU532u3rPrPa7PhpcgiEJV5VJ&#10;PddM6rlf8oLICyPX/AYAAAAA3s1JXyv3S++Z1TnX/AYuw5CEu6hEnjHZXRj94gAAAACAdzb1tdZ+&#10;1+c67Z/BpRiScDU9effEPkVdDo8i9TMAAAAAvIOpj/Uspn5Zj9TP8NEMSbiyStiZuKfEXqZLAgAA&#10;AAA+3Wnfq/fOar/rp8HHMyThijKZ55rJPPdLXgx5UeSa3wAAAADAuzrpb+V+6b2zOuea38AlGJJw&#10;B5XAMya7i6JfGAAAAADwCab+1trv+l2nfTS4DEMSrqQn7Z7Qp6hL4VGkfgYAAACAdzL1s57F1Dfr&#10;kfoZPpYhCVdViToT9pTQy3Q5AAAAAMBVnPa/eg+t9ru+Gnw0QxKuJpN4rpnEc7/khZAXRK75DQAA&#10;AAC8u5M+V+6X3kOrc675DXw8QxKurhJ3xmR3QfSLAgAAAAA+ydTnWvtd3+u0nwaXYEjCVfRk3RP5&#10;FHUZPIrUzwAAAADwjqa+1rOY+mc9Uj/DRzIk4YoqQWeinhJ5mS4FAAAAALia0z5Y76XVftdfg49l&#10;SMKVZPLONZN37pe8CPJiyDW/AQAAAIBPcdLvyv3Se2l1zjW/gY9mSMKVVcLOmOwuhn5BAAAAAMAn&#10;mvpda7/rf5321eDjGZJwBT1J9wQ+RV0CjyL1MwAAAAC8s6m/9SymPlqP1M/wcQxJuJpKzJmgpwRe&#10;pssAAAAAAK7qtB/We2q13/XZ4CMZknAVmbRzzaSd+yUvgLwQcs1vAAAAAODTnPS9cr/0nlqdc81v&#10;4GMZknBVlagzJrsLoV8MAAAAAPDJpr7X2u/6YKf9NfhohiR8up6ce+KeopL/o0j9DAAAAACfYOpz&#10;PYupn9Yj9TN8FEMSrqQScibmKXGX6RIAAAAAgKs77Yv13lrtd/02+DiGJFxBJutcM1nnfsnEnxdB&#10;rvkNAAAAAHyqk/5X7pfeW6tzrvkNfCRDEq6oEnTGZHcR9AsBAAAAAK5g6n+t/a4fdtpng49lSMIn&#10;60m5J+wpKuk/itTPAAAAAPBJpn7Xs5j6aj1SP8PHMCThKioRZ0KeEnaZkj8AAAAA3MVpf6z32Gq/&#10;67vBRzEk4dNlks41k3Tul0z4eQHkmt8AAAAAwKc76YPlfuk9tjrnmt/AxzEk4WoqMWdMdhdAvwgA&#10;AAAA4EqmPtja7/pip/02+EiGJHyqnox7op6ikv2jSP0MAAAAAJ9o6ns9i6m/1iP1M3wEQxKuoBJw&#10;JuIpUZcp6QMAAADA3Zz2yXqvrfa7/ht8DEMSPlkm51wzOed+yUSfiT/X/AYAAAAAruKkH5b7pffa&#10;6pxrfgMfxZCEK6mEnDHZJf5+AQAAAADAFU39sLXf9cdO+27wcQxJ+EQ9CfcEPUUl+UeR+hkAAAAA&#10;PtnU/3oWU5+tR+pneHuGJHy6SryZgKcEXaZkDwAAAAB3ddov6z232u/6cPARDEn4VJmUc82knPsl&#10;E3wm/FzzGwAAAAC4mpO+WO6X3nOrc675DXwMQxKuohJxxmSX8HviBwAAAIArm/pia7/rk5323+Cj&#10;GJLwaXry7Yl5ikrujyL1MwAAAABcwdQHexZTv61H6md4a4YkfLJKuJl4p8RcpiQPAAAAAHd32jfr&#10;vbfa7/px8PYMSfhEmYxzzWSc+yUTeyb6XPMbAAAAALiqk/5Y7pfee6tzrvkNfARDEq6gEnDGZJfo&#10;e8IHAAAAgDuY+mNrv+uXnfbh4GMYkvBJetLtCXmKSuqPIvUzAAAAAFzJ1A97FlPfrUfqZ3hbhiR8&#10;qkq0mXCnhFym5A4AAAAA/Mtp/6z34Gq/68vBWzMk4dNkEs41k3Dul0zomeBzzW8AAAAA4OpO+mS5&#10;X3oPrs655jfw9gxJ+HSVeDMmuwTfEz0AAAAA3MnUJ1v7Xd/stB8HH8GQhE/Rk21PxFNUMn8UqZ8B&#10;AAAA4IqmvtizmPpvPVI/w1syJOETVYLNRDsl4jIldQAAAADgn077aL0XV/tdfw7eliEJnySTb66Z&#10;fHO/ZCLPxJ5rfgMAAAAAd3HSL8v90ntxdc41v4G3ZkjCJ6uEmzHZJfae4AEAAADgjqZ+2drv+men&#10;fTl4e4YkfIKeZHsCnqKS+KNI/QwAAAAAVzb1x57F1IfrkfoZ3o4hCZ+mEmsm2CkBlymZAwAAAACz&#10;035a78nVfteng7dkSMKnyKSbaybd3C+ZwDOh55rfAAAAAMDdnPTNcr/0nlydc81v4G0ZkvCpKtFm&#10;THYJvSd2AAAAALizqW+29rs+2ml/Dt6aIQnvrifXnninqOT9KFI/AwAAAMAdTH2yZzH143qkfoa3&#10;YkjCJ6mEmol1SrxlSuIAAAAAwGOnfbXem6v9rl8Hb8eQhE+QyTbXTLa5XzJxZyLPNb8BAAAAgLs6&#10;6Z/lfum9uTrnmt/AWzIk4RNVgs2Y7BJ5T+gAAAAAwNw/W/tdP+20Twdvy5CEd9aTak+4U1TSfhSp&#10;nwEAAADgTqZ+2bOY+nI9Uj/D2zAk4VNUIs2EOiXcMiVvAAAAAODMaX+t9+hqv+vbwVsxJOHdZZLN&#10;NZNs7pdM2JnAc81vAAAAAODuTvpouV96j67OueY38HYMSfg0lVgzJrsE3hM5AAAAAPBvUx9t7Xd9&#10;tdN+HbwlQxLeVU+mPdFOUcn6UaR+BgAAAIA7mvpmz2Lqz/VI/QxvwZCET1AJNBPplGjLlLQBAAAA&#10;gK857bP1Xl3td/07eBuGJLyzTK65ZnLN/ZKJOhN3rvkNAAAAAPAvJ/203C+9V1fnXPMbeCuGJHyS&#10;SqgZk13i7gkcAAAAAPhPUz9t7Xf9tdO+HbwdQxLeUU+iPcFOUUn6UaR+BgAAAIA7m/pnz2Lq0/VI&#10;/Qy/zpCEd1eJMxPolGDLlKwBAAAAgD9z2m/rPbva7/p48BYMSXhXmVRzzaSa+yUTdCbsXPMbAAAA&#10;AOCfTvpquV96z67OueY38DYMSfgUlUgzJruE3RM3AAAAALA39dXWftdnO+3fwVsxJOHd9OTZE+sU&#10;lZwfRepnAAAAAGDuoz2LqV/XI/Uz/CpDEt5ZJcxMnFNiLVOSBgAAAAD+zmnfrffuar/r58GvMyTh&#10;HWUyzTWTae6XTMyZqHPNbwAAAACA2Ul/LfdL793VOdf8Bt6CIQmfoBJoxmSXqHvCBgAAAACem/pr&#10;a7/rt5328eBtGJLwTnrS7Al1ikrKjyL1MwAAAADwb1M/7VlMfbseqZ/h1xiS8K4qUWbCnBJqmZIz&#10;AAAAAPA9TvtvvYdX+11fD36VIQnvJpNorplEc79kQs4EnWt+AwAAAAA8dtJny/3Se3h1zjW/gV9n&#10;SMK7q8SZMdkl6J6oAQAAAIBzU59t7Xd9t9N+HrwFQxLeRU+WPZFOUcn4UaR+BgAAAAD+09RXexZT&#10;/65H6mf4FYYkvKNKkJkop0RapqQMAAAAAHyv0z5c7+XVftffg19jSMI7yeSZaybP3C+ZiDMx55rf&#10;AAAAAABnTvptuV96L6/OueY38KsMSXhnlTAzJrvE3BM0AAAAAPB1U79t7Xf9t9O+Hvw6QxLeQU+S&#10;PYFOUUn4UaR+BgAAAAD2pv7as5j6eD1SP8PLGZLwbioxZoKcEmiZkjEAAAAA8DNO+3G9p1f7XZ8P&#10;foUhCe8ik2aumTRzv2QCzoSca34DAAAAAHzNSd8t90vv6dU51/wGfo0hCe+qEmXGZJeQe2IGAAAA&#10;AP7c1Hdb+10f7rS/B7/KkITf1pNjT5xTVPJ9FKmfAQAAAIDnpj7bs5j6eT1SP8NLGZLwTiohZmKc&#10;EmeZkjAAAAAA8LNO+3K9t1f7Xb8PXs6QhHeQyTLXTJa5XzLxZiLONb8BAAAAAP7MSf8t90vv7dU5&#10;1/wGfoUhCe+oEmTGZJeIe0IGAAAAAP7e1H9b+10/7rTPB7/GkITf1JNiT5hTVNJ9FKmfAQAAAIBz&#10;U7/tWUx9vR6pn+FlDEl4F5UIMyFOCbNMyRcAAAAAeI3T/lzv8dV+1/eDlzIk4bdlksw1k2Tul0y4&#10;mYBzzW8AAAAAgL9z0ofL/dJ7fHXONb+BlzMk4d1UYsyY7BJwT8QAAAAAwPeZ+nBrv+vLnfb74FcY&#10;kvBbejLsiXKKSraPIvUzAAAAAPB1U9/tWUz9vR6pn+ElDEl4B5UAMxFOibJMSRcAAAAAeK3TPl3v&#10;9dV+1/+DlzEk4Tdlcsw1k2Pul0y0mXhzzW8AAAAAgO9x0o/L/dJ7fXXONb+BlzIk4Z1UQsyY7BJv&#10;T8AAAAAAwPeb+nFrv+vPnfb94OUMSfgNPQn2BDlFJdlHkfoZAAAAAPhzU//tWUx9vh6pn+HHGZLw&#10;2yrxZQKcEmSZki0AAAAA8DtO+3W951f7XR8QXsKQhN+SSTHXTIq5XzLBZsLNNb8BAAAAAL7XSV8u&#10;90vv+dU51/wGXsaQhHdRiTBjsku4PfECAAAAAD9n6sut/a5Pd9r/g5cyJOHVevLriXGKSq6PIvUz&#10;AAAAAPD3pj7cs5j6fT1SP8OPMiThN1XCy8Q3JcYyJVkAAAAA4Hed9u1676/2u34g/DhDEn5DJsNc&#10;MxnmfsnEmok21/wGAAAAAPgZJ/253C+991fnXPMbeAlDEt5BJcCMyS7R9oQLAAAAAPy8qT+39rt+&#10;3WkfEF7GkIRX6kmvJ8QpKqk+itTPAAAAAMD3mfpxz2Lq+/VI/Qw/xpCE31KJLhPelBDLlFwBAAAA&#10;gPdw2r/rPcDa7/qC8KMMSXi1TIK5ZhLM/ZIJNRNsrvkNAAAAAPCzTvp0uV96D7DOueY38OMMSfht&#10;lfgyJrsE2xMtAAAAAPA6U59u7Xd9u9N+ILyEIQmv0pNdT4RTVDJ9FKmfAQAAAIDvN/XlnsXU/+uR&#10;+hl+hCEJv6ESXCa6KRGWKakCAAAAAO/ltI/Xe4G13/UH4ccYkvBKmfxyzeSX+yUTaSbWXPMbAAAA&#10;AOA1Tvp1uV96L7DOueY38KMMSfhNlfAyJrvE2hMsAAAAAPB6U79u7Xf9u9O+IPw4QxJeoSe5ngCn&#10;qCT6KFI/AwAAAAA/Z+rPPYupD9gj9TN8O0MSXq0SWya4KQGWKZkCAAAAAO/ptJ/Xe4K13/UJ4UcY&#10;kvAqmfRyzaSX+yUTaCbUXPMbAAAAAOC1Tvp2uV96T7DOueY38GMMSfgtlegyJruE2hMrAAAAAPB7&#10;pr7d2u/6eKf9QfhRhiT8tJ7ceuKbopLno0j9DAAAAAD8vKlP9yymfmCP1M/wrQxJeKVKaJnYpsRX&#10;piQKAAAAALy3075e7w3WftcvhG9nSMIrZLLLNZNd7pdMnJlIc81vAAAAAIDfcdK/y/3Se4N1zjW/&#10;gR9hSMJvqASXMdkl0p5QAQAAAIDfN/Xv1n7XzzvtE8KPMSThJ/Wk1hPeFJU0H0XqZwAAAADgdaZ+&#10;3bOY+oI9Uj/DtzEk4VUqkWVCmxJemZInAAAAAPAZTvt7vUdY+13fEL6VIQk/LZNcrpnkcr9kwswE&#10;mmt+AwAAAAD8rpM+Xu6X3iOsc675DXw7QxJerRJbxmSXQHsiBQAAAADex9THW/tdX++0Xwg/wpCE&#10;n9KTWU90U1SyfBSpnwEAAACA15v6ds9i6g/2SP0M38KQhFeoBJaJbEp0ZUqaAAAAAMBnOe3z9V5h&#10;7Xf9Q/g2hiT8pExuuWZyy/2SiTITZ675DQAAAADwHk76eblfeq+wzrnmN/CtDEl4pUpoGZNd4uwJ&#10;FAAAAAB4P1M/b+13/b3TviF8O0MSfkJPYj3BTVFJ8lGkfgYAAAAAfs/Uv3sWU5+wR+pn+GuGJPy0&#10;SlyZwKYEV6ZkCQAAAAB8ptN+X+8Z1n7XR4RvYUjCT8mklmsmtdwvmSAzYeaa3wAAAAAA7+Wkr5f7&#10;pfcM65xrfgPfxpCEV6lEljHZJcyeOAEAAACA9zX19dZ+1+c77R/CtzIk4bv15NUT2xSVHB9F6mcA&#10;AAAA4PdNfbxnMfULe6R+hr9iSMJPqoSViWtKbGVKkgAAAADAZzvt+/XeYe13/UT4a4Yk/IRMZrlm&#10;Msv9kokxE2Wu+Q0AAAAA8J5O+nu5X3rvsM655jfwLQxJeIVKYBmTXaLsCRMAAAAAeH9Tf2/td/2+&#10;0z4ifBtDEr5TT1o9oU1RSfFRpH4GAAAAAN7H1M97FlPfsEfqZ/hjhiT8lEpUmbCmhFam5AgAAAAA&#10;XMNp/6/3EGu/6yvCXzEk4btlEss1k1jul0yImSBzzW8AAAAAgPd20ufL/dJ7iHXONb+Bv2ZIwk+r&#10;xJUx2SXInigBAAAAgM8x9fnWftf3O+0nwrcwJOG79GTVE9kUlQwfRepnAAAAAOD9TH29ZzH1D3uk&#10;foY/YkjCT6gElYlqSmRlSooAAAAAwLWc9gF7L7H2u/4i/DFDEr5TJq9cM3nlfslEmIkx1/wGAAAA&#10;APgMJ/2+3C+9l1jnXPMb+CuGJPykSlgZk11i7AkSAAAAAPg8U79v7Xf9v9O+Ivw1QxK+Q09SPYFN&#10;UUnwUaR+BgAAAADe19TfexZTH7FH6mf4MkMSvlslpkxQUwIrUzIEAAAAAK7ptB/Ye4q13/UZ4Y8Y&#10;kvBdMmnlmkkr90smwEyIueY3AAAAAMBnOen75X7pPcU655rfwB8zJOGnVKLKmOwSYk+MAAAAAMDn&#10;mvp+a7/rA572F+GvGJLwt3py6olrikp+jyL1MwAAAADw/qY+37OY+ok9Uj/DlxiS8J0qIWVimhJX&#10;mZIgAAAAAHBtp33B3lus/a7fCF9mSMJ3yGSVayar3C+Z+DIR5prfAAAAAACf6aT/l/ul9xbrnGt+&#10;A3/EkISfUAkqY7JLhD0hAgAAAACfb+r/rf2uH3jaZ4Q/ZkjC3+hJqSesKSrpPYrUzwAAAADA55j6&#10;fc9i6iv2SP0MxwxJ+C6ViDIhTQmrTMkPAAAAALiH0/5g7zHWftd3hC8xJOFvZZLKNZNU7pdMeJkA&#10;c81vAAAAAIDPdtIHzP3Se4x1zjW/gS8zJOG7VWLKmOwSYE+EAAAAAMB1TH3Atd/1BU/7jfBHDEn4&#10;Uz0Z9UQ1RSW7R5H6GQAAAAD4PFPf71lM/cUeqZ/hiCEJ36ESUCaiKVGVKekBAAAAAPdy2ifsvcba&#10;7/qPcMyQhL+RySnXTE65XzLRZeLLNb8BAAAAAK7hpB+Y+6X3Guuca34DX2JIwneqhJQx2SW+ngAB&#10;AAAAgOuZ+oFrv+sPnvYd4csMSfgTPQn1BDVFJblHkfoZAAAAAPhcU//vWUx9xh6pn+EpQxL+ViWe&#10;TEBTgipTsgMAAAAA7um0X9h7jrXf9SHhiCEJfyqTUq6ZlHK/ZILLhJdrfgMAAAAAXMtJXzD3S+85&#10;1jnX/AaOGZLwXSoRZUx2Ca8nPgAAAADguqa+4Nrv+oSn/Uf4EkMSvqonn56Ypqjk9ihSPwMAAAAA&#10;n2/qAz6Lqd/YI/UzPGRIwt+ohJOJZ0pMZUpyAAAAAMC9nfYNe++x9rt+JDxlSMKfyGSUayaj3C+Z&#10;2DLR5ZrfAAAAAADXdNIfzP3Se491zjW/gSOGJHyHSkAZk12i6wkPAAAAALi+qT+49rt+4WkfEo4Z&#10;kvAVPen0hDRFJbVHkfoZAAAAALiOqR/4LKa+Y4/Uz7BlSMKfqkSTCWdKSGVKbgAAAAAAy2n/sPcg&#10;a7/rS8JDhiR8VSahXDMJ5X7JhJYJLtf8BgAAAAC4tpM+Ye6X3oOsc675DTxlSMLfqsSTMdkluJ7o&#10;AAAAAID7mPqEa7/rG572I+GIIQmnerLpiWiKSmaPIvUzAAAAAHA9U1/wWUz9xx6pn2FkSMKfqAST&#10;iWZKRGVKagAAAAAA6bSP2HuRtd/1J2HLkISvyOSTayaf3C+ZyDKx5ZrfAAAAAAD3cNIvzP3Se5F1&#10;zjW/gYcMSfgblXAyJrvE1hMcAAAAAHA/U79w7Xf9w9O+JDxlSMKJnmR6ApqiktijSP0MAAAAAFzX&#10;1B98FlMfskfqZ/gPhiR8VSWWTDBTAipTMgMAAAAAmJz2E3tPsva7PiWMDEk4lUkn10w6uV8ygWVC&#10;yzW/AQAAAADu5aRvmPul9yTrnGt+A1uGJPypSjQZk11C64kNAAAAALivqW+49rs+4ml/Eh4yJOGZ&#10;nlx64pmiktejSP0MAAAAAFzf1Cd8FlM/skfqZ/gHQxK+ohJKJpYp8ZQpiQEAAAAAPHLaV+y9ydrv&#10;+pXwHwxJOJHJJtdMNrlfMnFlIss1vwEAAAAA7umkf5j7pfcm65xrfgMjQxL+RCWYjMkukfWEBgAA&#10;AAAw9Q/XftdPPO1TwpYhCY/0pNITzhSVtB5F6mcAAAAA4D6mfuGzmPqSPVI/w/8yJOFUJZJMKFPC&#10;KVPyAgAAAAA4cdpf7D3K2u/6lvAPhiQ8k0km10wyuV8yYWUCyzW/AQAAAADu7aSPmPul9yjrnGt+&#10;A//BkISvqsSSMdklsJ7IAAAAAADK1Edc+11f8bRfCSNDEnZ6MumJZopKVo8i9TMAAAAAcD9T3/BZ&#10;TP3JHqmf4b8ZknCiEkgmkinRlClpAQAAAAB8xWmfsfcqa7/rX8L/MiThkUwuuWZyyf2SiSoTV675&#10;DQAAAADActJPzP3Se5V1zjW/gX8wJOErKqFkTHaJqycwAAAAAIBu6ieu/a6/eNq3hP9gSMKkJ5Ge&#10;YKaoJPUoUj8DAAAAAPc19Q+fxdSn7JH6GQxJeKoSRyaQKcGUKVkBAAAAAPyJ035j71nWftfHhP9m&#10;SMJOJpVcM6nkfskElQkr1/wGAAAAACCd9BVzv/SeZZ1zzW/gfxmScKoSScZkl7B64gIAAAAA2Jn6&#10;imu/6zOe9i/hHwxJ6Hry6IllikpOjyL1MwAAAADA1Ed8FlO/skfqZ27OkIRHKmFk4pgSS5mSFAAA&#10;AADA3zjtO/beZe13/UwwJGGUySTXTCa5XzIxZaLKNb8BAAAAAJic9Bdzv/TeZZ1zzW/gvxmScKIS&#10;SMZkl6h6wgIAAAAAeGbqL679rt942seE/2VIQupJoyeUKSopPYrUzwAAAAAAZeonPoupb9kj9TM3&#10;ZkjCTiWKTBhTQilTcgIAAAAA+A6n/cfew6z9rq/JzRmS0GUSyTWTSO6XTEiZoHLNbwAAAAAAHjnp&#10;M+Z+6T3MOuea34AhCU9V4siY7BJUT1QAAAAAAKemPuPa7/qOp/1M+G+GJJSeLHoimaKS0aNI/QwA&#10;AAAA0E19xWcx9S97pH7mpgxJmFSCyEQxJZIyJSUAAAAAgO902ofsvcza7/qb3JghCSmTR66ZPHK/&#10;ZCLKxJRrfgMAAAAAcOKk35j7pfcy65xrfsPNGZLwSCWMjMkuMfUEBQAAAADwVVO/ce13/cfTviYY&#10;kvDfepLoCWSKSkKPIvUzAAAAAMDO1F98FlMfs0fqZ27IkISuEkMmiCmBlCkZAQAAAAD8hNN+ZO9p&#10;1n7X5+SmDEkomTRyzaSR+yUTUCakXPMbAAAAAICvOOk75n7pPc0655rfcGOGJOxUosiY7BJST0wA&#10;AAAAAH9q6juu/a4Pedrf5OYMSejJoSeOKSr5PIrUzwAAAAAAz0x9xmcx9TN7pH7mZgxJSJUQMjFM&#10;iaNMSQgAAAAA4Ced9iV7b7P2u34nN2RIwpLJItdMFrlfMvFkIso1vwEAAAAA+BMn/cfcL723Wedc&#10;8xtuypCESSWIjMkuEfWEBAAAAADwt6b+49rv+pGnfU5uzJDk3npS6Aljiko6jyL1MwAAAADAqanf&#10;+CymvmaP1M/ciCEJpRJBJoQpYZQp+QAAAAAAvMJpf7L3OGu/63tyM4YkZJLINZNE7pdMOJmAcs1v&#10;AAAAAAD+xkkfMvdL73HWOdf8hhsyJKGrxJAx2SWgnogAAAAAAL7L1Idc+11f8rTfyU0ZktxXTwY9&#10;UUxRyeZRpH4GAAAAAPiqqe/4LKb+Zo/Uz9yEIQlLJYBMBFOiKFPSAQAAAAB4pdM+Ze911n7X/+RG&#10;DEnuLZNDrpkccr9kosnEk2t+AwAAAADwHU76kblfeq+zzrnmN9yMIQmpEkLGZJd4egICAAAAAPhu&#10;Uz9y7Xf9ydO+JzdkSHJPPQn0BDFFJZlHkfoZAAAAAOBPTf3HZzH1OXukfuYGDEmoH34mgClBlCnZ&#10;AAAAAAD8htN+Ze951n7XB+UmDEnuK5NCrpkUcr9kgsmEk2t+AwAAAADwnU76krlfes+zzrnmN9yI&#10;IQmlEkHGZJdweuIBAAAAAPgpU19y7Xd9ytP+JzdjSHI//cffE8MUlVweRepnAAAAAIC/NfUhn8XU&#10;7+yR+pmLMyS5t/rB5w9/SgxlSjIAAAAAAL/ptG/Ze5+13/VDuQFDknvKZJBrJoPcL5lYMtHkmt8A&#10;AAAAAPyEk/5k7pfe+6xzrvkNN2FIwlIJIGOySzQ94QAAAAAA/LSpP7n2u37laR+UGzEkuZf+o+8J&#10;YYpKKo8i9TMAAAAAwHeZ+pHPYup79kj9zIUZktxX/dDzBz8lhDIlFwAAAACAd3Dav+w90Nrv+qJc&#10;nCHJ/WQSyDWTQO6XTCiZYHLNbwAAAAAAftJJnzL3S++B1jnX/IYbMCShfvgZk12C6YkGAAAAAOBV&#10;pj7l2u/6lqf9UG7CkOQ++o+9J4IpKpk8itTPAAAAAADfbepLPoup/9kj9TMXZUhyT/UDzx/6lAjK&#10;lFQAAAAAAN7JaR+z90Jrv+uPcmGGJPeSP/5c88ef+yUTSSaWXPMbAAAAAIBXOOlX5n7pvdA655rf&#10;cHGGJPdWP/iMyS6x9AQDAAAAAPBqU79y7Xf9y9O+KDdgSHIP/UfeE8AUlUQeRepnAAAAAICfMvUn&#10;n8XUB+2R+pkLMiS5n/ph5w98SgBlSiYAAAAAAO/otJ/Ze6K13/VJuShDkvvIH32u+aPP/ZIJJBNK&#10;rvkNAAAAAMArnfQtc7/0nmidc81vuDBDkvuqH3rGZJdQemIBAAAAAPgtU99y7Xd9zNP+KBdnSHJ9&#10;/cfdf/hTVPJ4FKmfAQAAAAB+2tSnfBZTP7RH6mcuxpDkXuoHnT/s6YdfpiQCAAAAAPDOTvuavTda&#10;+12/lAsyJLmH/LHnmj/23C+ZODKR5JrfAAAAAAD8hpP+Ze6X3hutc675DRdlSHJP9QPPmOwSSU8o&#10;AAAAAAC/bepfrv2un3naJ+XCDEmurf+o+w9+ikoajyL1MwAAAADAq0z9ymcx9UV7pH7mQgxJ7qN+&#10;yPmDnn7wZUoeAAAAAACf4LS/2Xuktd/1TbkYQ5Lryx95rvkjz/2SCSMTSK75DQAAAADAbzrpY+Z+&#10;6T3SOuea33BBhiT3Uz/sjMkugfREAgAAAADwLqY+5trv+pqn/VIuypDkuvqPuf/Qp6hk8ShSPwMA&#10;AAAAvNrUt3wWU3+0R+pnLsKQ5B7qB5w/5OmHXqakAQAAAADwSU77nL1XWvtd/5QLMSS5tvxx55o/&#10;7twvmSgyceSa3wAAAAAAvIOTfmbul94rrXOu+Q0XY0hyL/WDzpjsEkdPIAAAAAAA72bqZ679rr95&#10;2jflggxJrqn/iPsPfIpKEo8i9TMAAAAAwG+Z+pfPYuqT9kj9zAUYklxf/XDzBzz9wMuULAAAAAAA&#10;PtFpv7P3TGu/66NyEYYk15U/6lzzR537JRNEJoxc8xsAAAAAgHdy0tfM/dJ7pnXONb/hQgxJ7qN+&#10;yBmTXcLoiQMAAAAA4F1Nfc213/U5T/unXIwhyfX0H2//YU9RyeFRpH4GAAAAAPhtUx/zWUz90h6p&#10;n/lwhiTXVj/Y/OFOP+wyJQkAAAAAgE922vfsvdPa7/qpXIAhyTXljznX/DHnfsnEkIki1/wGAAAA&#10;AOAdnfQ3c7/03mmdc81vuAhDknuoH3DGZJcoesIAAAAAAHh3U39z7Xf9ztM+KhdiSHIt/Ufbf9BT&#10;VFJ4FKmfAQAAAADexdTPfBZT37RH6mc+mCHJddUPNX+w0w+6TMkBAAAAAOAKTvufvYda+11flQ9n&#10;SHI9+SPONX/EuV8yIWSCyDW/AQAAAAB4Zyd9ztwvvYda51zzGy7AkOT66oebMdkliJ4oAAAAAAA+&#10;xdTnXPtd3/O0n8pFGJJcR/+x9h/yFJUMHkXqZwAAAACAdzP1NZ/F1D/tkfqZD2VIck31A80f6vRD&#10;LlNSAAAAAAC4ktM+aO+l1n7XX+WDGZJcS/54c80fb+6XTASZGHLNbwAAAAAAPsFJvzP3S++l1jnX&#10;/IYPZ0hybfWDzZjsEkNPEAAAAAAAn2bqd679rv952lflAgxJrqH/SPsPeIpKAo8i9TMAAAAAwLua&#10;+pvPYuqj9kj9zAcyJLme+mHmD3T6AZcpGQAAAAAAXNFpP7T3VGu/67PyoQxJriN/tLnmjzb3SyaA&#10;TAi55jcAAAAAAJ/kpO+Z+6X3VOuca37DBzMkua76oWZMdgmhJwYAAAAAgE819T3XftcHPe2v8uEM&#10;ST5f/3H2H+4U9eN/FKmfAQAAAADe3dTnfBZTP7VH6mc+jCHJtdQPMn+Y0w+3TEkAAAAAAODKTvui&#10;vbda+12/lQ9kSHIN+WPNNX+suV/yh5+JINf8BgAAAADgE530P3O/9N5qnXPNb/hQhiTXVD/QjMku&#10;EfSEAAAAAADw6ab+59rv+qGnfVY+mCHJZ+s/yv6DnaJ+9I8i9TMAAAAAwKeY+p3PYuqr9kj9zAcx&#10;JLmO+iHmD3L6wZbpxw8AAAAAcAen/dHeY639ru/KhzEk+Xz5I801f6S5X/IHnwkg1/wGAAAAAOCT&#10;nfRBc7/0Hmudc81v+ECGJNdTP8yMyS4B9EQAAAAAAHAVUx907Xd90dN+Kx/KkORz9R9j/6FOUT/2&#10;R5H6GQAAAADg00x9z2cx9Vd7pH7mQxiSXEP9APOHOP1Qy/SjBwAAAAC4k9M+ae+11n7Xf+WDGJJ8&#10;tvxx5po/ztwv+UPPH36u+Q0AAAAAwBWc9ENzv/Rea51zzW/4MIYk11I/yIzJ7offEwAAAAAAwNVM&#10;/dC13/VHT/uufCBDks/Uf4T9BzpF/cgfRepnAAAAAIBPNfU/n8XUZ+2R+pkPYEjy+eqHlz/A6Qda&#10;ph87AAAAAMAdnfZLe8+19rs+LB/CkORz5Y8y1/xR5n7JH3j+4HPNbwAAAAAAruSkL5r7pfdc65xr&#10;fsP/v7273XEot9lEO8Cc+7/imcF5hYTIEzZlq6r87bUAQlL3Tte2RP0h4fiNaJJ8jrqIGZPdhe8X&#10;HwAAAADgU0110TXf1UlP66+8GU2S99MvX7+YU9TlvhSprwEAAAAA3t1UB70WU721R+prXpwmyXur&#10;C5cXb7qYZbrkAAAAAADf7LRu2muvNd/VY3kDmiTvKS9jjnkZc77kxc6LnmM+AwAAAADwiU7qozlf&#10;eu211jnmM7wJTZLPUBcwY7K76P3CAwAAAAB8uqk+uua7eulpHZY3oknyXvql6xdyirrUlyL1NQAA&#10;AADAp5jqoddiqrv2SH3NC9MkeV910fLCTReyTJcbAAAAAIDz+mmvwdZ8V5flxWmSvJ+8hDnmJcz5&#10;khc6L3iO+QwAAAAAwCc7qZPmfOk12FrnmM/wBjRJ3l9dvIzJ7oL3iw4AAAAA8C2mOuma7+qmp/VY&#10;3oQmyfvol61fxCnqMl+K1NcAAAAAAJ9mqotei6n+2iP1NS9Kk+Q91QXLizZdxDJdagAAAAAA/uO0&#10;jtprsTXf1Wd5YZok7yUvX455+XK+5EXOi51jPgMAAAAA8A1O6qU5X3otttY55jO8OE2S91YXLmOy&#10;u9j9ggMAAAAAfJupXrrmu/rpaV2WN6BJ8h76JesXcIq6xJci9TUAAAAAwKea6qPXYqrD9kh9zQvS&#10;JHk/dbHygk0XsEyXGQAAAACAfzqtp/aabM13dVpelCbJ+8hLl2NeupwveYHzQueYzwAAAAAAfJOT&#10;umnOl16TrXWO+QwvTJPkfdVFy5jsLnS/2AAAAAAA32qqm675ro56Wp/lxWmSvL5+ufrFm6Iu76VI&#10;fQ0AAAAA8OmmOum1mOqxPVJf82I0Sd5LXai8WNPFK9MlBgAAAABg77Su2muzNd/Va3lBmiTvIS9b&#10;jnnZcr7kxc2LnGM+AwAAAADwjU7qpzlfem221jnmM7woTZL3VBcsY7K7yP1CAwAAAAB8u6l+uua7&#10;euppnZYXpkny2vql6hduirq0lyL1NQAAAADAt5jqpddiqsv2SH3NC9EkeR91kfJCTReuTJcXAAAA&#10;AIDrTuurvUZb813dlhejSfL68pLlmJcs50te2LzAOeYzAAAAAADf7KSOmvOl12hrnWM+wwvSJHk/&#10;dbEyJrsL3C8yAAAAAAD/MtVR13xXVz2t1/KiNEleV79M/aJNUZf1UqS+BgAAAAD4NlPd9FpM9dke&#10;qa95EZok76EuUF6k6aKV6dICAAAAAHDutM7aa7U139VveSGaJK8tL1eOeblyvuRFzYubYz4DAAAA&#10;AMBZPTXnS6/V1jrHfIYXo0nyXupCZUx2F7dfYAAAAAAA/ttUT13zXX31tG7LC9IkeU39EvULNkVd&#10;0kuR+hoAAAAA4FtN9dNrMdVpe6S+5gVokry+ujh5gaYLVqbLCgAAAADAz53WW3vNtua7Oi4vQpPk&#10;deWlyjEvVc6XvKB5YXPMZwAAAAAA+I+TumrOl16zrXWO+QwvRJPkfdRFypjsLmy/uAAAAAAAzKa6&#10;6prv6qyn9VtejCbJ6+mXp1+sKepyXorU1wAAAAAA326qo16LqV7bI/U1T6ZJ8trqwuTFmS5WmS4p&#10;AAAAAAC/d1p37bXbmu/qubwATZLXlJcpx7xMOV/yYuZFzTGfAQAAAADgn07qqzlfeu221jnmM7wI&#10;TZL3UBcoY7K7qP3CAgAAAABw2VRfXfNdvfW0jssL0SR5Lf3S9As1RV3KS5H6GgAAAACAf5nqqddi&#10;qtv2SH3NE2mSvK66KHlhpgtVpssJAAAAAMDfndZfew235ru6Lk+mSfJ68hLlmJco50teyLygOeYz&#10;AAAAAADsndRZc770Gm6tc8xneAGaJK+vLk7GZHdB+0UFAAAAAODMVGdd813d9bSey4vQJHkd/bL0&#10;izRFXcZLkfoaAAAAAID/NtVVr8VUv+2R+pon0SR5TXVB8qJMF6lMlxIAAAAAgNs5rcP2Wm7Nd/Vd&#10;nkiT5LXk5ckxL0/Ol7yIeTFzzGcAAAAAALjupN6a86XXcmudYz7Dk2mSvLa6MBmT3cXsFxQAAAAA&#10;gJ+Z6q1rvqu/ntZ1eQGaJK+hX5J+gaaoS3gpUl8DAAAAADCb6qvXYqrj9kh9zRNokryeuhh5QaYL&#10;VKbLCAAAAADA7Z3WY3tNt+a7Oi9PoknyOvLS5JiXJudLXsC8kDnmMwAAAAAAnDupu+Z86TXdWueY&#10;z/BEmiSvqy5KxmR3IfvFBAAAAADgd6a665rv6rCn9V2eTJPk+frl6Bdnirp8lyL1NQAAAAAAl011&#10;1msx1XN7pL7mwTRJXktdiLwY08Up0yUEAAAAAOB+TuuyvbZb8129lyfQJHkNeVlyzMuS8yUvXl7E&#10;HPMZAAAAAAB+7qT+mvOl13ZrnWM+w5NokrymuiAZk91F7BcSAAAAAIC/meqva76rx57WeXkiTZLn&#10;6peiX5gp6tJditTXAAAAAACcmeqt12Kq6/ZIfc0DaZK8jroIeSGmC1OmywcAAAAAwP2d1md7jbfm&#10;u7ovD6ZJ8nx5SXLMS5LzJS9cXsAc8xkAAAAAAH7vpA6b86XXeGudYz7DE2iSvJ66GBmT3QXsFxEA&#10;AAAAgNuY6rBrvqvLntZ7eRJNkufpl6FflCnqsl2K1NcAAAAAAPzMVHe9FlN9t0fqax5Ek+Q11AXI&#10;izBdlDJdOgAAAAAAHue0TttrvTXf1X95IE2S58rLkWNejpwvedHy4uWYzwAAAAAA8Hcn9dicL73W&#10;W+sc8xkeTJPktdSFyJjsLl6/gAAAAAAA3NZUj13zXX32tO7LE2iSPEe/BP2CTFGX7FKkvgYAAAAA&#10;4Hem+uu1mOq8PVJf8wCaJM9XiZ8XYLogZbpsAAAAAAA83mm9ttd8a76rA/MgmiTPk5cix7wUOV/y&#10;guWFyzGfAQAAAADgdk7qsjlfes231jnmMzyQJsnrqIuQMdlduH7xAAAAAAC4j6kuu+a7Ou1p/ZcH&#10;0yR5vJ78/WJMUZfrUqS+BgAAAADgb6Y67LWY6r09Ul9zZ5okz1UJn4k/XYwyXTIAAAAAAJ7ntG7b&#10;a78139WDeQBNkufIy5BjXoacL3mx8qLlmM8AAAAAAHB7J/XZnC+99lvrHPMZHkST5DXUBciY7C5a&#10;v3AAAAAAANzXVJ9d81299rQOzANpkjxWT/p+IaaoS3UpUl8DAAAAAHAbUz32Wkx13x6pr7kjTZLn&#10;qUTPhJ8uRJkuFwAAAAAAz3dav+014Jrv6sLcmSbJ4+UlyDEvQc6XvFB5wXLMZwAAAAAAuJ+TOm3O&#10;l14DrnWO+QwPoEnyfJX4GZPdBesXDQAAAACAx5jqtGu+q9ue1oN5EE2Sx+nJ3i/CFHWZLkXqawAA&#10;AAAAbmuqy16Lqf7bI/U1d6JJ8hyV4Jno00Uo06UCAAAAAOB1nNZxey245rv6MHekSfJYmfw5ZvLn&#10;fMmLlBcrx3wGAAAAAID7O6nX5nzpteBa55jPcGeaJM9VCZ8x2V2sfsEAAAAAAHisqV675rv67Wld&#10;mAfQJHmMnuT9AkxRl+hSpL4GAAAAAOA+pvrstZjqwD1SX3MHmiSPV4mdCT5dgDJdJgAAAAAAXs9p&#10;PbfXhGu+qxNzJ5okj5NJn2Mmfc6XvEB5oXLMZwAAAAAAeJyTum3Ol14TrnWO+Qx3pEnyPJXoGZPd&#10;heoXCwAAAACA55jqtmu+q+Oe1oe5M02S++vJ3RN/iro8lyL1NQAAAAAA9zXVaa/FVA/ukfqaG9Mk&#10;eaxK6EzsKfHLdIkAAAAAAHhdp3XdXhuu+a5ezB1okjxGJnuOmew5X/Li5EXKMZ8BAAAAAODxTuq3&#10;OV96bbjWOeYz3IkmyXNUgmdMdhepXygAAAAAAJ5rqt+u+a6ee1on5o40Se6rJ3VP+Cnq0lyK1NcA&#10;AAAAADzGVK+9FlNduEfqa25Ik+RxKpEzoaeEL9PlAQAAAADg9Z3Wd3uNuOa7ujE3pklyf5nkOWaS&#10;53zJC5MXKMd8BgAAAACA5zmp4+Z86TXiWueYz3AHmiSPV4mdMdldoH6RAAAAAAB4DVMdd813dd3T&#10;ejF3oklyPz2Ze6JPUZflUqS+BgAAAADgsaa67bWY6sM9Ul9zI5okj1EJnIk8JXqZLg0AAAAAAO/j&#10;tM7ba8U139WPuSFNkvvK5M4xkzvnS16UvDg55jMAAAAAADzfST0350uvFdc6x3yGG9MkeaxK6IzJ&#10;7uL0CwQAAAAAwGuZ6rlrvqvvntaNuQNNkvvoSdwTfIq6JJci9TUAAAAAAM8x1W+vxVQn7pH6mhvQ&#10;JLm/StxM4CnBy3RZAAAAAAB4P6f13l4zrvmujsyNaJLcTyZ1jpnUOV/yguSFyTGfAQAAAADgdZzU&#10;dXO+9JpxrXPMZ7ghTZLHqUTOmOwuTL84AAAAAAC8pqmuu+a7Ou9p/Zgb0yS5vZ68PbGnqMtxKVJf&#10;AwAAAADwXFMd91pM9eIeqa/5I02S+6qEzcSdErtMlwQAAAAAgPd1WvftteOa7+rJ3IAmyX1kMueY&#10;yZzzJS9GXpQc8xkAAAAAAF7PSX0350uvHdc6x3yGG9EkeYxK4IzJ7qL0CwMAAAAAwGub6rtrvqv3&#10;ntaRuSFNktvqSdsTeoq6FJci9TUAAAAAAK9hqudei6lu3CP1NX+gSXI/laiZsFNCl+lyAAAAAADw&#10;/k7rv72GXPNdXZk/0iS5vUziHDOJc77khcgLkmM+AwAAAADA6zqp8+Z86TXkWueYz3ADmiT3V4mb&#10;MdldkH5RAAAAAAB4D1Odd813dd/TejI3oklyOz1ZeyJPUZfhUqS+BgAAAADgtUx13Wsx1Y97pL7m&#10;lzRJ7qMSNBN1SuQyXQoAAAAAAD7HaR2415Jrvqsv8weaJLeVyZtjJm/Ol7wIeTFyzGcAAAAAAHh9&#10;J/XenC+9llzrHPMZ/kiT5L4qYTMmu4vRLwgAAAAAAO9lqveu+a7+e1pX5gY0SW6jJ2lP4CnqElyK&#10;1NcAAAAAALymqb57LaY6co/U1/yCJsntVWJmgk4JXKbLAAAAAADA5zmtB/eacs13dWZ+SZPkdjJp&#10;c8ykzfmSFyAvRI75DAAAAAAA7+Ok7pvzpdeUa51jPsMfaJLcTyVqxmR3IfrFAAAAAADgPU113zXf&#10;1YFP68v8kSbJ3/Xk7Ik7RSX/pUh9DQAAAADAa5vqvNdiqif3SH3ND2mS3FYlZCbmlLhlugQAAAAA&#10;AHyu07pwry3XfFdv5hc0SW4jkzXHTNacL5n4eRFyzGcAAAAAAHg/J/XfnC+9tlzrHPMZfkmT5D4q&#10;QTMmu4vQLwQAAAAAAO9tqv+u+a4efFpn5g80Sf6mJ2VP2Ckq6S9F6msAAAAAAN7DVO+9FlNduUfq&#10;a35Ak+R2KhEzIaeELVPyAwAAAADw+U7rw73GXPNd3Zkf0iT5u0zSHDNJc75kwucFyDGfAQAAAADg&#10;fZ3UgXO+9BpzrXPMZ/gFTZLbq8TMmOwuQL8IAAAAAAB8hqkOvOa7uvBpvZlf0iT5vZ6MPVGnqGS/&#10;FKmvAQAAAAB4L1Pd91pM9eUeqa85pElyG5WAmYhTopYp6QEAAAAA+B6ndeJea675rv7MD2iS/E0m&#10;Z46ZnDlfMtEz8XPMZwAAAAAAeH8n9eCcL73WXOsc8xl+SJPktiohMya7xO8XAAAAAACAzzLVg9d8&#10;Vx8+rTvzC5okv9OTsCfoFJXklyL1NQAAAAAA72mq/16Lqc7cI/U1BzRJ/q4SLxNwStAyJTsAAAAA&#10;AN/ntF7ca84139WhOaRJ8nuZlDlmUuZ8yQTPhM8xnwEAAAAA4HOc1IVzvvSac61zzGf4AU2S26lE&#10;zJjsEr4nPgAAAAAAn2mqC6/5rk58Wn/mhzRJfq4nX0/MKSq5L0XqawAAAAAA3ttUB74WU725R+pr&#10;rtAk+ZtKuEy8KTHLlOQAAAAAAHyv07pxrz3XfFeP5oAmye9kMuaYyZjzJRM7Ez3HfAYAAAAAgM9z&#10;Uh/O+dJrz7XOMZ/hkCbJbVQCZkx2id4THgAAAACAzzbVh9d8Vy8+rUPzA5okP9OTrifkFJXUlyL1&#10;NQAAAAAAn2GqB1+Lqe7cI/U1F2iS/F4lWibclJBlSm4AAAAAADitH/cadM13dWmu0CT5uUzCHDMJ&#10;c75kQmeC55jPAAAAAADwuU7qxDlfeg261jnmMxzQJPm7SryMyS7Be6IDAAAAAPAdpjrxmu/qxqf1&#10;aA5pkpzrydYTcYpK5kuR+hoAAAAAgM8y1YWvxVR/7pH6mg1Nkt+pBMtEmxKxTEkNAAAAAADltI7c&#10;a9E139WnuUCT5Gcy+XLM5Mv5komciZ1jPgMAAAAAwOc7qRfnfOm16FrnmM9whSbJ31TCZUx2id0T&#10;HAAAAACA7zLVi9d8Vz8+rUtzQJPkTE+ynoBTVBJfitTXAAAAAAB8pqk+fC2mOnSP1NcMNEl+rhIr&#10;E2xKwDIlMwAAAAAAdKf15F6TrvmuTs2GJsm5TLocM+lyvmQCZ0LnmM8AAAAAAPA9TurGOV96TbrW&#10;OeYzXKBJ8nuVaBmTXUL3xAYAAAAA4DtNdeM139WRT+vTXKFJcl1Prp54U1TyXorU1wAAAAAAfLap&#10;Tnwtpnp0j9TXNJokP1MJlYk1JV6ZkhgAAAAAAHZO68q9Nl3zXb2agSbJmUy2HDPZcr5k4mYi55jP&#10;AAAAAADwfU7qxzlfem261jnmM2xokvxOJVjGZJfIPaEBAAAAAPhuU/14zXf15NM6NRdoklzWk6on&#10;3BSVtJci9TUAAAAAAN9hqhdfi6ku3SP1NUGT5FwlUibUlHBlSl4AAAAAALjmtL7ca9Q139WtaTRJ&#10;rsskyzGTLOdLJmwmcI75DAAAAAAA3+ukjpzzpdeoa51jPsNAk+TnKrEyJrsE7okMAAAAAADLVEde&#10;811d+bRezYYmyV5Ppp5oU1SyXorU1wAAAAAAfJepbnwtpvp0j9TX/JsmyZlKoEykKdHKlLQAAAAA&#10;AHDqtM7ca9U139WvCZokl2Vy5ZjJlfMlEzUTN8d8BgAAAAAATurJOV96rbrWOeYzNJokP1MJlTHZ&#10;JW5PYAAAAAAASFM9ec139eXTujUDTZJZT6KeYFNUkl6K1NcAAAAAAHynqX58LaY6dY/U1/wPTZLr&#10;KnEygaYEK1OyAgAAAADAT53Wm3vNuua7Ojb/pkmyl0mVYyZVzpdM0EzYHPMZAAAAAAAoJ3XlnC+9&#10;Zl3rHPMZgibJuUqkjMkuYXviAgAAAADAZKorr/muznxav6bRJPmnnjw9saao5LwUqa8BAAAAAPhu&#10;Ux35Wkz16h6pr7+eJslllTCZOFNilSlJAQAAAADgt07rzr12XfNdPZv/oUkyy2TKMZMp50smZiZq&#10;jvkMAAAAAAB0J/XlnC+9dl3rHPMZ/k2T5EwlUMZkl6g9YQEAAAAA4JKpvrzmu3rzaR2boEny33rS&#10;9ISaopLyUqS+BgAAAACAZaonX4upbt0j9fVX0yTZq0TJhJkSqkzJCQAAAAAAf3Vaf+417Jrv6tpf&#10;T5PknzKJcswkyvmSCZkJmmM+AwAAAAAAOyd15pwvvYZd6xzzGf6HJsl1lTgZk12C9kQFAAAAAIAT&#10;U515zXd159N6Nv+mSfIfPVl6Ik1RyXgpUl8DAAAAAECa6srXYqpf90h9/bU0SWaVIJkoUyKVKSkB&#10;AAAAAOBWTuvQvZZd8119+6tpkvy3TJ4cM3lyvmQiZmLmmM8AAAAAAMA1J/XmnC+9ll3rHPOZr6dJ&#10;clklTMZkl5g9QQEAAAAA4CemevOa7+rPp3Vt/ocmyb/0JOkJNEUl4aVIfQ0AAAAAAJOpvnwtpjp2&#10;j9TXX0mT5J8qMTJBpgQqUzICAAAAAMCtndaje0275rs699fSJPmPTJocM2lyvmQCZkLmmM8AAAAA&#10;AMCpk7pzzpde0651jvnMV9Mk2atEyZjsErInJgAAAAAA/MZUd17zXR36tL799TRJ/pkcPXGmqOS7&#10;FKmvAQAAAADgkqnOfC2menaP1NdfR5Pkv1VCZGJMiVOmJAQAAAAAgHs5rUv32nbNd/Xur6RJ8i+Z&#10;LDlmsuR8ycTLRMwxnwEAAAAAgJ86qT/nfOm17VrnmM98LU2SWSVIxmSXiD0hAQAAAADgL6b685rv&#10;6tGnde6v9u1Nkp4UPWGmqKS7FKmvAQAAAADgxFRvvhZTXbtH6uuv4psk/1GJkAkxJUyZkg8AAAAA&#10;AO7ttD7da9w139W9v44myX8nSY6ZJDlfMuEyAXPMZwAAAAAA4LdO6tA5X3qNu9Y55jNfSZPknyox&#10;Mia7BOyJCAAAAAAAtzDVodd8V5c+rXd/rW9ukvRk6IkyRSXbpUh9DQAAAAAAPzHVna/FVN/ukfr6&#10;a/gmyb9UAmQiTIlSpqQDAAAAAIBHOa1T91p3zXf176/y7U2STI4cMzlyvmSiZeLlmM8AAAAAAMBf&#10;ndSjc770Wnetc8xnvo5vkvy3SoiMyS7xegICAAAAAMAtTfXoNd/Vp0/r3l/pW5skPQl6gkxRSXYp&#10;Ul8DAAAAAMBvTPXnazHVuXukvv4Kvknyn4PPBJgSpEzJBgAAAAAAj3Zar+4175rv6uBf45ubJJkU&#10;OWZS5HzJBMuEyzGfAQAAAACAWzmpS+d86TXvWueYz3wV3yT5j0qEjMku4XriAQAAAADAPUx16TXf&#10;1alP699f5xubJP3we2JMUcl1KVJfAwAAAADAX0x16Gsx1bt7pL7+eN/+TZI68Dz4KTHKlGQAAAAA&#10;APAsp3XrXvuu+a4e/hW+tUmSyZBjJkPOl0ysTLQc8xkAAAAAALi1k/p0zpde+651jvnM1/CbJP9S&#10;CZAx2SVaTzgAAAAAALinqT695rt69Wkd/Kt8W5OkH3pPiCkqqS5F6msAAAAAALiFqR59Laa6d4/U&#10;1x/tm79JUgedBz4lRJmSCwAAAAAAnu20ft1r4DXf1cU/3jc2STIJcswkyPmSCZUJlmM+AwAAAAAA&#10;93JSp8750mvgtc4xn/kKfpPkPwefMdklWE80AAAAAAB4hKlOvea7uvVpPfxrfFOTpB92T4QpKpku&#10;ReprAAAAAAC4pakufS2m+neP1Ncf61u/SVIHnAc9JUKZkgoAAAAAAF7FaR2718JrvquPf7Rva5Lk&#10;4eeYh5/zJRMpEyvHfAYAAAAAAO7tpF6d86XXwmudYz7z8b79N0nqwDMmu8TqCQYAAAAAAI801avX&#10;fFe/Pq2Lf4VvaZL0Q+4JMEUl0aVIfQ0AAAAAAPcw1aevxVQH75H6+iN94zdJ6mDzgKcEKFMyAQAA&#10;AADAqzmtZ/eaeM13dfKP9U1Nkjz0HPPQc75kAmVC5ZjPAAAAAADAo5zUrXO+9Jp4rXPMZz7aN/8m&#10;SR10xmSXUD2xAAAAAADgGaa69Zrv6tin9fGP9w1Nkn64/eCnqOS5FKmvAQAAAADgnqY69bWY6uE9&#10;Ul9/nG/7JkkdaB7sdPBlSiIAAAAAAHhVp3XtXhuv+a5e/pG+pUmSh51jHnbOl0ycTKQc8xkAAAAA&#10;AHi0k/p1zpdeG691jvnMx/rW3ySpA86Y7BKpJxQAAAAAADzTVL9e8109+7RO/tE+vUnSD7Uf+BSV&#10;NJci9TUAAAAAADzCVK++FlNdvEfq64/yTd8kqYPMA50OvEzJAwAAAAAAr+60vt1r5DXf1c0/zjc0&#10;SfKQc8xDzvmSCZMJlGM+AwAAAAAAz3JSx8750mvktc4xn/lI3/ibJHWwGZNdAvVEAgAAAACAVzDV&#10;sdd8V9c+rZd/rE9ukvTD7Ac9RSXLpUh9DQAAAAAAjzTVra/FVB/vkfr6Y3zLN0nqAPMgp4MuU9IA&#10;AAAAAMC7OK1z91p5zXf184/y6U2SPNwc83BzvmSiZOLkmM8AAAAAAMCzndSzc770Wnmtc8xnPs63&#10;/SZJHWjGZJc4PYEAAAAAAOCVTPXsNd/Vt0/r5h/pU5sk/RD7AU9RSXIpUl8DAAAAAMAzTPXrazHV&#10;yXukvv4I3/BNkjq4PMDpgMuULAAAAAAA8G5O6929Zl7zXR39Y3xykyQPNcc81JwvmSCZMDnmMwAA&#10;AAAA8CpO6to5X3rNvNY55jMf5Zt+k6QOMmOyS5ieOAAAAAAA8Iqmuvaa7+rcp/Xzj/OJTZJ+eP1g&#10;p6jkuBSprwEAAAAA4JmmOva1mOrlPVJfv71P/yZJHVge3HSwZUoSAAAAAAB4V6d17147r/munv4R&#10;PrVJkoeZYx5mzpdMjEyUHPMZAAAAAAB4NSf17ZwvvXZe6xzzmY/xLb9JUgeYMdklSk8YAAAAAAB4&#10;ZVN9e8139e7TOvpH+bQmST+0fqBTVFJcitTXAAAAAADwCqZ69rWY6uY9Ul+/tU/+JkkdVB7YdKBl&#10;Sg4AAAAAAHh3p/XvXkOv+a6u/vY+sUmSh5hjHmLOl0yITJAc8xkAAAAAAHhVJ3XunC+9hl7rHPOZ&#10;j/ANv0lSB5cx2SVITxQAAAAAAHgHU517zXd179N6+sf4pCZJP6x+kFNUMlyK1NcAAAAAAPBKprr2&#10;tZjq5z1SX7+tT/0mSR1QHtR0kGVKCgAAAAAA+BSndfBeS6/5rr7+1j6tSZKHl2MeXs6XTIRMjBzz&#10;GQAAAAAAeHUn9e6cL72WXusc85m39+m/SVIHljHZJUZPEAAAAAAAeCdTvXvNd/Xv07r6R/iUJkk/&#10;pH6AU1QSXIrU1wAAAAAA8Iqm+va1mOroPVJfv6VP/CZJHUwe0HSAZUoGAAAAAAD4NKf18F5Tr/mu&#10;zv62PqlJkoeWYx5azpdMgEyIHPMZAAAAAAB4Fyd175wvvaZe6xzzmbf2yb9JUgeVMdklRE8MAAAA&#10;AAB4R1Pde813dfDT+vrb+4QmST+cfnBT1OFfitTXAAAAAADwyqY697WY6uk9Ul+/nU/7JkkdSB7M&#10;dHBlSgIAAAAAAPhUp3XxXluv+a7e/pY+pUmSh5VjHlbOlzz4TIQc8xkAAAAAAHg3J/XvnC+9tl7r&#10;HPOZt/Wpv0lSB5Qx2SVCTwgAAAAAAHhnU/17zXf18NM6+1t79yZJP5R+YFPUoV+K1NcAAAAAAPAO&#10;pnr3tZjq6j1SX7+VT/omSR1EHsh0YGU6fAAAAAAA+HSn9fFeY6/5ru7+dj6hSZKHlGMeUs6XPPBM&#10;gBzzGQAAAAAAeFcndfCcL73GXusc85m39Im/SVIHkzHZJUBPBAAAAAAA+ARTHXzNd3Xx03r723rn&#10;Jkk/jH5QU9RhX4rU1wAAAAAA8E6muve1mOrrPVJfv41P+SZJHUAexHRQZTp0AAAAAAD4Fqd18l5r&#10;r/mu/v5W3r1JkoeTYx5Ozpc86Dz4HPMZAAAAAAB4dyf18JwvvdZe6xzzmbfzab9JUgeSMdkdfE8A&#10;AAAAAAD4JFM9fM139fHTuvtbetcmST+EfkBT1CFfitTXAAAAAADwjqb697WY6uw9Ul+/hU/4Jklt&#10;fB7AdEBlOmwAAAAAAPg2p/XyXnOv+a4O/zbeuUmSh5JjHkrOlzzgPPAc8xkAAAAAAPgUJ3XxnC+9&#10;5l7rHPOZt/JJv0lSB5Ex2R14P3gAAAAAAPhEU118zXd18tP6+9t5xyZJ3/x+MFPU4V6K1NcAAAAA&#10;APDOpjr4tZjq7T1SX7+8d/8mSW14bvx0MGU6ZAAAAAAA+FandfNee6/5rh7/Ft61SZKHkWMeRs6X&#10;PNg86BzzGQAAAAAA+DQn9fGcL732Xusc85m38Sm/SVIHkDHZHXQ/cAAAAAAA+GRTfXzNd/Xy0zr8&#10;W3m3Jknf9H4gU9ShXorU1wAAAAAA8Ammevi1mOruPVJfv7R3/iZJbXRu+HQgZTpcAAAAAAD4dqf1&#10;816Dr/muLv/y3rFJkoeQYx5Czpc80DzgHPMZAAAAAAD4VCd18pwvvQZf6xzzmbfwCb9JUhufMdkd&#10;cD9oAAAAAAD4BlOdfM13dfPTevzbeKcmSd/sfhBT1GFeitTXAAAAAADwSaa6+LWY6u89Ul+/rHf9&#10;JkltcG70dBBlOlQAAAAAAOBfTuvovRZf8119/qW9W5MkNz/H3PycL3mQebA55jMAAAAAAPDpTurl&#10;OV96Lb7WOeYzL+/df5OkNjxjsjvYfsAAAAAAAPBNpnr5mu/q56d1+bfwLk2Svsn9AKaoQ7wUqa8B&#10;AAAAAOATTfXxazHV4Xukvn5J7/hNktrY3ODpAMp0mAAAAAAAwH87raf3mnzNd3X6l/VOTZLc9Bxz&#10;03O+5AHmgeaYzwAAAAAAwLc4qZvnfOk1+VrnmM+8tHf+TZLa6IzJ7kD7wQIAAAAAwDea6uZrvquj&#10;n9bnX947NEn65vaNn6IO71KkvgYAAAAAgE821cmvxVSP75H6+uW82zdJakNzY6eNL9MhAgAAAAAA&#10;s9O6eq/N13xXr39J79Ikyc3OMTc750seXB5kjvkMAAAAAAB8m5P6ec6XXpuvdY75zMt6198kqQ3O&#10;mOwOsh8oAAAAAAB8s6l+vua7evppnf6lvXqTpG9q3/Ap6tAuReprAAAAAAD4BlO9/FpMdfkeqa9f&#10;yjt9k6Q2Mjd02vAyHR4AAAAAAHDZaX291+hrvqvbv5x3aJLkJueYm5zzJQ8sDzDHfAYAAAAAAL7V&#10;SR0950uv0dc6x3zmJb3jb5LUxmZMdgfYDxIAAAAAAJjr6Gu+q6uf1utf1is3Sfpm9o2eog7rUqS+&#10;BgAAAACAbzLVza/FVJ/vkfr6ZbzLN0lqA3Mjp40u06EBAAAAAABnTuvsvVZf8139/qW8epMkNzfH&#10;3NycL3lQeXA55jMAAAAAAPDtTurpOV96rb7WOeYzL+fdfpOkNjRjsju4foAAAAAAAMB/TPX0Nd/V&#10;10/r9i/pVZskfRP7Bk9Rh3QpUl8DAAAAAMA3murn12Kq0/dIff0S3uGbJLVxuYHTBpfpsAAAAAAA&#10;gJ85rbf3mn3Nd3X8l/HKTZLc1BxzU3O+5AHlgeWYzwAAAAAAAP9yUlfP+dJr9rXOMZ95Ke/0myS1&#10;kRmT3YH1gwMAAAAAAP5pqquv+a7Oflq/fzmv2CTpm9c3doo6nEuR+hoAAAAAAL7ZVEe/FlO9vkfq&#10;66d79W+S1Iblxk0bW6ZDAgAAAAAAfue07t5r9zXf1fNfwqs2SXIzc8zNzPmSB5MHlWM+AwAAAAAA&#10;/LeT+nrOl167r3WO+czLeJffJKkNzJjsDqofGAAAAAAAsDfV19d8V28/reO/lFdrkvRN6xs6RR3K&#10;pUh9DQAAAAAAzPX0azHV7Xukvn6qV/4mSW1Ubti0oWU6HAAAAAAA4G9O6++9hl/zXV3/6V6xSZKb&#10;mGNuYs6XPJA8oBzzGQAAAAAAYHZSZ8/50mv4tc4xn3kJ7/CbJLVxGZPdAfWDAgAAAAAArpvq7Gu+&#10;q7uf1vNfxis1Sfpm9Y2cog7jUqS+BgAAAAAA/mOqq1+LqX7fI/X107zqN0lqg3Kjpo0s06EAAAAA&#10;AAC3cVqH77X8mu/q+0/1ak2S3Lwcc/NyvuRB5MHkmM8AAAAAAACXndTbc770Wn6tc8xnnu7Vf5Ok&#10;NixjsjuYfkAAAAAAAMC5qd6+5rv6+2ld/yW8SpOkb1LfwCnqEC5F6msAAAAAAOCfpvr6tZjq+D1S&#10;Xz/FK36TpDYmN2jawDIdBgAAAAAAcFun9fhe06/5rs7/NK/UJMlNyzE3LedLHkAeSI75DAAAAAAA&#10;cOak7p7zpdf0a51jPvNUr/ybJLVRGZPdgfSDAQAAAAAAfm6qu6/5rg5/Wt9/uldokvTN6Rs3RW3+&#10;pUh9DQAAAAAA7E119msx1fN7pL5+uFf7JkltSG7MtHFlOgQAAAAAAOA+TuvyvbZf8129/ylepUmS&#10;m5VjblbOl9z4PIgc8xkAAAAAAOBnTurvOV96bb/WOeYzT/Oqv0lSG5Qx2R1EPxAAAAAAAOD3pvr7&#10;mu/q8ad1/qd6dpOkb0rfsClq0y9F6msAAAAAAOC6qd5+Laa6fo/U1w/1St8kqY3IDZk2rEybDwAA&#10;AAAA3Ndpfb7X+Gu+q/s/3Cs0SXKTcsxNyvmSG54HkGM+AwAAAAAA/M5JHT7nS6/x1zrHfOYpXvE3&#10;SWpjMia7A+gHAQAAAAAA/N1Uh1/zXV3+tN7/NM9skvTN6Bs1RW32pUh9DQAAAAAAnJvq7tdiqu/3&#10;SH39MK/yTZLagNyIaaPKtOkAAAAAAMBjnNbpe62/5rv6/0M9u0mSm5Njbk7Ol9zo3Pgc8xkAAAAA&#10;AOBvTurxOV96rb/WOeYzD/dqv0lSG5Ix2W18PwAAAAAAAOB2pnr8mu/q86d1/6d4VpOkb0LfoClq&#10;ky9F6msAAAAAAODnpvr7tZjq/D1SXz/EK3yTpD54bsC0QWXabAAAAAAA4LFO6/W95l/zXR/gYZ7Z&#10;JMlNyTE3JedLbnBueI75DAAAAAAAcBsndfmcL73mX+sc85mHeqXfJKmNyJjsNrxvPAAAAAAAcHtT&#10;XX7Nd3X60/r/wz2jSdI/fN+YKWpzL0XqawAAAAAA4PemOvy1mOr9PVJf392zv0lSHzg/+LQxZdpk&#10;AAAAAADgOU7r9r32X/NdP+AhntUkyc3IMTcj50tubG50jvkMAAAAAABwWyf1+ZwvvfZf6xzzmYd5&#10;ld8kqQ3ImOw2um84AAAAAABwP1N9fs139frTPsBDPbpJ0j9035ApalMvReprAAAAAADg76Z6/LWY&#10;6v49Ul/f1TO/SVIfND/wtCFl2lwAAAAAAOC5Tuv3vQdQ811f4O6e0STJTcgxNyHnS25obnCO+QwA&#10;AAAAAHAfJ3X6nC+9B1DrHPOZh3iF3ySpD54x2W1w32gAAAAAAOD+pjr9mu/q9qf9gId5ZJOkf9i+&#10;EVPUZl6K1NcAAAAAAMDtTHX5azHV/3ukvr6bZ32TpD5gftBpI8q0qQAAAAAAwGs4reP3XkDNd/2B&#10;u3p0kyQ/fI754XO+5EbmxuaYzwAAAAAAAPd1Uq/P+dJ7AbXOMZ+5u2f/Jkl94IzJbmP7BgMAAAAA&#10;AI8z1evXfFe/P+0LPMSjmiT9Q/YNmKI28VKkvgYAAAAAAG5vqs9fi6kP0CP19V0845sk9cHyA04b&#10;UKbNBAAAAAAAXstpPb/3BGq+6xPczSObJPmhc8wPnfMlNzA3NMd8BgAAAAAAeIyTun3Ol94TqHWO&#10;+cxdPfM3SeqDZkx2G9o3FgAAAAAAeLypbr/muzr+aX/g7h7RJOkfrn/wKWrzLkXqawAAAAAA4H6m&#10;Ov21mPoBPVJf39yjv0lSHyg/2PTBy7SJAAAAAADAazqt6/feQM13/YK7eFSTJD9sjvlhc77kxuVG&#10;5pjPAAAAAAAAj3VSv8/50nsDtc4xn7mbZ/0mSX3AjMluI/uGAgAAAAAAzzPV79d8V88/7RPc1b2b&#10;JP1D9Q88RW3apUh9DQAAAAAA3N9Ur78WU1+gR+rrm3rkN0nqg+QHmj5wmTYPAAAAAAB4baf1/d4j&#10;qPmub3Bzj2iS5IfMMT9kzpfcsNzAHPMZAAAAAADgOU7q+Dlfeo+g1jnmM3fxjN8kqQ+WMdltYN9I&#10;AAAAAADg+aY6/prv6vqn/YK7uWeTpH+Y/kGnqM26FKmvAQAAAACAx5nq9tdi6g/0SH19M4/6Jkl9&#10;gPwg0wct06YBAAAAAADv4bTO33sFNd/1D27q3k2S/HA55ofL+ZIblRuXYz4DAAAAAAA810k9P+dL&#10;7xXUOsd85uYe/Zsk9YEyJruN6xsIAAAAAAC8jqmev+a7+v5p3+Au7tUk6R+if8ApapMuReprAAAA&#10;AADg8ab6/bWY+gQ9Ul/fxCO+SVIvnh9g+oBl2iwAAAAAAOC9nNb7e8+g5rs+ws3cs0mSHyrH/FA5&#10;X3KDcsNyzGcAAAAAAIDXcFLXz/nSewa1zjGfualH/iZJfZCMyW7D+sYBAAAAAACvZ6rrr/muzn/a&#10;P7i5ezRJ+sv3DzZFbc6lSH0NAAAAAAA8z1THvxZTv6BH6us/u/c3SeqF88WnD1amTQIAAAAAAN7T&#10;ad2/9w5qvusn3MS9miT5YXLMD5PzJTcmNyrHfAYAAAAAAHgtJ/X9nC+9d1DrHPOZm3nUb5LUB8iY&#10;7DaqbxgAAAAAAPC6pvr+mu/q/ad9hJu6dZOkv3T/QFPUplyK1NcAAAAAAMDzTfX8azH1DXqkvv6T&#10;e36TpF40X3j6QGXaHAAAAAAA4L2d1v97D6Hmu77Cn92jSZIfIsf8EDlfckNyg3LMZwAAAAAAgNd0&#10;UufP+dJ7CLXOMZ+5iUf8Jkm9eMZkt0F9owAAAAAAgNc31fnXfFf3P+0n3MwtmyT9ZfsHmaI241Kk&#10;vgYAAAAAAF7HVNe/FlP/oEfq61+71zdJ6gXzRacPUqZNAQAAAAAAPsNpH6D3Emq+6y/8ya2bJPny&#10;OebL53zJjciNyTGfAQAAAAAAXttJvT/nS+8l1DrHfObP7v2bJPXCGZPdxvQNAgAAAAAA3sdU71/z&#10;Xf3/tK9wE7dqkvSX7B9gitqES5H6GgAAAAAAeD1Tff9aTH2EHqmvf+Ue3ySpF8sXnD5AmTYDAAAA&#10;AAD4LKf9gN5TqPmuz/Brt2yS5EvnmC+d8yU3IDckx3wGAAAAAAB4Dyd1/5wvvadQ6xzzmT+552+S&#10;1ItmTHYb0jcGAAAAAAB4P1Pdf813fYDT/sKf3aJJ0l+uv/gU9eEvReprAAAAAADgdU11/msx9RN6&#10;pL7+sVt/k6ReKF9sevEybQIAAAAAAPCZTvsCvbdQ812/4Vdu1STJl80xXzbnS37w3Igc8xkAAAAA&#10;AOC9nNT/c7703kKtc8xnfu1ev0lSL5gx2W1E3xAAAAAAAOB9TfX/Nd/1A077DH/y1yZJf6n+wlPU&#10;h74Uqa8BAAAAAIDXN9X7r8XUV+iR+vpHbvlNknqRfKHphcv04QEAAAAAgM922h/oPYaa7/oOP3aL&#10;Jkm+ZI75kjlf8gPnBuSYzwAAAAAAAO/ppA+Q86X3GGqdYz7zK/f4TZJ6sYzJbgP6RgAAAAAAAO9v&#10;6gOs+a4vcNpv+LW/NEn6y/QXnaI+7KVIfQ0AAAAAALyPqe5/Lab+Qo/U18du9U2SeoF8kelFy/Sh&#10;AQAAAACA73DaJ+i9hprv+g8/8tcmSb5cjvlyOV/yg+YHzzGfAQAAAAAA3ttJPyDnS+811DrHfObH&#10;bv2bJPVCGZPdB+8bAAAAAAAAfI6pH7Dmu/7Aad/hV37bJOkv0V9wivqQlyL1NQAAAAAA8H6m+v+1&#10;mPoMPVJfH7nFN0nqD+cLTC9Ypg8LAAAAAAB8l9N+Qe851HzXhzj2lyZJvlSO+VI5X/ID5gfOMZ8B&#10;AAAAAAA+w0lfIOdL7znUOsd85kdu+Zsk9SIZk90H7h8cAAAAAAD4PFNfYM13fYLT/sOP/aZJ0v94&#10;f7Ep6sNditTXAAAAAADA+5r6ANdi6jf0SH191V+/SVJ/MP/w9GJl+pAAAAAAAMB3Ou0b9N5DzXf9&#10;iCO/bZLky+SYL5PzJT9YftAc8xkAAAAAAOCznPQHcr703kOtc8xnjt3qN0nqBTImuw/aPzAAAAAA&#10;APC5pv7Amu/6Bad9iB/5aZOk/9H+QlPUh7oUqa8BAAAAAID3N/UDrsXUd+iR+vqiv3yTpP5Q/sHp&#10;hcr04QAAAAAAgO922j/oPYia7/oSV/2mSZIvkWO+RM6X/ED5AXPMZwAAAAAAgM900ifI+dJ7ELXO&#10;MZ85covfJKk/nDHZfcD+QQEAAAAAgM839QnWfNc3OO1HHPtJk6T/sf4iU9SHuRSprwEAAAAAgM8x&#10;9QWuxdR/6JH6euu33ySpP5B/aHqRMn0oAAAAAACA5bSP0HsRNd/1Jy76aZMk/3iO+cdzvuQHyQ+W&#10;Yz4DAAAAAAB8tpN+Qc6X3ouodY75zFV//U2S+oMZk90H6x8QAAAAAAD4HlO/YM13/YPTvsSR0yZJ&#10;/yP9BaaoD3EpUl8DAAAAAACfZ+oPXIupD9Ej9fXoN98kqf9w/oHpBcr0YQAAAAAAANJpP6H3JGq+&#10;61Ns/aRJkn80x/yjOV/yA+QHyjGfAQAAAAAAvsNJ3yDnS+9J1DrHfOaiv/wmSf2hjMnuA/UPBgAA&#10;AAAAfJ+pb7Dmuz7CaX/iqpMmSf+P9z88Rb38pUh9DQAAAAAAfK6pT3Atpn5Ej9TX//DTb5LUfzD/&#10;w9MfLuula6wAAAAAAACY9H7Crq/QexM13/UrRqdNkvxjOeYfy/nSP8BuBAAAAAAAvtdP+wm9N1Hr&#10;HPOZrd/+Jkn9gYylxrJevGLpH6TkfwMAAAAAAPhcl3oC2U/I/kKp/139NzJ+7Nr/qP59/YHVVFnx&#10;v4dY/7yeXy/9//4n/u8Q65/nh+sfEAAAAAAA+A7Vf8g+xF97ENmHWLZ9iPoP7tS/rxdbY73M//fv&#10;eb5g6S/4f2KdL7d9MQAAAAAA4Cus3kNFNUl6H6J6FCV7EL0PUT2K6kFsexH5H5zki61YL1EvuCJf&#10;sJ5Z1h/vL7ii/nk1SLYvBgAAAAAAfIVLfYiK+udL9Req97AaJJf6ECtG1dTYyRerl8uXqiZJvdx6&#10;pv5gvVB/sXy5ZftyAAAAAADAR1t9hRqrD1GR/YgV9czqK1S/YfUfsklS/YjqQ1SM6o9P6t/VH51e&#10;qjdJSr5cvlR/sWX7cgAAAAAAwEfrvYhdP+JSH2JqkmQ/Yhl7EfXHJ/3F8qWqOXLSJMkxX2p8IQAA&#10;AAAA4OtUL6L3I3Lc9SGqSVJj70csY09i/bGd+nf1QmtcL1KxGiS7Jsn6Y/kiNa8XqgAAAAAAAFg9&#10;iIzVc8j+w5qvf16y/7CaI/3bJKsHUX2JZexJ5H+wq39XL5Mvkg2SivXvSv3xHuufZwAAAAAAAKxe&#10;REb2JSrWPy+r55BNkWyU9L7EMvYk8j/Y1b+rP1wv0ZskNa5n6n9TTZD+ImtcLr4UAAAAAADwNaq3&#10;sOtL1Lr3IKo5smuSTH2J/1L/wcnuZaYmSb5kqT+eY8VSIwAAAAAA8N2qv7DGiuxP1L9fqu+w4u5N&#10;knqBivz2SI0rppfcRck5AAAAAADwfbK3sOa7KKu3sJofqyFSDZIcq0lSjZJl7Efkf7Srf1d/vBok&#10;a+xNkmqgrEjrj2Ys44sAAAAAAABfr/cmKlI2QXqTpP5ZNUgu9iZWg2Nn9yLVCFlj/bNUfzT/8PjH&#10;AQAAAAAAQu85LNl3WJFNkorVGKl/V89d9ZMmydL/Wf/n9UfrBfqL5BwAAAAAACBNPYXqNayoJkg1&#10;RqpJUlHPHanmxqQ3QOqbI/V/q5X/N1trXv9uyf/u9DLHLwgAAAAAAHyF7C2Uqd9QzZBskuR8/bs1&#10;LvW/GfsS0x9M9e/XWFGNkYr8Z/XMifGFAAAAAACAr/OT3kI1QbIhklHPrFhq/IdrfzT/fTVAsjGS&#10;Y0ZZ8+0fBwAAAAAAuKD3Gar5UZGNkhxXlJz/l2xo7NQza8z51BxZsdQIAAAAAABwC9XsqCZIRjVH&#10;lvpnS42jk2ZGPpNNkB5LHwEAAAAAAG6hNz6qGZKx1Ljk/B9Omxn53NQQmf49AAAAAADALfUGSG+M&#10;9H9/0U8aGv3ZWmuQAAAAAAAAjzI1QnpD5GqDZPlpU2N6/vSfAQAAAAAA/NbU+Dj9Z6P//e/xpzRB&#10;AAAAAACAR7rW/DhujpRbNDs0TAAAAAAAgGf4cWMEAAAAAAAAAAAAAAAAAAAAAAAAAAAAAAAAAAAA&#10;AAAA4IP8r//1/wMVfvvhq2oy7QAAAABJRU5ErkJgglBLAwQKAAAAAAAAACEAUm10knQCAAB0AgAA&#10;FAAAAGRycy9tZWRpYS9pbWFnZTIucG5niVBORw0KGgoAAAANSUhEUgAABkwAAABTCAYAAADdoism&#10;AAAAAXNSR0IArs4c6QAAAARnQU1BAACxjwv8YQUAAAIeSURBVHhe7cEBDQAAAMKg909tDjcg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B4UgMrWwABPUM/cgAAAABJRU5ErkJgglBLAQItABQABgAIAAAAIQCxgme2CgEAABMCAAATAAAA&#10;AAAAAAAAAAAAAAAAAABbQ29udGVudF9UeXBlc10ueG1sUEsBAi0AFAAGAAgAAAAhADj9If/WAAAA&#10;lAEAAAsAAAAAAAAAAAAAAAAAOwEAAF9yZWxzLy5yZWxzUEsBAi0AFAAGAAgAAAAhAMgq4TvbBQAA&#10;6SoAAA4AAAAAAAAAAAAAAAAAOgIAAGRycy9lMm9Eb2MueG1sUEsBAi0AFAAGAAgAAAAhAC5s8ADF&#10;AAAApQEAABkAAAAAAAAAAAAAAAAAQQgAAGRycy9fcmVscy9lMm9Eb2MueG1sLnJlbHNQSwECLQAU&#10;AAYACAAAACEAbe5rjtwAAAAFAQAADwAAAAAAAAAAAAAAAAA9CQAAZHJzL2Rvd25yZXYueG1sUEsB&#10;Ai0ACgAAAAAAAAAhAI7HXTkfrQAAH60AABQAAAAAAAAAAAAAAAAARgoAAGRycy9tZWRpYS9pbWFn&#10;ZTEucG5nUEsBAi0ACgAAAAAAAAAhAFJtdJJ0AgAAdAIAABQAAAAAAAAAAAAAAAAAl7cAAGRycy9t&#10;ZWRpYS9pbWFnZTIucG5nUEsFBgAAAAAHAAcAvgEAAD26AAAAAA==&#10;">
                <v:rect id="Rectangle 622" o:spid="_x0000_s1027" style="position:absolute;top:518;width:581;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pGo8UA&#10;AADcAAAADwAAAGRycy9kb3ducmV2LnhtbESPT4vCMBTE7wv7HcJb8Lam9iBajSLuih79s9D19mie&#10;bbF5KU201U9vBMHjMDO/YabzzlTiSo0rLSsY9CMQxJnVJecK/g6r7xEI55E1VpZJwY0czGefH1NM&#10;tG15R9e9z0WAsEtQQeF9nUjpsoIMur6tiYN3so1BH2STS91gG+CmknEUDaXBksNCgTUtC8rO+4tR&#10;sB7Vi/+Nvbd59Xtcp9t0/HMYe6V6X91iAsJT59/hV3ujFQzjGJ5nwh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ukajxQAAANwAAAAPAAAAAAAAAAAAAAAAAJgCAABkcnMv&#10;ZG93bnJldi54bWxQSwUGAAAAAAQABAD1AAAAigMAAAAA&#10;" filled="f" stroked="f">
                  <v:textbox inset="0,0,0,0">
                    <w:txbxContent>
                      <w:p w:rsidR="0099228C" w:rsidRDefault="008258CF">
                        <w:r>
                          <w:rPr>
                            <w:rFonts w:ascii="Century" w:eastAsia="Century" w:hAnsi="Century" w:cs="Century"/>
                            <w:b/>
                            <w:sz w:val="24"/>
                          </w:rPr>
                          <w:t xml:space="preserve"> </w:t>
                        </w:r>
                      </w:p>
                    </w:txbxContent>
                  </v:textbox>
                </v:rect>
                <v:rect id="Rectangle 623" o:spid="_x0000_s1028" style="position:absolute;top:3261;width:581;height:2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bjOMQA&#10;AADcAAAADwAAAGRycy9kb3ducmV2LnhtbESPT4vCMBTE74LfITzBm6YqiFajiLrocf0D6u3RPNti&#10;81KarK1++o2wsMdhZn7DzJeNKcSTKpdbVjDoRyCIE6tzThWcT1+9CQjnkTUWlknBixwsF+3WHGNt&#10;az7Q8+hTESDsYlSQeV/GUrokI4Oub0vi4N1tZdAHWaVSV1gHuCnkMIrG0mDOYSHDktYZJY/jj1Gw&#10;m5Sr696+67TY3naX78t0c5p6pbqdZjUD4anx/+G/9l4rGA9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24zjEAAAA3AAAAA8AAAAAAAAAAAAAAAAAmAIAAGRycy9k&#10;b3ducmV2LnhtbFBLBQYAAAAABAAEAPUAAACJAwAAAAA=&#10;" filled="f" stroked="f">
                  <v:textbox inset="0,0,0,0">
                    <w:txbxContent>
                      <w:p w:rsidR="0099228C" w:rsidRDefault="008258CF">
                        <w:r>
                          <w:rPr>
                            <w:rFonts w:ascii="Century" w:eastAsia="Century" w:hAnsi="Century" w:cs="Century"/>
                            <w:b/>
                            <w:sz w:val="24"/>
                          </w:rPr>
                          <w:t xml:space="preserve"> </w:t>
                        </w:r>
                      </w:p>
                    </w:txbxContent>
                  </v:textbox>
                </v:rect>
                <v:rect id="Rectangle 624" o:spid="_x0000_s1029" style="position:absolute;top:6035;width:581;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97TMQA&#10;AADcAAAADwAAAGRycy9kb3ducmV2LnhtbESPT4vCMBTE74LfITzBm6aKiFajiLrocf0D6u3RPNti&#10;81KarK1++o2wsMdhZn7DzJeNKcSTKpdbVjDoRyCIE6tzThWcT1+9CQjnkTUWlknBixwsF+3WHGNt&#10;az7Q8+hTESDsYlSQeV/GUrokI4Oub0vi4N1tZdAHWaVSV1gHuCnkMIrG0mDOYSHDktYZJY/jj1Gw&#10;m5Sr696+67TY3naX78t0c5p6pbqdZjUD4anx/+G/9l4rGA9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fe0zEAAAA3AAAAA8AAAAAAAAAAAAAAAAAmAIAAGRycy9k&#10;b3ducmV2LnhtbFBLBQYAAAAABAAEAPUAAACJAwAAAAA=&#10;" filled="f" stroked="f">
                  <v:textbox inset="0,0,0,0">
                    <w:txbxContent>
                      <w:p w:rsidR="0099228C" w:rsidRDefault="008258CF">
                        <w:r>
                          <w:rPr>
                            <w:rFonts w:ascii="Century" w:eastAsia="Century" w:hAnsi="Century" w:cs="Century"/>
                            <w:b/>
                            <w:sz w:val="24"/>
                          </w:rPr>
                          <w:t xml:space="preserve"> </w:t>
                        </w:r>
                      </w:p>
                    </w:txbxContent>
                  </v:textbox>
                </v:rect>
                <v:rect id="Rectangle 625" o:spid="_x0000_s1030" style="position:absolute;top:8778;width:581;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Pe18QA&#10;AADcAAAADwAAAGRycy9kb3ducmV2LnhtbESPT4vCMBTE74LfITzBm6YKilajiLrocf0D6u3RPNti&#10;81KarK1++o2wsMdhZn7DzJeNKcSTKpdbVjDoRyCIE6tzThWcT1+9CQjnkTUWlknBixwsF+3WHGNt&#10;az7Q8+hTESDsYlSQeV/GUrokI4Oub0vi4N1tZdAHWaVSV1gHuCnkMIrG0mDOYSHDktYZJY/jj1Gw&#10;m5Sr696+67TY3naX78t0c5p6pbqdZjUD4anx/+G/9l4rGA9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T3tfEAAAA3AAAAA8AAAAAAAAAAAAAAAAAmAIAAGRycy9k&#10;b3ducmV2LnhtbFBLBQYAAAAABAAEAPUAAACJAwAAAAA=&#10;" filled="f" stroked="f">
                  <v:textbox inset="0,0,0,0">
                    <w:txbxContent>
                      <w:p w:rsidR="0099228C" w:rsidRDefault="008258CF">
                        <w:r>
                          <w:rPr>
                            <w:rFonts w:ascii="Century" w:eastAsia="Century" w:hAnsi="Century" w:cs="Century"/>
                            <w:b/>
                            <w:sz w:val="24"/>
                          </w:rPr>
                          <w:t xml:space="preserve"> </w:t>
                        </w:r>
                      </w:p>
                    </w:txbxContent>
                  </v:textbox>
                </v:rect>
                <v:rect id="Rectangle 626" o:spid="_x0000_s1031" style="position:absolute;top:11521;width:581;height:2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FAoMUA&#10;AADcAAAADwAAAGRycy9kb3ducmV2LnhtbESPT2vCQBTE74LfYXlCb7qphxCjq0j/kBxbFdTbI/tM&#10;gtm3IbtN0n76bqHgcZiZ3zCb3Wga0VPnassKnhcRCOLC6ppLBafj+zwB4TyyxsYyKfgmB7vtdLLB&#10;VNuBP6k/+FIECLsUFVTet6mUrqjIoFvYljh4N9sZ9EF2pdQdDgFuGrmMolgarDksVNjSS0XF/fBl&#10;FGRJu7/k9mcom7drdv44r16PK6/U02zcr0F4Gv0j/N/OtYJ4GcPfmXAE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gUCgxQAAANwAAAAPAAAAAAAAAAAAAAAAAJgCAABkcnMv&#10;ZG93bnJldi54bWxQSwUGAAAAAAQABAD1AAAAigMAAAAA&#10;" filled="f" stroked="f">
                  <v:textbox inset="0,0,0,0">
                    <w:txbxContent>
                      <w:p w:rsidR="0099228C" w:rsidRDefault="008258CF">
                        <w:r>
                          <w:rPr>
                            <w:rFonts w:ascii="Century" w:eastAsia="Century" w:hAnsi="Century" w:cs="Century"/>
                            <w:b/>
                            <w:sz w:val="24"/>
                          </w:rPr>
                          <w:t xml:space="preserve"> </w:t>
                        </w:r>
                      </w:p>
                    </w:txbxContent>
                  </v:textbox>
                </v:rect>
                <v:rect id="Rectangle 627" o:spid="_x0000_s1032" style="position:absolute;top:14264;width:581;height:2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3lO8YA&#10;AADcAAAADwAAAGRycy9kb3ducmV2LnhtbESPzWrDMBCE74G8g9hCb7HcHPLjRgkhbYiPrV1we1us&#10;rW1qrYylxG6evioEchxm5htmsxtNKy7Uu8aygqcoBkFcWt1wpeAjP85WIJxH1thaJgW/5GC3nU42&#10;mGg78DtdMl+JAGGXoILa+y6R0pU1GXSR7YiD9217gz7IvpK6xyHATSvncbyQBhsOCzV2dKip/MnO&#10;RsFp1e0/U3sdqvb161S8FeuXfO2VenwY988gPI3+Hr61U61gMV/C/5lwBO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83lO8YAAADcAAAADwAAAAAAAAAAAAAAAACYAgAAZHJz&#10;L2Rvd25yZXYueG1sUEsFBgAAAAAEAAQA9QAAAIsDAAAAAA==&#10;" filled="f" stroked="f">
                  <v:textbox inset="0,0,0,0">
                    <w:txbxContent>
                      <w:p w:rsidR="0099228C" w:rsidRDefault="008258CF">
                        <w:r>
                          <w:rPr>
                            <w:rFonts w:ascii="Century" w:eastAsia="Century" w:hAnsi="Century" w:cs="Century"/>
                            <w:b/>
                            <w:sz w:val="24"/>
                          </w:rPr>
                          <w:t xml:space="preserve"> </w:t>
                        </w:r>
                      </w:p>
                    </w:txbxContent>
                  </v:textbox>
                </v:rect>
                <v:rect id="Rectangle 628" o:spid="_x0000_s1033" style="position:absolute;top:17007;width:581;height:2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JxScIA&#10;AADcAAAADwAAAGRycy9kb3ducmV2LnhtbERPy2rCQBTdF/yH4Qrd1UldhJg6ilSLWfoC7e6SuSbB&#10;zJ2QmSapX+8sBJeH854vB1OLjlpXWVbwOYlAEOdWV1woOB1/PhIQziNrrC2Tgn9ysFyM3uaYatvz&#10;nrqDL0QIYZeigtL7JpXS5SUZdBPbEAfualuDPsC2kLrFPoSbWk6jKJYGKw4NJTb0XVJ+O/wZBduk&#10;WV0ye++LevO7Pe/Os/Vx5pV6Hw+rLxCeBv8SP92ZVhBPw9pwJhw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UnFJwgAAANwAAAAPAAAAAAAAAAAAAAAAAJgCAABkcnMvZG93&#10;bnJldi54bWxQSwUGAAAAAAQABAD1AAAAhwMAAAAA&#10;" filled="f" stroked="f">
                  <v:textbox inset="0,0,0,0">
                    <w:txbxContent>
                      <w:p w:rsidR="0099228C" w:rsidRDefault="008258CF">
                        <w:r>
                          <w:rPr>
                            <w:rFonts w:ascii="Century" w:eastAsia="Century" w:hAnsi="Century" w:cs="Century"/>
                            <w:b/>
                            <w:sz w:val="24"/>
                          </w:rPr>
                          <w:t xml:space="preserve"> </w:t>
                        </w:r>
                      </w:p>
                    </w:txbxContent>
                  </v:textbox>
                </v:rect>
                <v:rect id="Rectangle 629" o:spid="_x0000_s1034" style="position:absolute;top:19751;width:581;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7U0sUA&#10;AADcAAAADwAAAGRycy9kb3ducmV2LnhtbESPQWvCQBSE7wX/w/KE3uqmHkISXUXaijm2RlBvj+wz&#10;CWbfhuxq0v76bqHgcZiZb5jlejStuFPvGssKXmcRCOLS6oYrBYdi+5KAcB5ZY2uZFHyTg/Vq8rTE&#10;TNuBv+i+95UIEHYZKqi97zIpXVmTQTezHXHwLrY36IPsK6l7HALctHIeRbE02HBYqLGjt5rK6/5m&#10;FOySbnPK7c9QtR/n3fHzmL4XqVfqeTpuFiA8jf4R/m/nWkE8T+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HtTSxQAAANwAAAAPAAAAAAAAAAAAAAAAAJgCAABkcnMv&#10;ZG93bnJldi54bWxQSwUGAAAAAAQABAD1AAAAigMAAAAA&#10;" filled="f" stroked="f">
                  <v:textbox inset="0,0,0,0">
                    <w:txbxContent>
                      <w:p w:rsidR="0099228C" w:rsidRDefault="008258CF">
                        <w:r>
                          <w:rPr>
                            <w:rFonts w:ascii="Century" w:eastAsia="Century" w:hAnsi="Century" w:cs="Century"/>
                            <w:b/>
                            <w:sz w:val="24"/>
                          </w:rPr>
                          <w:t xml:space="preserve"> </w:t>
                        </w:r>
                      </w:p>
                    </w:txbxContent>
                  </v:textbox>
                </v:rect>
                <v:rect id="Rectangle 630" o:spid="_x0000_s1035" style="position:absolute;top:22494;width:581;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3rksIA&#10;AADcAAAADwAAAGRycy9kb3ducmV2LnhtbERPy4rCMBTdC/5DuMLsNNUB0dpUxAe6nFFB3V2aa1ts&#10;bkoTbWe+frIYcHk472TZmUq8qHGlZQXjUQSCOLO65FzB+bQbzkA4j6yxskwKfsjBMu33Eoy1bfmb&#10;XkefixDCLkYFhfd1LKXLCjLoRrYmDtzdNgZ9gE0udYNtCDeVnETRVBosOTQUWNO6oOxxfBoF+1m9&#10;uh7sb5tX29v+8nWZb05zr9THoFstQHjq/Fv87z5oBdPPMD+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euSwgAAANwAAAAPAAAAAAAAAAAAAAAAAJgCAABkcnMvZG93&#10;bnJldi54bWxQSwUGAAAAAAQABAD1AAAAhwMAAAAA&#10;" filled="f" stroked="f">
                  <v:textbox inset="0,0,0,0">
                    <w:txbxContent>
                      <w:p w:rsidR="0099228C" w:rsidRDefault="008258CF">
                        <w:r>
                          <w:rPr>
                            <w:rFonts w:ascii="Century" w:eastAsia="Century" w:hAnsi="Century" w:cs="Century"/>
                            <w:b/>
                            <w:sz w:val="24"/>
                          </w:rPr>
                          <w:t xml:space="preserve"> </w:t>
                        </w:r>
                      </w:p>
                    </w:txbxContent>
                  </v:textbox>
                </v:rect>
                <v:rect id="Rectangle 631" o:spid="_x0000_s1036" style="position:absolute;top:25267;width:581;height:2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FOCcQA&#10;AADcAAAADwAAAGRycy9kb3ducmV2LnhtbESPQYvCMBSE74L/ITzBm6auIFqNIrqiR1cF9fZonm2x&#10;eSlNtNVfbxYW9jjMzDfMbNGYQjypcrllBYN+BII4sTrnVMHpuOmNQTiPrLGwTApe5GAxb7dmGGtb&#10;8w89Dz4VAcIuRgWZ92UspUsyMuj6tiQO3s1WBn2QVSp1hXWAm0J+RdFIGsw5LGRY0iqj5H54GAXb&#10;cbm87Oy7Tovv6/a8P0/Wx4lXqttpllMQnhr/H/5r77SC0XAAv2fCEZ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xTgnEAAAA3AAAAA8AAAAAAAAAAAAAAAAAmAIAAGRycy9k&#10;b3ducmV2LnhtbFBLBQYAAAAABAAEAPUAAACJAwAAAAA=&#10;" filled="f" stroked="f">
                  <v:textbox inset="0,0,0,0">
                    <w:txbxContent>
                      <w:p w:rsidR="0099228C" w:rsidRDefault="008258CF">
                        <w:r>
                          <w:rPr>
                            <w:rFonts w:ascii="Century" w:eastAsia="Century" w:hAnsi="Century" w:cs="Century"/>
                            <w:b/>
                            <w:sz w:val="24"/>
                          </w:rPr>
                          <w:t xml:space="preserve"> </w:t>
                        </w:r>
                      </w:p>
                    </w:txbxContent>
                  </v:textbox>
                </v:rect>
                <v:rect id="Rectangle 632" o:spid="_x0000_s1037" style="position:absolute;top:28011;width:581;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QfsQA&#10;AADcAAAADwAAAGRycy9kb3ducmV2LnhtbESPT4vCMBTE74LfITzBm6YqiFajiLrocf0D6u3RPNti&#10;81KarK1++o2wsMdhZn7DzJeNKcSTKpdbVjDoRyCIE6tzThWcT1+9CQjnkTUWlknBixwsF+3WHGNt&#10;az7Q8+hTESDsYlSQeV/GUrokI4Oub0vi4N1tZdAHWaVSV1gHuCnkMIrG0mDOYSHDktYZJY/jj1Gw&#10;m5Sr696+67TY3naX78t0c5p6pbqdZjUD4anx/+G/9l4rGI+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j0H7EAAAA3AAAAA8AAAAAAAAAAAAAAAAAmAIAAGRycy9k&#10;b3ducmV2LnhtbFBLBQYAAAAABAAEAPUAAACJAwAAAAA=&#10;" filled="f" stroked="f">
                  <v:textbox inset="0,0,0,0">
                    <w:txbxContent>
                      <w:p w:rsidR="0099228C" w:rsidRDefault="008258CF">
                        <w:r>
                          <w:rPr>
                            <w:rFonts w:ascii="Century" w:eastAsia="Century" w:hAnsi="Century" w:cs="Century"/>
                            <w:b/>
                            <w:sz w:val="24"/>
                          </w:rPr>
                          <w:t xml:space="preserve"> </w:t>
                        </w:r>
                      </w:p>
                    </w:txbxContent>
                  </v:textbox>
                </v:rect>
                <v:rect id="Rectangle 633" o:spid="_x0000_s1038" style="position:absolute;top:30754;width:581;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915cQA&#10;AADcAAAADwAAAGRycy9kb3ducmV2LnhtbESPT4vCMBTE74LfITxhb5qqIFqNIrqLHv0H6u3RPNti&#10;81KarK1+eiMs7HGYmd8ws0VjCvGgyuWWFfR7EQjixOqcUwWn4093DMJ5ZI2FZVLwJAeLebs1w1jb&#10;mvf0OPhUBAi7GBVk3pexlC7JyKDr2ZI4eDdbGfRBVqnUFdYBbgo5iKKRNJhzWMiwpFVGyf3waxRs&#10;xuXysrWvOi2+r5vz7jxZHydeqa9Os5yC8NT4//Bfe6sVjIZD+JwJR0D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vdeXEAAAA3AAAAA8AAAAAAAAAAAAAAAAAmAIAAGRycy9k&#10;b3ducmV2LnhtbFBLBQYAAAAABAAEAPUAAACJAwAAAAA=&#10;" filled="f" stroked="f">
                  <v:textbox inset="0,0,0,0">
                    <w:txbxContent>
                      <w:p w:rsidR="0099228C" w:rsidRDefault="008258CF">
                        <w:r>
                          <w:rPr>
                            <w:rFonts w:ascii="Century" w:eastAsia="Century" w:hAnsi="Century" w:cs="Century"/>
                            <w:b/>
                            <w:sz w:val="24"/>
                          </w:rPr>
                          <w:t xml:space="preserve"> </w:t>
                        </w:r>
                      </w:p>
                    </w:txbxContent>
                  </v:textbox>
                </v:rect>
                <v:rect id="Rectangle 634" o:spid="_x0000_s1039" style="position:absolute;top:33497;width:581;height:2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btkcYA&#10;AADcAAAADwAAAGRycy9kb3ducmV2LnhtbESPW2vCQBSE3wv9D8sp9K1ueiFodBXpheRRo6C+HbLH&#10;JJg9G7Jbk/bXu4Lg4zAz3zCzxWAacabO1ZYVvI4iEMSF1TWXCrabn5cxCOeRNTaWScEfOVjMHx9m&#10;mGjb85rOuS9FgLBLUEHlfZtI6YqKDLqRbYmDd7SdQR9kV0rdYR/gppFvURRLgzWHhQpb+qyoOOW/&#10;RkE6bpf7zP73ZfN9SHer3eRrM/FKPT8NyykIT4O/h2/tTCuI3z/g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sbtkcYAAADcAAAADwAAAAAAAAAAAAAAAACYAgAAZHJz&#10;L2Rvd25yZXYueG1sUEsFBgAAAAAEAAQA9QAAAIsDAAAAAA==&#10;" filled="f" stroked="f">
                  <v:textbox inset="0,0,0,0">
                    <w:txbxContent>
                      <w:p w:rsidR="0099228C" w:rsidRDefault="008258CF">
                        <w:r>
                          <w:rPr>
                            <w:rFonts w:ascii="Century" w:eastAsia="Century" w:hAnsi="Century" w:cs="Century"/>
                            <w:b/>
                            <w:sz w:val="24"/>
                          </w:rPr>
                          <w:t xml:space="preserve"> </w:t>
                        </w:r>
                      </w:p>
                    </w:txbxContent>
                  </v:textbox>
                </v:rect>
                <v:rect id="Rectangle 635" o:spid="_x0000_s1040" style="position:absolute;top:36240;width:581;height:2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pICsYA&#10;AADcAAAADwAAAGRycy9kb3ducmV2LnhtbESPT2vCQBTE74V+h+UVequbtjRodBXpH5KjRkG9PbLP&#10;JJh9G7Jbk/bTu4LgcZiZ3zCzxWAacabO1ZYVvI4iEMSF1TWXCrabn5cxCOeRNTaWScEfOVjMHx9m&#10;mGjb85rOuS9FgLBLUEHlfZtI6YqKDLqRbYmDd7SdQR9kV0rdYR/gppFvURRLgzWHhQpb+qyoOOW/&#10;RkE6bpf7zP73ZfN9SHer3eRrM/FKPT8NyykIT4O/h2/tTCuI3z/g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YpICsYAAADcAAAADwAAAAAAAAAAAAAAAACYAgAAZHJz&#10;L2Rvd25yZXYueG1sUEsFBgAAAAAEAAQA9QAAAIsDAAAAAA==&#10;" filled="f" stroked="f">
                  <v:textbox inset="0,0,0,0">
                    <w:txbxContent>
                      <w:p w:rsidR="0099228C" w:rsidRDefault="008258CF">
                        <w:r>
                          <w:rPr>
                            <w:rFonts w:ascii="Century" w:eastAsia="Century" w:hAnsi="Century" w:cs="Century"/>
                            <w:b/>
                            <w:sz w:val="24"/>
                          </w:rPr>
                          <w:t xml:space="preserve"> </w:t>
                        </w:r>
                      </w:p>
                    </w:txbxContent>
                  </v:textbox>
                </v:rect>
                <v:rect id="Rectangle 636" o:spid="_x0000_s1041" style="position:absolute;top:38983;width:581;height:2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jWfcYA&#10;AADcAAAADwAAAGRycy9kb3ducmV2LnhtbESPzWrDMBCE74G+g9hCb4ncFEziRAmmTbGP+SmkvS3W&#10;xja1VsZSbbdPHwUCPQ4z8w2z3o6mET11rras4HkWgSAurK65VPBxep8uQDiPrLGxTAp+ycF28zBZ&#10;Y6LtwAfqj74UAcIuQQWV920ipSsqMuhmtiUO3sV2Bn2QXSl1h0OAm0bOoyiWBmsOCxW29FpR8X38&#10;MQqyRZt+5vZvKJvdV3ben5dvp6VX6ulxTFcgPI3+P3xv51pB/BLD7Uw4An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VjWfcYAAADcAAAADwAAAAAAAAAAAAAAAACYAgAAZHJz&#10;L2Rvd25yZXYueG1sUEsFBgAAAAAEAAQA9QAAAIsDAAAAAA==&#10;" filled="f" stroked="f">
                  <v:textbox inset="0,0,0,0">
                    <w:txbxContent>
                      <w:p w:rsidR="0099228C" w:rsidRDefault="008258CF">
                        <w:r>
                          <w:rPr>
                            <w:rFonts w:ascii="Century" w:eastAsia="Century" w:hAnsi="Century" w:cs="Century"/>
                            <w:b/>
                            <w:sz w:val="24"/>
                          </w:rPr>
                          <w:t xml:space="preserve"> </w:t>
                        </w:r>
                      </w:p>
                    </w:txbxContent>
                  </v:textbox>
                </v:rect>
                <v:rect id="Rectangle 637" o:spid="_x0000_s1042" style="position:absolute;top:41757;width:581;height:2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Rz5sUA&#10;AADcAAAADwAAAGRycy9kb3ducmV2LnhtbESPT4vCMBTE7wt+h/AEb2uqgqvVKKIuevQfqLdH82yL&#10;zUtpou3up98ICx6HmfkNM503phBPqlxuWUGvG4EgTqzOOVVwOn5/jkA4j6yxsEwKfsjBfNb6mGKs&#10;bc17eh58KgKEXYwKMu/LWEqXZGTQdW1JHLybrQz6IKtU6grrADeF7EfRUBrMOSxkWNIyo+R+eBgF&#10;m1G5uGztb50W6+vmvDuPV8exV6rTbhYTEJ4a/w7/t7dawXDwBa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FHPmxQAAANwAAAAPAAAAAAAAAAAAAAAAAJgCAABkcnMv&#10;ZG93bnJldi54bWxQSwUGAAAAAAQABAD1AAAAigMAAAAA&#10;" filled="f" stroked="f">
                  <v:textbox inset="0,0,0,0">
                    <w:txbxContent>
                      <w:p w:rsidR="0099228C" w:rsidRDefault="008258CF">
                        <w:r>
                          <w:rPr>
                            <w:rFonts w:ascii="Century" w:eastAsia="Century" w:hAnsi="Century" w:cs="Century"/>
                            <w:b/>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44" o:spid="_x0000_s1043" type="#_x0000_t75" style="position:absolute;left:4053;top:2691;width:49043;height:398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jSkrFAAAA3AAAAA8AAABkcnMvZG93bnJldi54bWxEj0+LwjAUxO8LfofwhL1puuKqdI0iLmKF&#10;vfgXvD2aZ1tsXkoStfvtzYKwx2FmfsNM562pxZ2crywr+OgnIIhzqysuFBz2q94EhA/IGmvLpOCX&#10;PMxnnbcppto+eEv3XShEhLBPUUEZQpNK6fOSDPq+bYijd7HOYIjSFVI7fES4qeUgSUbSYMVxocSG&#10;liXl193NKFisl9n+6IrVmH6yy+Z0OH9fB59KvXfbxReIQG34D7/amVYwGg7h70w8AnL2B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oY0pKxQAAANwAAAAPAAAAAAAAAAAAAAAA&#10;AJ8CAABkcnMvZG93bnJldi54bWxQSwUGAAAAAAQABAD3AAAAkQMAAAAA&#10;">
                  <v:imagedata r:id="rId8" o:title=""/>
                </v:shape>
                <v:shape id="Shape 645" o:spid="_x0000_s1044" style="position:absolute;left:4572;top:2980;width:48006;height:38862;visibility:visible;mso-wrap-style:square;v-text-anchor:top" coordsize="4800600,388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hmHsIA&#10;AADcAAAADwAAAGRycy9kb3ducmV2LnhtbESPT4vCMBTE78J+h/AWvGniX6RrlEUQ9GireH00z7Zr&#10;89Jtona//UYQPA4z8xtmue5sLe7U+sqxhtFQgSDOnam40HDMtoMFCB+QDdaOScMfeVivPnpLTIx7&#10;8IHuaShEhLBPUEMZQpNI6fOSLPqha4ijd3GtxRBlW0jT4iPCbS3HSs2lxYrjQokNbUrKr+nNavg9&#10;4KlZ+Cqb0ilPL+eJ2mc/Suv+Z/f9BSJQF97hV3tnNMynM3ieiUd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aGYewgAAANwAAAAPAAAAAAAAAAAAAAAAAJgCAABkcnMvZG93&#10;bnJldi54bWxQSwUGAAAAAAQABAD1AAAAhwMAAAAA&#10;" path="m,3886200l971550,,3829050,r971550,3886200l,3886200xe" filled="f">
                  <v:path arrowok="t" textboxrect="0,0,4800600,3886200"/>
                </v:shape>
                <v:shape id="Picture 647" o:spid="_x0000_s1045" type="#_x0000_t75" style="position:absolute;left:5715;top:8;width:49133;height:25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9O4U3GAAAA3AAAAA8AAABkcnMvZG93bnJldi54bWxEj0FrwkAUhO9C/8PyCr3pxlJUoqvYYEuh&#10;IFQF8fbIPpNo9u2aXU38992C0OMwM98ws0VnanGjxleWFQwHCQji3OqKCwW77Ud/AsIHZI21ZVJw&#10;Jw+L+VNvhqm2Lf/QbRMKESHsU1RQhuBSKX1ekkE/sI44ekfbGAxRNoXUDbYRbmr5miQjabDiuFCi&#10;o6yk/Ly5GgXZ+368yorvU2hPn2vt8sPlendKvTx3yymIQF34Dz/aX1rB6G0Mf2fiEZDz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7hTcYAAADcAAAADwAAAAAAAAAAAAAA&#10;AACfAgAAZHJzL2Rvd25yZXYueG1sUEsFBgAAAAAEAAQA9wAAAJIDAAAAAA==&#10;">
                  <v:imagedata r:id="rId9" o:title=""/>
                </v:shape>
                <v:rect id="Rectangle 648" o:spid="_x0000_s1046" style="position:absolute;left:6598;width:58051;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2U6cIA&#10;AADcAAAADwAAAGRycy9kb3ducmV2LnhtbERPy4rCMBTdC/5DuMLsNFUG0dpUxAe6nFFB3V2aa1ts&#10;bkoTbWe+frIYcHk472TZmUq8qHGlZQXjUQSCOLO65FzB+bQbzkA4j6yxskwKfsjBMu33Eoy1bfmb&#10;XkefixDCLkYFhfd1LKXLCjLoRrYmDtzdNgZ9gE0udYNtCDeVnETRVBosOTQUWNO6oOxxfBoF+1m9&#10;uh7sb5tX29v+8nWZb05zr9THoFstQHjq/Fv87z5oBdPP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jZTpwgAAANwAAAAPAAAAAAAAAAAAAAAAAJgCAABkcnMvZG93&#10;bnJldi54bWxQSwUGAAAAAAQABAD1AAAAhwMAAAAA&#10;" filled="f" stroked="f">
                  <v:textbox inset="0,0,0,0">
                    <w:txbxContent>
                      <w:p w:rsidR="0099228C" w:rsidRDefault="008258CF">
                        <w:r>
                          <w:rPr>
                            <w:rFonts w:ascii="Century" w:eastAsia="Century" w:hAnsi="Century" w:cs="Century"/>
                            <w:sz w:val="24"/>
                          </w:rPr>
                          <w:t>Bucket 1: ________________________________________________</w:t>
                        </w:r>
                      </w:p>
                    </w:txbxContent>
                  </v:textbox>
                </v:rect>
                <v:rect id="Rectangle 649" o:spid="_x0000_s1047" style="position:absolute;left:50246;width:563;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ExcsUA&#10;AADcAAAADwAAAGRycy9kb3ducmV2LnhtbESPT4vCMBTE78J+h/AWvGmqiNhqFNl10aN/FtTbo3m2&#10;xealNFlb/fRGEPY4zMxvmNmiNaW4Ue0KywoG/QgEcWp1wZmC38NPbwLCeWSNpWVScCcHi/lHZ4aJ&#10;tg3v6Lb3mQgQdgkqyL2vEildmpNB17cVcfAutjbog6wzqWtsAtyUchhFY2mw4LCQY0VfOaXX/Z9R&#10;sJ5Uy9PGPpqsXJ3Xx+0x/j7EXqnuZ7ucgvDU+v/wu73RCsa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wTFyxQAAANwAAAAPAAAAAAAAAAAAAAAAAJgCAABkcnMv&#10;ZG93bnJldi54bWxQSwUGAAAAAAQABAD1AAAAigMAAAAA&#10;" filled="f" stroked="f">
                  <v:textbox inset="0,0,0,0">
                    <w:txbxContent>
                      <w:p w:rsidR="0099228C" w:rsidRDefault="008258CF">
                        <w:r>
                          <w:rPr>
                            <w:rFonts w:ascii="Century" w:eastAsia="Century" w:hAnsi="Century" w:cs="Century"/>
                            <w:sz w:val="24"/>
                          </w:rPr>
                          <w:t xml:space="preserve"> </w:t>
                        </w:r>
                      </w:p>
                    </w:txbxContent>
                  </v:textbox>
                </v:rect>
                <w10:anchorlock/>
              </v:group>
            </w:pict>
          </mc:Fallback>
        </mc:AlternateContent>
      </w:r>
    </w:p>
    <w:p w:rsidR="0099228C" w:rsidRDefault="008258CF">
      <w:pPr>
        <w:spacing w:after="873"/>
        <w:ind w:left="396"/>
      </w:pPr>
      <w:r>
        <w:rPr>
          <w:noProof/>
        </w:rPr>
        <mc:AlternateContent>
          <mc:Choice Requires="wpg">
            <w:drawing>
              <wp:inline distT="0" distB="0" distL="0" distR="0">
                <wp:extent cx="5943600" cy="4370199"/>
                <wp:effectExtent l="0" t="0" r="0" b="0"/>
                <wp:docPr id="3944" name="Group 3944"/>
                <wp:cNvGraphicFramePr/>
                <a:graphic xmlns:a="http://schemas.openxmlformats.org/drawingml/2006/main">
                  <a:graphicData uri="http://schemas.microsoft.com/office/word/2010/wordprocessingGroup">
                    <wpg:wgp>
                      <wpg:cNvGrpSpPr/>
                      <wpg:grpSpPr>
                        <a:xfrm>
                          <a:off x="0" y="0"/>
                          <a:ext cx="5943600" cy="4370199"/>
                          <a:chOff x="0" y="0"/>
                          <a:chExt cx="5943600" cy="4370199"/>
                        </a:xfrm>
                      </wpg:grpSpPr>
                      <wps:wsp>
                        <wps:cNvPr id="652" name="Rectangle 652"/>
                        <wps:cNvSpPr/>
                        <wps:spPr>
                          <a:xfrm>
                            <a:off x="0" y="306325"/>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53" name="Rectangle 653"/>
                        <wps:cNvSpPr/>
                        <wps:spPr>
                          <a:xfrm>
                            <a:off x="0" y="580646"/>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54" name="Rectangle 654"/>
                        <wps:cNvSpPr/>
                        <wps:spPr>
                          <a:xfrm>
                            <a:off x="0" y="854964"/>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55" name="Rectangle 655"/>
                        <wps:cNvSpPr/>
                        <wps:spPr>
                          <a:xfrm>
                            <a:off x="0" y="1132333"/>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56" name="Rectangle 656"/>
                        <wps:cNvSpPr/>
                        <wps:spPr>
                          <a:xfrm>
                            <a:off x="0" y="1406653"/>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wps:wsp>
                        <wps:cNvPr id="657" name="Rectangle 657"/>
                        <wps:cNvSpPr/>
                        <wps:spPr>
                          <a:xfrm>
                            <a:off x="355281" y="1680973"/>
                            <a:ext cx="58173" cy="243666"/>
                          </a:xfrm>
                          <a:prstGeom prst="rect">
                            <a:avLst/>
                          </a:prstGeom>
                          <a:ln>
                            <a:noFill/>
                          </a:ln>
                        </wps:spPr>
                        <wps:txbx>
                          <w:txbxContent>
                            <w:p w:rsidR="0099228C" w:rsidRDefault="008258CF">
                              <w:r>
                                <w:rPr>
                                  <w:rFonts w:ascii="Century" w:eastAsia="Century" w:hAnsi="Century" w:cs="Century"/>
                                  <w:b/>
                                  <w:sz w:val="24"/>
                                </w:rPr>
                                <w:t xml:space="preserve"> </w:t>
                              </w:r>
                            </w:p>
                          </w:txbxContent>
                        </wps:txbx>
                        <wps:bodyPr horzOverflow="overflow" vert="horz" lIns="0" tIns="0" rIns="0" bIns="0" rtlCol="0">
                          <a:noAutofit/>
                        </wps:bodyPr>
                      </wps:wsp>
                      <pic:pic xmlns:pic="http://schemas.openxmlformats.org/drawingml/2006/picture">
                        <pic:nvPicPr>
                          <pic:cNvPr id="658" name="Picture 658"/>
                          <pic:cNvPicPr/>
                        </pic:nvPicPr>
                        <pic:blipFill>
                          <a:blip r:embed="rId10"/>
                          <a:stretch>
                            <a:fillRect/>
                          </a:stretch>
                        </pic:blipFill>
                        <pic:spPr>
                          <a:xfrm>
                            <a:off x="292608" y="380367"/>
                            <a:ext cx="4901184" cy="3989832"/>
                          </a:xfrm>
                          <a:prstGeom prst="rect">
                            <a:avLst/>
                          </a:prstGeom>
                        </pic:spPr>
                      </pic:pic>
                      <wps:wsp>
                        <wps:cNvPr id="659" name="Shape 659"/>
                        <wps:cNvSpPr/>
                        <wps:spPr>
                          <a:xfrm>
                            <a:off x="342900" y="409323"/>
                            <a:ext cx="4800600" cy="3886200"/>
                          </a:xfrm>
                          <a:custGeom>
                            <a:avLst/>
                            <a:gdLst/>
                            <a:ahLst/>
                            <a:cxnLst/>
                            <a:rect l="0" t="0" r="0" b="0"/>
                            <a:pathLst>
                              <a:path w="4800600" h="3886200">
                                <a:moveTo>
                                  <a:pt x="0" y="3886200"/>
                                </a:moveTo>
                                <a:lnTo>
                                  <a:pt x="971550" y="0"/>
                                </a:lnTo>
                                <a:lnTo>
                                  <a:pt x="3829050" y="0"/>
                                </a:lnTo>
                                <a:lnTo>
                                  <a:pt x="4800600" y="3886200"/>
                                </a:lnTo>
                                <a:close/>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668" name="Picture 668"/>
                          <pic:cNvPicPr/>
                        </pic:nvPicPr>
                        <pic:blipFill>
                          <a:blip r:embed="rId11"/>
                          <a:stretch>
                            <a:fillRect/>
                          </a:stretch>
                        </pic:blipFill>
                        <pic:spPr>
                          <a:xfrm>
                            <a:off x="0" y="891"/>
                            <a:ext cx="5943600" cy="249936"/>
                          </a:xfrm>
                          <a:prstGeom prst="rect">
                            <a:avLst/>
                          </a:prstGeom>
                        </pic:spPr>
                      </pic:pic>
                      <wps:wsp>
                        <wps:cNvPr id="669" name="Rectangle 669"/>
                        <wps:cNvSpPr/>
                        <wps:spPr>
                          <a:xfrm>
                            <a:off x="91440" y="0"/>
                            <a:ext cx="7021252" cy="243666"/>
                          </a:xfrm>
                          <a:prstGeom prst="rect">
                            <a:avLst/>
                          </a:prstGeom>
                          <a:ln>
                            <a:noFill/>
                          </a:ln>
                        </wps:spPr>
                        <wps:txbx>
                          <w:txbxContent>
                            <w:p w:rsidR="0099228C" w:rsidRDefault="008258CF">
                              <w:r>
                                <w:rPr>
                                  <w:rFonts w:ascii="Century" w:eastAsia="Century" w:hAnsi="Century" w:cs="Century"/>
                                  <w:sz w:val="24"/>
                                </w:rPr>
                                <w:t>Bucket 2: ____________________________________________________________</w:t>
                              </w:r>
                            </w:p>
                          </w:txbxContent>
                        </wps:txbx>
                        <wps:bodyPr horzOverflow="overflow" vert="horz" lIns="0" tIns="0" rIns="0" bIns="0" rtlCol="0">
                          <a:noAutofit/>
                        </wps:bodyPr>
                      </wps:wsp>
                      <wps:wsp>
                        <wps:cNvPr id="670" name="Rectangle 670"/>
                        <wps:cNvSpPr/>
                        <wps:spPr>
                          <a:xfrm>
                            <a:off x="5370576" y="0"/>
                            <a:ext cx="56348" cy="243666"/>
                          </a:xfrm>
                          <a:prstGeom prst="rect">
                            <a:avLst/>
                          </a:prstGeom>
                          <a:ln>
                            <a:noFill/>
                          </a:ln>
                        </wps:spPr>
                        <wps:txbx>
                          <w:txbxContent>
                            <w:p w:rsidR="0099228C" w:rsidRDefault="008258CF">
                              <w:r>
                                <w:rPr>
                                  <w:rFonts w:ascii="Century" w:eastAsia="Century" w:hAnsi="Century" w:cs="Century"/>
                                  <w:sz w:val="24"/>
                                </w:rPr>
                                <w:t xml:space="preserve"> </w:t>
                              </w:r>
                            </w:p>
                          </w:txbxContent>
                        </wps:txbx>
                        <wps:bodyPr horzOverflow="overflow" vert="horz" lIns="0" tIns="0" rIns="0" bIns="0" rtlCol="0">
                          <a:noAutofit/>
                        </wps:bodyPr>
                      </wps:wsp>
                    </wpg:wgp>
                  </a:graphicData>
                </a:graphic>
              </wp:inline>
            </w:drawing>
          </mc:Choice>
          <mc:Fallback>
            <w:pict>
              <v:group id="Group 3944" o:spid="_x0000_s1048" style="width:468pt;height:344.1pt;mso-position-horizontal-relative:char;mso-position-vertical-relative:line" coordsize="59436,437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CqOwGgUAAAMZAAAOAAAAZHJzL2Uyb0RvYy54bWzkWW1v2zYQ/j5g/0HQ&#10;98Z6tyTEKYZmDQoMa9B2P4CWKUuYRAokHTv79bs7irIbJ6uTDkm2BrBN8fXuHt7pnsv5213feTdc&#10;6VaKhR+eBb7HRSVXrVgv/D++vH+T+542TKxYJwVf+Ldc+28vfv7pfDuUPJKN7FZcebCJ0OV2WPiN&#10;MUM5m+mq4T3TZ3LgAgZrqXpm4FGtZyvFtrB7382iIMhmW6lWg5IV1xp6L+2gf0H71zWvzMe61tx4&#10;3cIH2Qx9K/pe4vfs4pyVa8WGpq1GMdgTpOhZK+DQaatLZpi3Ue3RVn1bKallbc4q2c9kXbcVJx1A&#10;mzC4o82VkpuBdFmX2/UwmQlMe8dOT962+v3mWnntauHHRZL4nmA9oEQHe9QDBtoO6xLmXanh83Ct&#10;xo61fUKdd7Xq8Re08XZk2tvJtHxnvAo60yKJswAQqGAsiedBWBTW+FUDCB2tq5pfv7Fy5g6eoXyT&#10;ONsBLpLe20p/n60+N2zgBIFGG4y2ytLImeoTXDEm1h33sJOMQzMnU+lSg9UetFMcZHGUWlNMxsrD&#10;eWxNFYHZsgyHJ31ZOShtrrjsPWwsfAUi0OVjN79pY6e6KXhuJ/BbyPdt19lR7AGzOdGwZXbLHd2D&#10;MHdaLOXqFhRupPrrI7h43cntwpdjy0evh8Nx1Pe6DwIMjQ7mGso1lq6hTPdOkhtacX7ZGFm3JC8K&#10;YE8b5QIE8d49C5RgaXvrD6GMnREA9FOhTPMgSwgrVr4OKMnF9sb930M5BbBDKJMnQJmnSZHRwlcC&#10;ZUSvqh8IyvQ+r6Q4iUZ4hFeGYRzFMfnza8EydDfyB4mw2X1YUqB8LJZJkGXpq8Jyeuf/IFjO78Ny&#10;7i70SX4Zp2mUh74HmWCY5UEBuQ6kJa/FOac3/0sDOrRVCZ8x64fWUSb7bXYEq8xGcX/cpD9pj56p&#10;PzfDGyAoAzPtsu1ac0tkC5JMFErcXLcVprT4cJgUA9ezmRSM47GQElMy6ebhKkxA8fmrTZZdO2B2&#10;ircA26O4wNPu8Jx7NLYc6lJWm54LY0mh4h1ILoVu2kH7nip5v+TAcdSHFcVeVmqjuKkaPLCGgzFf&#10;sKnxNEBS7gVDmR9I5KMiygLQHe5znAdxRt6wv85JEYRhDqkJUp+4yIs8pqDx1ISeBLOiUBMke7Zc&#10;uXAIEy8CfKcM8zTPT6ICSSBywKCA9/LXjp/kwOgdSYzzPAOGjzMOLFVtLPVB4BzdAda9ssQH+hrX&#10;qnbCNZEg/WMBAO45rsNNsekBz5lkaRBVKwqO90CAvkiaafas1c2wwu7ndOJwbjEP09Sq7/RyE9zv&#10;QJvGOdjppJmTmHT5Di3mdqw6qbmVC3Uja076gmUPLdoJVL1IgZB6FYNyTA1+RNQSKhFiZXe5hzxq&#10;c9txtEknPvEaaCQw/pDWabVevuuUd8OQ+dHfiChNxTXW/8ZVwYOrcCrrhoaNe43bjAeQWuNOOJNT&#10;7WcSZty2GqWxBSAoowAYrgwEppgWkVhSmGm9gOIVHYgJy6jtPhlHu+ATsVYMFPD574Tt7DhsQxfo&#10;hJpgeH8NYZsi5r8btq0j5sX4RpgY+2GlKkqKIv6u8ssLRutsitYHdBg6AdqT8+4iTJKDiLV/q82D&#10;KIywDIZvteevUkUTq3/pNG10/NHf4ekoaXlUcfaBguMcQDiqUkHnY7BMoeyazoGMAWK0co9mmsUJ&#10;hIEXwnKi9S+NJZWSodJOb5PxvwJYyj98pli//9/Fxd8A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DBBQABgAIAAAAIQCl+m8n3AAAAAUBAAAPAAAAZHJzL2Rvd25yZXYueG1sTI9BS8NA&#10;EIXvgv9hGcGb3aTFENNsSinqqQi2gvQ2zU6T0OxuyG6T9N87eqmXB483vPdNvppMKwbqfeOsgngW&#10;gSBbOt3YSsHX/u0pBeEDWo2ts6TgSh5Wxf1djpl2o/2kYRcqwSXWZ6igDqHLpPRlTQb9zHVkOTu5&#10;3mBg21dS9zhyuWnlPIoSabCxvFBjR5uayvPuYhS8jziuF/HrsD2fNtfD/vnjexuTUo8P03oJItAU&#10;bsfwi8/oUDDT0V2s9qJVwI+EP+XsZZGwPSpI0nQOssjlf/riBwAA//8DAFBLAwQKAAAAAAAAACEA&#10;W2MlVtWsAADVrAAAFAAAAGRycy9tZWRpYS9pbWFnZTEucG5niVBORw0KGgoAAAANSUhEUgAABkgA&#10;AAUdCAYAAACzI8/nAAAAAXNSR0IArs4c6QAAAARnQU1BAACxjwv8YQUAAKx/SURBVHhe7PzhkiM7&#10;jgZYzszO+z/x7sw2uxpdX+GCEjMyFCG5n2MGI5npWf8EgsC1+j8AAAAAAAAAAAAAAAAAAAAAAAAA&#10;AAAAAAAAAAAAAAAAPsn/+T8rAOfkTgAAAN7R//s/KwAHNPkAzp3kTHkVAACAVzoZghiUABzQyAN4&#10;rufKR7lTXgUAAOCVHg0/+t8ZlAA8oJEHsPdoMLLbAwAAwE/JAchuvxiUAAw09QBm0wBkty65BwAA&#10;gFebBiK7dck9AP9FQw/gn6bBx1ozlr6m6c8AAADgq6YBxzQQyVhqXXIPcHsaeAD/lIOP3P9f/7Nm&#10;LLWm6c8AAADgq6bhRg5BMv6f/1mX+rOlVgD+iwYewH/KoUePHJDUfukrAAAAvFIfeKy1hiJ9n7HU&#10;CnB7mnkA/zYNPGoQstaK/PMKAAAA+Gk5/KihyFor8s+XvgLcmqYewL9VTszBRw5GeuR3Ze0VmgAA&#10;ALxCf3OufUUORnrkd0utALeWTT2AO6t8uNaMNQj5/7T10YBkovAEAADgK07emxU5EPn/tTW/W7HU&#10;CnBbz5IswF1UPqyBRw5CVqzhSEX9WX3bKTIBAAB4hd0bdEUORyrqzyrq28XbFbi91egD4N9F5rPh&#10;SA5IVtT3S/5v1B4AAAD+Vr4za59v0fq7rg9BDEUAggEJwD+LzIoagvThyFrzu9L/KxyFJwAAAN+p&#10;3qD5Js0/2w1E1tr/rv4dwG1JhAD/WUyumAYjGevvMn9WoZmx1LrkHgAAAJ7Jd2d/t2aU9e7s/xdb&#10;Gf5vtgCaTKIAd5VFZQ1HdgOS+rv6vgrLLDIzSu4BAADgmezb1bs1o96mK5b17qwhyKMByYqlv1sB&#10;bqcSKMCdVUFZsRuOrMjhyLIKyyxCq8DMQrNWAAAA+BP1/sw364r8j/fWWtb7c71NpwHJit27FeCW&#10;VhIFuLPKg73I3A1HqgDNYrKKzyo017rU3wMAAMBX1Xt1qTdpvVvrXFFv0nqn9qi/y/eqdytwW5Vc&#10;Ae6q8mAVk1lkrvX//p81C8+liskqOqvIzEKzAgAAAL6q3qv5bq3oQ5Il36or/r//s+b7Nd+r3q3A&#10;bVXiBLirKiIrssjMAUn9+fqmCskaiFTRWef6+yoyawUAAIA/sd6gte7erfleXdHfqzUg2b1bvVmB&#10;21pJE+DOqoCsyCIzowrOksXmo0JzUWwCAADwFdW76+/W/nY9ebPm2zXfrd6swG2tBApwV73QrIJy&#10;F/V9FZBVcFZx2delVgAAAPhT/W2Z79hae6T173ostS793wDchgEJcGdVBK61BiC51n+Fs84VSxWV&#10;OSDpw5EKAAAA+Bv9bVlv03yrZpT6d2utt+rSV4DbMiAB7qwXkTkc6VHfVAGZg5GK9XcZS60AAADw&#10;Festmup92mO9XZe1L/2dWm/UWgFuzYAEuLNeTK7og5EV+ffLKiR3A5JlKjgVnwAAAPyJeoMutc/1&#10;UaT1Hp0C4PZW4w/gjnrB2IvJKaaCcool19oDAADAqUdvzGcxvWl7pH4GuAUDEoB/F4JZEE4FY5mK&#10;z8nuzwEAAODUozdnj0l/39Z+9+YFuA0DEuDOskjMNYvE3C9ZcGYBmmt+AwAAAN/h5A2a+6W/b+uc&#10;a34DcCsGJAD/VoVhxmRXgPZCFAAAAL7b9AZd+92b9PStC3A7BiTAHfVisBeKU1Sx+ShSPwMAAMBX&#10;TW/OZzG9bXukfga4PAMS4O6qAMxCcCoUy1R0AgAAwG84faP2d27td29fgFswIAHuKovDXLM4zP2S&#10;hWYWnrnmNwAAAPCdTt6iuV/6O7fOueY3ALdhQALwL1UQZkx2hWcvQAEAAOBVprfo2u/epqdvXoBb&#10;MSAB7qYXgb1AnKKKzEeR+hkAAAD+1vT2fBbTG7dH6meASzMgAe6sCr8sAKcCsUzFJgAAAPym07dq&#10;f+/WfvcGBrg8AxLgjrIozDWLwtwvWWBmwZlrfgMAAACvcPImzf3S37t1zjW/AbgFAxKAfxeCGZNd&#10;wdkLTwAAAHi16U269rs36unbF+A2DEiAO+nFXy8Mp6ji8lGkfgYAAIDvMr1Bn8X01u2R+hngsgxI&#10;gLuqgi8Lv6kwLFORCQAAAO/g9M3a3721372FAS7NgAS4mywGc81iMPdLFpZZaOaa3wAAAMArnbxN&#10;c7/0d2+dc81vAC7PgAS4uyoAMya7QrMXnAAAAPBTprfp2u/eqqdvYIBbMCAB7qIXfb0gnKKKykeR&#10;+hkAAAC+2/QWfRbTm7dH6meASzIgAe6oCr0s+KaCsEzFJQAAALyT07drf//WfvcmBrgsAxLgTrII&#10;zDWLwNwvWVBmgZlrfgMAAAA/4eSNmvulv3/rnGt+A3BpBiTAnVXhlzHZFZi90AQAAICfNr1R1373&#10;Zj19CwNcngEJcAe92OuF4BRVTD6K1M8AAADwKtOb9FlMb98eqZ8BLseABLibKvCy0JsKwTIVlQAA&#10;APCOTt+w/R1c+93bGOCSDEiAu8jiL9cs/nK/ZCGZhWWu+Q0AAAD8pJO3au6X/g6uc675DcBlGZAA&#10;d1UFX8ZkV1j2AhMAAAB+y/RWXfvd2/X0TQxwaQYkwNX1Iq8XgFNUEfkoUj8DAADAq01v02cxvYF7&#10;pH4GuBQDEuBOqrDLAm8qAMtUTAIAAMA7O33L9vdw7XdvZIDLMSAB7iCLvlyz6Mv9kgVkFpS55jcA&#10;AADwG07erLlf+nu4zrnmNwCXZEAC3FEVehmTXUHZC0sAAAD4bdObde13b9jTtzHAZRmQAFfWi7te&#10;+E1RxeOjSP0MAAAAP2V6oz6L6S3cI/UzwGUYkAB3UQVdFnZT4VemIhIAAAA+wembtr+La797KwNc&#10;igEJcHVZ7OWaxV7ulywcs5DMNb8BAACA33Tyds390t/Fdc41vwG4HAMS4G6qwMuY7ArJXlACAADA&#10;u5jermu/e8uevpEBLsmABLiqXtT1gm+KKhofRepnAAAA+GnTW/VZTG/iHqmfAS7BgAS4gyrksqCb&#10;Cr4yFY8AAADwSU7ftv19XPvdmxngMgxIgCvLIi/XLPJyv2TBmAVkrvkNAAAAvIOTN2zul/4+rnOu&#10;+Q3ApRiQAHdShV3GZFdA9kISAAAA3s30hl373Zv29K0McDkGJMAV9WKuF3pTVLH4KFI/AwAAwG+Z&#10;3qzPYnob90j9DPDxDEiAq6sCLgu5qdArU9EIAAAAn+j0jdvfybXfvZ0BLsGABLiqLO5yzeIu90sW&#10;ilk45prfAAAAwDs5ecvmfunv5Drnmt8AXIYBCXAXVdBlTHaFYy8gAQAA4F1Nb9m1371tT9/MAJdi&#10;QAJcTS/ieoE3RRWJjyL1MwAAAPy26e36LKY3co/UzwAfzYAEuLIq3LKAmwq8MhWLAAAA8MlO37r9&#10;vVz73Rsa4OMZkABXlEVdrlnU5X7JAjELxlzzGwAAAHhHJ2/a3C/9vVznXPMbgEswIAHuoAq5jMmu&#10;YOyFIwAAALy76U279rs37unbGeAyDEiAK+nFWy/spqji8FGkfgYAAIB3Mb1hn8X0Vu6R+hngYxmQ&#10;AFdVBVsWblNhV6YiEQAAAK7g9M3b3821372lAT6aAQlwNVnM5ZrFXO6XLAyzUMw1vwEAAIB3dvK2&#10;zf3S3811zjW/Afh4BiTA1VUBlzHZFYq9YAQAAIBPMb1t13731j19QwNcggEJcBW9aOsF3RRVFD6K&#10;1M8AAADwbqa37LOY3sw9Uj8DfCQDEuCKqlDLgm0q6MpUHAIAAMCVnL59+/u59rs3NcDHMiABriSL&#10;uFyziMv9kgVhFoi55jcAAADwCU7euLlf+vu5zrnmNwAfzYAEuLIq3DImuwKxF4oAAADwaaY37trv&#10;3rynb2mAj2dAAlxBL9Z6ITdFFYOPIvUzAAAAvKvpTfssprdzj9TPAB/HgAS4mirQslCbCrkyFYUA&#10;AABwRadv4P6Orv3ubQ3wkQxIgKvI4i3XLN5yv2QhmIVhrvkNAAAAfJKTt27ul/6OrnOu+Q3AxzIg&#10;Aa6qCraMya4w7AUiAAAAfKrprbv2u7fv6Zsa4KMZkACfrhdpvYCboorAR5H6GQAAAN7d9LZ9FtMb&#10;ukfqZ4CPYkACXEkVZlmgTQVcmYpBAAAAuLLTt3B/T9d+98YG+DgGJMAVZNGWaxZtuV+yAMyCMNf8&#10;BgAAAD7RyZs390t/T9c51/wG4CMZkABXVIVaxmRXEPbCEAAAAD7d9OZd+90b+PRtDfCxDEiAT9aL&#10;s164TVHF36NI/QwAAACfYnrjPovpLd0j9TPAxzAgAa6iCrIszKbCrUxFIAAAANzB6Zu4v6trv3tr&#10;A3wUAxLg02WxlmsWa7lfsvDLQjDX/AYAAAA+2cnbN/dLf1fXOdf8BuDjGJAAV1MFWsZkVwj2ghAA&#10;AACuYnr7rv3uLXz6xgb4SAYkwKfqRVkv2Kaoou9RpH4GAACATzO9dZ/F9KbukfoZ4CMYkABXUIVY&#10;FmRTwVam4g8AAADu5PRt3N/Xtd+9uQE+hgEJ8MmySMs1i7TcL1nwZQGYa34DAAAAV3DyBs790t/X&#10;dc41vwH4KAYkwJVUYZYx2RWAvRAEAACAq5newGu/exOfvrUBPo4BCfCJejHWC7Upqth7FKmfAQAA&#10;4FNNb95nMb2te6R+Bnh7BiTAp6sCLAuxqVArU9EHAAAAd3T6Ru7v7Nrv3t4AH8GABPhUWZzlmsVZ&#10;7pcs9LLwyzW/AQAAgCs5eQvnfunv7Drnmt8AfAwDEuAqqiDLmOwKv14AAgAAwFVNb+G1372NT9/c&#10;AB/FgAT4NL0I6wXaFFXkPYrUzwAAAPDpprfvs5je2D1SPwO8NQMS4JNV4ZUF2FSglanYAwAAgDs7&#10;fSv393btd29wgLdnQAJ8oizKcs2iLPdLFnhZ8OWa3wAAAMAVnbyJc7/093adc81vAD6CAQlwBVWI&#10;ZUx2BV8v/AAAAODqpjfx2u/eyKdvb4CPYUACfJJefPXCbIoq7h5F6mcAAAC4iukN/Cymt3aP1M8A&#10;b8uABPhUVXBl4TUVZmUq8gAAAIDzN3N/d9d+9xYHeGsGJMCnyWIs1yzGcr9kYZeFXq75DQAAAFzZ&#10;yds490t/d9c51/wG4O0ZkACfrgqwjMmu0OsFHwAAANzF9DZe+91b+fQNDvARDEiAT9GLrl6QTVFF&#10;3aNI/QwAAABXM72Fn8X05u6R+hngLRmQAJ+oCq0suKaCrEzFHQAAAPBvp2/n/v6u/e5NDvC2DEiA&#10;T5JFWK5ZhOV+yYIuC7xc8xsAAAC4g5M3cu6X/v6uc675DcBbMyABPlkVXhmTXYHXCz0AAAC4m+mN&#10;vPa7N/PpWxzg7RmQAJ+gF1u9EJuiirlHkfoZAAAArmp6Ez+L6e3dI/UzwNsxIAE+TRVYWWhNhViZ&#10;ijoAAADgn07f0P0dXvvd2xzgLRmQAJ8ii69cs/jK/ZKFXBZ2ueY3AAAAcCcnb+XcL/0dXudc8xuA&#10;t2VAAnyqKrgyJrvCrhd4AAAAcFfTW3ntd2/n0zc5wFszIAHeXS+yegE2RRVxjyL1MwAAAFzd9DZ+&#10;FtMbvEfqZ4C3YkACfJIqrLLAmgqwMhVzAAAAwN7pW7q/x2u/e6MDvB0DEuATZNGVaxZduV+ygMuC&#10;Ltf8BgAAAO7o5M2c+6W/x+uca34D8JYMSIBPVIVWxmRX0PXCDgAAAO5uejOv/e4Nffo2B3hbBiTA&#10;O+vFVS+8pqji7VGkfgYAAIC7mN7Iz2J6i/dI/QzwNgxIgE9RBVUWVlPhVaYiDgAAAHju9E3d3+W1&#10;373VAd6KAQnw7rLYyjWLrdwvWbhlIZdrfgMAAAB3dvJ2zv3S3+V1zjW/AXg7BiTAp6kCK2OyK+R6&#10;QQcAAAD8y/R2XvvdW/r0jQ7wlgxIgHfVi6pecE1RRdujSP0MAAAAdzO9lZ/F9CbvkfoZ4C0YkACf&#10;oAqpLKimgqtMxRsAAABw7vRt3d/ntd+92QHehgEJ8M6yyMo1i6zcL1mwZQGXa34DAAAAnL2hc7/0&#10;93mdc81vAN6KAQnwSaqwypjsCrheyAEAAAD/aXpDr/3uTX36Vgd4OwYkwDvqxVQvtKaoYu1RpH4G&#10;AACAu5rezM9iepv3SP0M8OsMSIB3VwVUFlJToVWmog0AAAD4c6dv7P5Or/3u7Q7wFgxIgHeVxVWu&#10;WVzlfslCLQu3XPMbAAAA4N9O3tK5X/o7vc655jcAb8OABPgUVVBlTHaFWy/gAAAAgNn0ll773dv6&#10;9M0O8FYMSIB304uoXmBNUUXao0j9DAAAAHc3vZ2fxfRG75H6GeBXGZAA76wKpyygpgKrTMUaAAAA&#10;8HWnb+3+Xq/97g0P8OsMSIB3lEVVrllU5X7JAi0LtlzzGwAAAOCfTt7UuV/6e73OueY3AG/BgAT4&#10;BFVIZUx2BVsv3AAAAIDHpjf12u/e2Kdvd4C3YUACvJNePPXCaooqzh5F6mcAAADgX6Y39LOY3uo9&#10;Uj8D/BoDEuBdVcGUhdNUWJWpSAMAAAD+3umbu7/ba797ywP8KgMS4N1kMZVrFlO5X7Iwy0It1/wG&#10;AAAA2Dt5W+d+6e/2Ouea3wD8OgMS4N1VAZUx2RVqvWADAAAAzkxv67XfvbVP3/AAb8GABHgXvWjq&#10;BdUUVZQ9itTPAAAAwH+a3tLPYnqz90j9DPArDEiAd1SFUhZMU0FVpuIMAAAA+D6nb+/+fq/97k0P&#10;8GsMSIB3kkVUrllE5X7JgiwLtFzzGwAAAOC5kzd27pf+fq9zrvkNwK8yIAHeWRVOGZNdgdYLNQAA&#10;AODPTG/std+9uU/f8gC/zoAEeAe9WOqF1BRVjD2K1M8AAADAbHpTP4vp7d4j9TPAjzMgAd5NFUhZ&#10;KE2FVJmKMgAAAOD7nb7B+zu+9ru3PcCvMCAB3kUWT7lm8ZT7JQuxLMxyzW8AAACAcydv7dwv/R1f&#10;51zzG4BfY0ACvKsqmDImu8KsF2gAAADA10xv7bXfvb1P3/QAv8qABPhtvUjqBdQUVYQ9itTPAAAA&#10;wGPT2/pZTG/4HqmfAX6UAQnwTqowygJpKqDKVIwBAAAAr3P6Fu/v+drv3vgAP86ABHgHWTTlmkVT&#10;7pcswLIgyzW/AQAAAP7cyZs790t/z9c51/wG4FcYkADvqAqljMmuIOuFGQAAAPB3pjf32u/e4Kdv&#10;e4BfY0AC/KZeHPXCaYoqvh5F6mcAAADgzPTGfhbTW75H6meAH2NAAryLKoiyMJoKpzIVYQAAAMDr&#10;nb7J+7u+9ru3PsCPMiABflsWS7lmsZT7JQuvLMRyzW8AAACArzt5e+d+6e/6Ouea3wD8OAMS4N1U&#10;gZQx2RVivSADAAAAvsf09l773Vv89I0P8CsMSIDf0ouiXjBNUUXXo0j9DAAAAPyZ6a39LKY3fY/U&#10;zwA/woAEeAdVCGVBNBVMZSq+AAAAgJ9z+jbv7/va7978AD/GgAT4TVkk5ZpFUu6XLLiyAMs1vwEA&#10;AAD+3skbPPdLf9/XOdf8BuBHGZAA76QKo4zJrgDrhRgAAADwvaY3+Nrv3uSnb32AH2dAAvyGXgz1&#10;QmmKKrYeRepnAAAA4GumN/ezmN72PVI/A7ycAQnw26oAykJoKpTKVHQBAAAAP+/0jd7f+bXfvf0B&#10;foQBCfBbsjjKNYuj3C9ZaGXhlWt+AwAAAHyfk7d47pf+zq9zrvkNwI8xIAHeRRVEGZNd4dULMAAA&#10;AOA1prf42u/e5qdvfoAfZUAC/LReBPUCaYoqsh5F6mcAAADg70xv72cxvfF7pH4GeCkDEuA3VeGT&#10;BdBUIJWp2AIAAAB+z+lbvb/3a7/rAQC8nAEJ8BuyKMo1i6LcL1lgZcGVa34DAAAAfL+TN3nul/7e&#10;r3Ou+Q3AjzAgAd5BFUIZk13B1QsvAAAA4LWmN/na797op29/gB9jQAL8pF789MJoiiquHkXqZwAA&#10;AOB7TG/wZzG99XukfgZ4GQMS4LdUwZOFz1QYlanIAgAAAH7f6Zu9v/trv+sFALyUAQnw07IYyjWL&#10;odwvWVhloZVrfgMAAAC8zsnbPPdLf/fXOdf8BuDlDEiA31YFUMZkV2j1ggsAAAD4GdPbfO13b/XT&#10;HgDAjzAgAX5KL3p6QTRFFVWPIvUzAAAA8L2mt/izmN78PVI/A7yEAQnwG6rQyYJnKojKVFwBAAAA&#10;7+P07d7f/7Xf9QQAXsaABPhJWQTlmkVQ7pcsqLLAyjW/AQAAAF7v5I2e+6W//+uca34D8FIGJMBv&#10;qsInY7IrsHqhBQAAAPys6Y2+9rs3+2kvAODlDEiAn9CLnV4ITVHF1KNI/QwAAAC8xvQmfxbT279H&#10;6meAb2dAAvy0KnCy0JkKoTIVVQAAAMD7OX3D9z5A7Xe9AYCXMCABfkoWP7lm8ZP7JQupLKxyzW8A&#10;AACAn3PyVs/90vsAdc41vwF4GQMS4LdUwZMx2RVWvcACAAAAfsf0Vl/73dv9tCcA8FIGJMCr9SKn&#10;F0BTVBH1KFI/AwAAAK81vc2fxdQD6JH6GeBbGZAAP6kKmyxwpgKoTMUUAAAA8L5O3/K9H1D7XY8A&#10;4NsZkAA/IYueXLPoyf2SBVQWVLnmNwAAAMDPO3mz537p/YA655rfALyEAQnwG6rQyZjsCqpeWAEA&#10;AAC/a3qzr/3uDX/aGwB4GQMS4JV6cdMLnymqeHoUqZ8BAACAnzG90Z/F1AvokfoZ4NsYkAA/pQqa&#10;LGymwqdMRRQAAADw/k7f9L0vUPtdrwDgWxmQAK+WxU6uWezkfsnCKQupXPMbAAAA4PecvN1zv/S+&#10;QJ1zzW8Avp0BCfDTqsDJmOwKqV5QAQAAAO9heruv/e4tf9ojAHgJAxLgVXpR0wueKapoehSpnwEA&#10;AICfNb3Vn8XUE+iR+hngWxiQAD+hCpksaKaCp0zFEwAAAPA5Tt/2vT9Q+13PAODbGJAAr5RFTq5Z&#10;5OR+yYIpC6hc8xsAAADg95284XO/9P5AnXPNbwC+lQEJ8JOqsMmY7AqoXkgBAAAA72V6w6/97k1/&#10;2isA+HYGJMAr9GKmFzpTVLH0KFI/AwAAAL9jerM/i6k30CP1M8BfMyABXq0KmCxkpkKnTEUTAAAA&#10;8HlO3/i9T1D7Xe8A4FsYkACvksVNrlnc5H7JQikLp1zzGwAAAOB9nLzlc7/0PkGdc81vAL6NAQnw&#10;U6qgyZjsCqdeQAEAAADvaXrLr/3ubX/aMwD4VgYkwHfrRUwvcKaoIulRpH4GAAAAftf0dn8WU4+g&#10;R+pngL9iQAK8UhUuWcBMBU6ZiiUAAADgc52+9Xu/oPa7HgLAXzMgAV4hi5pcs6jJ/ZIFUhZMueY3&#10;AAAAwPs5edPnfun9gjrnmt8AfAsDEuAnVCGTMdkVTL1wAgAAAN7b9KZf+90b/7R3APBtDEiA79SL&#10;l17YTFHF0aNI/QwAAAC8h+kN/yymXkGP1M8AX2ZAArxKFSxZuEyFTZmKJAAAAODznb75e9+g9rte&#10;AsBfMSABvlsWM7lmMZP7JQujLJRyzW8AAACA93Xyts/90vsGdc41vwH4awYkwKtVAZMx2RVKvWAC&#10;AAAAPsP0tl/73Vv/tIcA8C0MSIDv0ouWXtBMUUXRo0j9DAAAALyX6S3/LKaeQY/UzwBfYkACvEIV&#10;KlmwTAVNmYojAAAA4DpO3/69f1D7XU8B4MsMSIDvlEVMrlnE5H7JgigLpFzzGwAAAOD9nbzxc7/0&#10;/kGdc81vAP6KAQnwSlW4ZEx2BVIvlAAAAIDPMr3x13735j/tJQD8NQMS4Dv0YqUXMlNUMfQoUj8D&#10;AAAA72l60z+LqXfQI/UzwB8zIAG+WxUoWahMhUyZiiIAAADgek57AL2PUPtdbwHgSwxIgO+SxUuu&#10;WbzkfslCKAujXPMbAAAA4HOcvPVzv/Q+Qp1zzW8AvsyABHiVKlgyJrvCqBdIAAAAwGea3vprv3v7&#10;n/YUAP6KAQnwt3qR0guYKaoIehSpnwEAAID3Nr3tn8XUQ+iR+hngjxiQAN+pCpMsUKYCpkzFEAAA&#10;AHBdp72A3k+o/a7HAPDHDEiA75BFS65ZtOR+yQIoC6Jc8xsAAADg85y8+XO/9H5CnXPNbwC+xIAE&#10;eIUqVDImu4KoF0YAAADAZ5ve/Gu/6wGc9hYAvsyABPgbvTjphcsUVfw8itTPAAAAwGeY3vjPYuol&#10;9Ej9DHDMgAT4LlWQZGEyFS5lKoIAAACA6zvtCfS+Qu13vQaAP2JAAvytLFZyzWIl90sWPlkI5Zrf&#10;AAAAAJ/r5O2f+6X3Feqca34D8McMSIDvVgVKxmRXCPWCCAAAALiG6e2/9rtewGmPAeBLDEiAr+pF&#10;SS9Ypqii51GkfgYAAAA+y/TWfxZTT6FH6meAIwYkwHeoQiQLkqlgKVPxAwAAANzHaW+g9xdqv+s5&#10;ABwzIAH+RhYpuWaRkvslC54sgHLNbwAAAIDPd9IDyP3S+wt1zjW/AfgjBiTAd6rCJGOyK4B6IQQA&#10;AABcy9QDWPtdT+C01wDwxwxIgK/oxUgvVKaoYudRpH4GAAAAPtP05n8WU2+hR+pngKcMSIC/VQVI&#10;FiJToVKmogcAAAC4n9MeQe8z1H7XewA4YkACfFUWJ7lmcZL7JQudLHxyzW8AAACA6zjpBeR+6X2G&#10;Ouea3wAcMyABvksVJBmTXeHTCyAAAADgmqZewNrvegOnPQeAP2JAAvypXoT0AmWKKnIeRepnAAAA&#10;4LNNb/9nMfUYeqR+BnjIgAT4G1V4ZAEyFShlKnYAAACA+zrtFfR+Q+13PQiApwxIgK/IoiTXLEpy&#10;v2SBkwVPrvkNAAAAcD0nPYHcL73fUOdc8xuAIwYkwHeoQiRjsit4euEDAAAAXNvUE1j7XY/gtPcA&#10;cMyABPgTvfjohckUVdw8itTPAAAAwDVMPYBnMfUaeqR+BtgyIAG+qgqOLDymwqRMRQ4AAADAac+g&#10;9x1qv+tFADxkQAL8qSxGcs1iJPdLFjZZ6OSa3wAAAADXddIbyP3S+w51zjW/AXjKgAT4W1WAZEx2&#10;hU4veAAAAIB7mHoDa7/rFZz2IACOGJAAp3rR0QuSKaqoeRSpnwEAAIBrmXoBz2LqOfRI/QwwMiAB&#10;vqIKjSw4poKkTMUNAAAAQDntHfT+Q+13PQmALQMS4E9kEZJrFiG5X7KgyQIn1/wGAAAAuL6THkHu&#10;l95/qHOu+Q3AQwYkwN+owiNjsitweqEDAAAA3MvUI1j7Xc/gtBcB8JQBCXCiFxu9EJmiiplHkfoZ&#10;AAAAuKapJ/Aspt5Dj9TPAP9gQAL8qSowstCYCpEyFTUAAAAA3WkPofchar/rTQCMDEiAU1l85JrF&#10;R+6XLGSysMk1vwEAAADu46RXkPul9yHqnGt+A7BlQAJ8VRUcGZNdYdMLHAAAAOCepl7B2u96B6c9&#10;CYCHDEiAZ3qR0QuQKaqIeRSpnwEAAIBrm3oDz2LqQfRI/QzwHwxIgD9RhUUWGFMBUqZiBgAAAGDn&#10;tJfQ+xG13/UoAP7BgAQ4kUVHrll05H7JAiYLmlzzGwAAAOB+TnoGuV96P6LOueY3ACMDEuArqtDI&#10;mOwKml7YAAAAAPc29QzWftdDOO1NAGwZkACP9OKiFx5TVPHyKFI/AwAAAPcw9QiexdSL6JH6GeB/&#10;GZAAp6qgyMJiKjzKVMQAAAAAPHPaU+h9idrvehUA/8GABHgmi41cs9jI/ZKFSxYyueY3AAAAwH2d&#10;9A5yv/S+RJ1zzW8A/sGABPhTVWBkTHaFTC9oAAAAAJapd7D2u17CaY8CYGRAAuz0oqIXHFNU0fIo&#10;Uj8DAAAA9zL1Cp7F1JPokfoZ4L8ZkAAnqpDIgmIqOMpUvAAAAACcOu0t9P5E7Xc9C4D/ZUACPJJF&#10;Rq5ZZOR+yYIlC5hc8xsAAACAkx5C7pfen6hzrvkNwH8wIAH+RBUWGZNdAdMLGQAAAIA09RDWftdT&#10;OO1VAPyDAQkw6cVELzSmqGLlUaR+BgAAAO5p6hk8i6k30SP1M4ABCfBUFRBZSEyFRpmKFgAAAIA/&#10;ddpj6H2K2u96FwD/zYAE2MniItcsLnK/ZKGShUuu+Q0AAABAOekl5H7pfYo655rfAPwvAxLgVBUU&#10;GZNd4dILGAAAAIDJ1EtY+11v4bRnAfAfDEiArhcRvcCYooqUR5H6GQAAALi3qXfwLKYeRY/Uz8DN&#10;GZAAj1ThkAXEVGCUqVgBAAAA+KrTXkPvV9R+18MAMCABRllU5JpFRe6XLFCyYMk1vwEAAADoTnoK&#10;uV96v6LOueY3AP/NgAQ4UYVExmRXsPTCBQAAAOCRqaew9rsew2nvAuB/GZAAqRcPvbCYooqTR5H6&#10;GQAAAGCZegjPYupV9Ej9DNyYAQmwUwVDFg5TYVGmIgUAAADgb532HHrfova7XgZwcwYkQJfFRK5Z&#10;TOR+ycIkC5Vc8xsAAACAnZPeQu6X3reoc675DYABCfBUFRAZk12h0gsWAAAAgBNTb2Htd72G0x4G&#10;wH8zIAFKLxp6QTFFFSWPIvUzAAAAQJp6Cc9i6ln0SP0M3JQBCTCpQiELhqmgKFNxAgAAAPBdTnsP&#10;vX9R+11PA7gxAxIgZRGRaxYRuV+yIMkCJdf8BgAAAOCZkx5D7pfev6hzrvkNcHMGJMAjVThkTHYF&#10;Si9UAAAAAP7E1GNY+13P4bSXAWBAAvy3Xiz0QmKKKkYeRepnAAAAgMnUU3gWU++iR+pn4IYMSICu&#10;CoQsFKZCokxFCQAAAMB3O+1B9D5G7Xe9DeCmDEiAksVDrlk85H7JQiQLk1zzGwAAAIBTJ72G3C+9&#10;j1HnXPMb4MYMSICdKhgyJrvCpBcoAAAAAF8x9RrWftd7OO1pADdnQAL0IqEXEFNUEfIoUj8DAAAA&#10;PDL1Fp7F1MPokfoZuBkDEiBVYZAFwlRAlKkYAQAAAHiV015E72fUftfjAG7IgARYsmjINYuG3C9Z&#10;gGRBkmt+AwAAAPCnTnoOuV96P6POueY3wE0ZkACTKhQyJruCpBcmAAAAAH9j6jms/a4HcdrbAG7M&#10;gATurRcHvXCYooqPR5H6GQAAAODE1GN4FlMvo0fqZ+BGDEiAUgVBFgZT4VCmIgQAAADg1U57Er2v&#10;UftdrwO4GQMSIIuFXLNYyP2ShUcWIrnmNwAAAABfddJ7yP3S+xp1zjW/AW7IgAToqkDImOwKkV6Q&#10;AAAAAHyHqfew9rtexGmPA7gpAxK4r14U9IJhiio6HkXqZwAAAIA/MfUansXU0+iR+hm4CQMSYKlC&#10;IAuCqWAoU/EBAAAA8FNOexO9v1H7Xc8DuBEDEri3LBJyzSIh90sWHFmA5JrfAAAAAPytkx5E7pfe&#10;36hzrvkNcDMGJECqwiBjsitAeiECAAAA8J2mHsTa73oSp70O4IYMSOCeejHQC4Upqth4FKmfAQAA&#10;AL5i6jk8i6m30SP1M3ADBiRAFQBZCEyFQpmKDgAAAICfdtqj6H2O2u96H8BNGJDAfWVxkGsWB7lf&#10;stDIwiPX/AYAAADgu5z0InK/9D5HnXPNb4AbMSABShUEGZNd4dELEAAAAIBXmHoRa7/rTZz2PICb&#10;MSCB++lFQC8Qpqgi41GkfgYAAAD4G1Pv4VlMPY4eqZ+BizMggXuriz8LgKlAKFOxAQAAAPBbTnsV&#10;vd9R+10PBLgBAxK4pywKcs2iIPdLFhhZcOSa3wAAAAB8t5OeRO6X3u+oc675DXATBiTAUoVAxmRX&#10;cPTCAwAAAOCVpp7E2u96FKe9D+BGDEjgXvrl3wuDKaq4eBSpnwEAAAC+w9SDeBZTr6NH6mfgwgxI&#10;4L7qws+LfyoMylRkAAAAAPy2055F73vUftcLAS7OgATuJ4uBXLMYyP2ShUUWGrnmNwAAAACvctKb&#10;yP3S+x51zjW/AW7AgASoAiBjsis0esEBAAAA8BOm3sTa73oVpz0Q4CYMSOA++qXfC4Ipqqh4FKmf&#10;AQAAAL7T1It4FlPPo0fqZ+CiDEjgnuqizwt/KgjKVFwAAAAAvIvT3kXvf9R+1xMBLsyABO4li4Bc&#10;swjI/ZIFRRYYueY3AAAAAK920qPI/dL7H3XONb8BLs6ABO6tLv6Mya7A6IUGAAAAwE+aehRrv+tZ&#10;nPZCgBswIIF76Jd9LwSmqGLiUaR+BgAAAHiFqSfxLKbeR4/Uz8AFGZDA/dQFnxf9VAiUqagAAAAA&#10;eDenPYzeB6n9rjcCXJQBCdxHXv655uWf+yULiSwscs1vAAAAAH7KSa8i90vvg9Q51/wGuDADEriv&#10;uvAzJrvCohcYAAAAAL9h6lWs/a53cdoTAS7OgASur1/yvQCYooqIR5H6GQAAAOCVpt7Es5h6ID1S&#10;PwMXY0AC91IXe17wUwFQpmICAAAA4F2d9jJ6P6T2ux4JcEEGJHAPeennmpd+7pcsILKgyDW/AQAA&#10;APhpJz2L3C+9H1LnXPMb4KIMSOCe6qLPmOwKil5YAAAAAPymqWex9rsexmlvBLgwAxK4tn6594t/&#10;iioeHkXqZwAAAICfMPUonsXUC+mR+hm4EAMSuI+60PNiny7+MhURAAAAAO/utKfR+yK13/VKgIsx&#10;IIHry8s+17zsc79k4ZCFRK75DQAAAMBvOeld5H7pfZE655rfABdkQAL3Uxd8xmRXSPSCAgAAAOAd&#10;TL2Ltd/1Mk57JMBFGZDAdfVLvV/4U1TR8ChSPwMAAAD8pKlX8SymnkiP1M/ARRiQwD3URZ4X+nTh&#10;l6l4AAAAAPgUp72N3h+p/a5nAlyIAQlcW17yueYln/slC4YsIHLNbwAAAAB+20kPI/dL74/UOdf8&#10;BrgYAxK4l7rYMya7AqIXEgAAAADvZOphrP2up3HaKwEuyIAErqlf5v2in6KKhUeR+hkAAADgN0w9&#10;i2cx9UZ6pH4GLsCABK6vLvC8yKeLvkxFAwAAAMCnOe1x9D5J7Xe9E+AiDEjguvJyzzUv99wvWShk&#10;4ZBrfgMAAADwLk56Gblfep+kzrnmN8CFGJDAfdSFnjHZFQ69gAAAAAB4R1MvY+13vY3TnglwMQYk&#10;cD39Eu8X/BRVJDyK1M8AAAAAv2nqXTyLqUfSI/Uz8OEMSODa6uLOC3y64MtULAAAAAB8qtNeR++X&#10;1H7XQwEuwIAErikv9VzzUs/9kgVCFgy55jcAAAAA7+akp5H7pfdL6pxrfgNchAEJ3ENd5BmTXcHQ&#10;CwcAAACAdzb1NNZ+1+M47Z0AF2JAAtfSL+9+sU9RxcGjSP0MAAAA8A6mHsazmHolPVI/Ax/MgASu&#10;qy7svLini71MRQIAAADApzvtefS+Se13vRTgwxmQwPXkZZ5rXua5X7IwyEIh1/wGAAAA4F2d9DZy&#10;v/S+SZ1zzW+ACzAggeurCzxjsisUesEAAAAA8Amm3sba73odpz0U4CIMSOA6+qXdL/Qpqih4FKmf&#10;AQAAAN7J1Mt4FlPPpEfqZ+BDGZDANdVFnRf2dKGXqTgAAAAAuIrT3kfvn9R+11MBPpgBCVxLXuK5&#10;5iWe+yULgiwQcs1vAAAAAN7dSY8j90vvn9Q51/wG+HAGJHBtdXFnTHYFQi8UAAAAAD7J1ONY+13P&#10;47SXAlyAAQlcQ7+s+0U+RRUDjyL1MwAAAMA7mnoaz2LqnfRI/Qx8IAMSuJ66oPOini7yMhUFAAAA&#10;AFdz2gPpfZTa73orwIcyIIHryMs717y8c79kIZCFQa75DQAAAMCnOOl15H7pfZQ655rfAB/MgASu&#10;qy7sjMmuMOgFAgAAAMAnmnoda7/rfZz2VIAPZ0ACn69f0v0Cn6KKgEeR+hkAAADgnU29jWcx9VB6&#10;pH4GPowBCVxLXcx5QU8XeJmKAQAAAICrOu2F9H5K7Xc9FuADGZDANeSlnWte2rlfsgDIgiDX/AYA&#10;AADg05z0PHK/9H5KnXPNb4APZUAC11QXdcZkVxD0wgAAAADgk009j7Xf9UBOeyvABzMggc/WL+d+&#10;cU9Rl/+jSP0MAAAA8AmmHsezmHopPVI/Ax/EgASuoy7kvJini7tMRQAAAADA1Z32RHpfpfa7Xgvw&#10;YQxI4PPlZZ1rXta5X/Liz0Ig1/wGAAAA4FOd9D5yv/S+Sp1zzW+AD2RAAtdTF3TGZFcI9IIAAAAA&#10;4Aqm3sfa73ohpz0W4EMZkMDn6pdyv7CnqEv/UaR+BgAAAPgkU6/jWUw9lR6pn4EPYUAC11AXcV7I&#10;04VdpssfAAAA4C5OeyO9v1L7Xc8F+CAGJPDZ8pLONS/p3C954WcBkGt+AwAAAPDpTnoguV96f6XO&#10;ueY3wIcxIIFrqYs5Y7IrAHohAAAAAHAlUw9k7Xc9kdNeC/CBDEjgM/XLuF/UU9Rl/yhSPwMAAAB8&#10;oqnn8Sym3kqP1M/ABzAggc9XF3BexNNFXaZLHwAAAOBuTnskvc9S+13vBfgQBiTwufJyzjUv59wv&#10;edHnxZ9rfgMAAABwFSe9kNwvvc9S51zzG+CDGJDAddSFnDHZXfy9AAAAAAC4oqkXsva73shpzwX4&#10;MAYk8Hn6Jdwv6Cnqkn8UqZ8BAAAAPtnU+3gWU4+lR+pn4M0ZkMBnq4s3L+Dpgi7TZQ8AAABwV6e9&#10;kt5vqf2uBwN8AAMS+Ex5Keeal3Lul7zg88LPNb8BAAAAuJqTnkjul95vqXOu+Q3wIQxI4BrqIs6Y&#10;7C78fvEDAAAAXNnUE1n7XY/ktPcCfBADEvgs/fLtF/MUdbk/itTPAAAAAFcw9UCexdRr6ZH6GXhj&#10;BiTwuerCzYt3upjLdMkDAAAA3N1pz6T3XWq/68UAb86ABD5PXsa55mWc+yUv9rzoc81vAAAAAK7q&#10;pDeS+6X3Xeqca34DfAADEvh8dQFnTHYXfb/wAQAAAO5g6o2s/a5XctqDAT6EAQl8jn7p9gt5irrU&#10;H0XqZwAAAIArmXohz2LqufRI/Qy8KQMS+Ex10eaFO13IZbrcAQAAAPiX095J77/UfteTAd6YAQl8&#10;lryEc81LOPdLXuh5weea3wAAAABc3UmPJPdL77/UOdf8BnhzBiTw2erizZjsLvh+0QMAAADcydQj&#10;Wftdz+S0FwN8AAMS+Az9su0X8RR1mT+K1M8AAAAAVzT1RJ7F1HvpkfoZeEMGJPB56oLNi3a6iMt0&#10;qQMAAADwn057KL0PU/tdbwZ4UwYk8Dny8s01L9/cL3mR58Wea34DAAAAcBcnvZLcL70PU+dc8xvg&#10;jRmQwOeqCzdjsrvY+wUPAAAAcEdTr2Ttd72T054M8OYMSOD99Uu2X8BT1CX+KFI/AwAAAFzZ1Bt5&#10;FlMPpkfqZ+DNGJDAZ6mLNS/Y6QIu02UOAAAAwOy0l9L7MbXf9WiAN2RAAp8hL91c89LN/ZIXeF7o&#10;ueY3AAAAAHdz0jPJ/dL7MXXONb8B3pQBCXymumgzJrsLvV/sAAAAAHc29UzWftdDOe3NAG/MgATe&#10;W79c+8U7RV3ejyL1MwAAAMAdTD2SZzH1YnqkfgbeiAEJfI66UPNinS7eMl3iAAAAADx22lPpfZna&#10;73o1wJsxIIH3l5dtrnnZ5n7Jizsv8lzzGwAAAIC7Oumd5H7pfZk655rfAG/IgAQ+T12wGZPdRd4v&#10;dAAAAADm3sna73oppz0a4E0ZkMD76pdqv3CnqEv7UaR+BgAAALiTqVfyLKaeTI/Uz8CbMCCBz1AX&#10;aV6o04VbpssbAAAAgDOnvZXen6n9rmcDvBEDEnhvecnmmpds7pe8sPMCzzW/AQAAALi7kx5K7pfe&#10;n6lzrvkN8GYMSOCz1MWaMdld4P0iBwAAAODfph7K2u96Kqe9GuANGZDAe+qXab9op6jL+lGkfgYA&#10;AAC4o6ln8iym3kyP1M/AGzAggfdXF2hepNNFW6ZLGwAAAIA/c9pj6X2a2u96N8CbMCCB95WXa655&#10;ueZ+yYs6L+5c8xsAAAAA/uWkl5L7pfdp6pxrfgO8EQMS+Bx1oWZMdhd3v8ABAAAA+Kepl7L2u97K&#10;ac8GeDMGJPB++iXaL9gp6pJ+FKmfAQAAAO5s6p08i6lH0yP1M/DLDEjgvdXFmRfodMGW6bIGAAAA&#10;4GtOey29X1P7XQ8HeAMGJPCe8lLNNS/V3C95QeeFnWt+AwAAAMB/Oump5H7p/Zo655rfAG/CgAQ+&#10;Q12kGZPdhd0vbgAAAAD2pp7K2u96LKe9G+CNGJDAe+mXZ79Yp6jL+VGkfgYAAABg7qE8i6lX0yP1&#10;M/CLDEjgfdWFmRfndLGW6ZIGAAAA4O+c9lx636b2u14O8MsMSOD95GWaa16muV/yYs6LOtf8BgAA&#10;AIDZSW8l90vv29Q51/wGeAMGJPD+6gLNmOwu6n5hAwAAAPDc1FtZ+12v5bSHA7wJAxJ4H/3S7Bfq&#10;FHUpP4rUzwAAAAD829RLeRZTz6ZH6mfglxiQwHuqizIvzOlCLdPlDAAAAMD3OO299P5N7Xc9HeAX&#10;GZDAe8lLNNe8RHO/5IWcF3Su+Q0AAAAAj530WHK/9P5NnXPNb4BfZkAC760uzozJ7oLuFzUAAAAA&#10;56Yey9rvei6nvRzgDRiQwHvol2W/SKeoy/hRpH4GAAAA4J+mnsqzmHo3PVI/A7/AgATeT12QeVFO&#10;F2mZLmUAAAAAvtdpD6b3cWq/6+0Av8SABN5HXp655uWZ+yUv4ryYc81vAAAAADhz0mvJ/dL7OHXO&#10;Nb8BfpEBCbyvujAzJruLuV/QAAAAAPy5qdey9rvey2lPB/hlBiTw+/ol2S/QKeoSfhSpnwEAAADY&#10;m3orz2Lq4fRI/Qz8MAMSeC91MeYFOV2gZbqMAQAAAHiN015M7+fUftfjAX6BAQm8h7w0c81LM/dL&#10;XsB5Ieea3wAAAADwZ056Lrlfej+nzrnmN8AvMSCB91QXZcZkdyH3ixkAAACAr5t6Lmu/68Gc9naA&#10;X2RAAr+rX4794pyiLt9HkfoZAAAAgOemHsuzmHo5PVI/Az/IgATeR12IeTFOF2eZLmEAAAAAXuu0&#10;J9P7OrXf9XqAH2ZAAr8vL8tc87LM/ZIXb17EueY3AAAAAHzNSe8l90vv69Q51/wG+AUGJPB+6oLM&#10;mOwu4n4hAwAAAPD3pt7L2u96Mac9HuCXGJDA7+mXYr8wp6hL91GkfgYAAADg3NRreRZTT6dH6mfg&#10;hxiQwHuoizAvxOnCLNPlCwAAAMDPOO3N9P5O7Xc9H+AHGZDA78pLMte8JHO/5IWbF3Cu+Q0AAAAA&#10;f+ekB5P7pfd36pxrfgP8MAMSeC91MWZMdhdwv4gBAAAA+D5TD2btdz2Z014P8AsMSOB39MuwX5RT&#10;1GX7KFI/AwAAAPDnpp7Ls5h6Oz1SPwM/wIAEfl9dgHkRThdlmS5dAAAAAH7WaY+m93lqv+v9AD/E&#10;gAR+T16OueblmPslL9q8eHPNbwAAAAD4Hie9mNwvvc9T51zzG+AHGZDA+6gLMWOyu3j7BQwAAADA&#10;95t6MWu/682c9nyAH2ZAAj+vX4L9gpyiLtlHkfoZAAAAgK+bei/PYurx9Ej9DLyYAQn8rrr48gKc&#10;LsgyXbYAAAAA/I7TXk3v99R+1wMCfoABCfyOvBRzzUsx90tesHnh5prfAAAAAPC9TnoyuV96v6fO&#10;ueY3wA8xIIH3UBdhxmR34faLFwAAAIDXmXoya7/r0Zz2foAfZEACP6tffv1inKIu10eR+hkAAACA&#10;vzf1YJ7F1OvpkfoZeCEDEvg9deHlxTddjGW6ZAEAAAD4Xac9m973qf2uFwS8mAEJ/Ly8DHPNyzD3&#10;S16sedHmmt8AAAAA8BonvZncL73vU+dc8xvgBxiQwO+rCzBjsrto+4ULAAAAwOtNvZm13/VqTntA&#10;wA8xIIGf0y+9fiFOUZfqo0j9DAAAAMD3mXoxz2Lq+fRI/Qy8iAEJ/I666PLCmy7EMl2uAAAAALyH&#10;095N7//UftcTAl7IgAR+Vl6CueYlmPslL9S8YHPNbwAAAAB4rZMeTe6X3v+pc675DfBiBiTwu+ri&#10;y5jsLth+0QIAAADwc6YezdrvejanvSDgBxiQwM/ol12/CKeoy/RRpH4GAAAA4PtNPZlnMfV+eqR+&#10;Bl7AgAR+Xl1wedFNF2GZLlUAAAAA3stpD6f3gWq/6w0BL2JAAj8nL79c8/LL/ZIXaV6sueY3AAAA&#10;APyMk15N7pfeB6pzrvkN8EIGJPB76sLLmOwu1n7BAgAAAPDzpl7N2u96N6c9IeDFDEjg9fol1y/A&#10;KeoSfRSpnwEAAAB4nak38yymHlCP1M/ANzMggZ9VF1tecNMFWKbLFAAAAID3dNrL6f2g2u96RMAL&#10;GJDAz8hLL9e89HK/5AWaF2qu+Q0AAAAAP+ukZ5P7pfeD6pxrfgO8iAEJ/I666DImuwu1X6wAAAAA&#10;/J6pZ7P2ux7OaW8IeCEDEnitfrn1i2+KujwfRepnAAAAAF5v6tE8i6kX1CP1M/CNDEjg59SFlhfb&#10;dPGV6RIFAAAA4L2d9nR6X6j2u14R8M0MSOD18rLLNS+73C95ceZFmmt+AwAAAMDvOOnd5H7pfaE6&#10;55rfAC9gQAI/ry64jMnuIu0XKgAAAAC/b+rdrP2ul3PaIwJexIAEXqdfav3Cm6IuzUeR+hkAAACA&#10;nzP1ap7F1BPqkfoZ+CYGJPAz6iLLC2268Mp0eQIAAADwGU57O70/VPtdzwj4RgYk8Fp5yeWal1zu&#10;l7ww8wLNNb8BAAAA4Hed9HByv/T+UJ1zzW+Ab2ZAAj+rLraMye4C7RcpAAAAAO9j6uGs/a6nc9or&#10;Al7AgAReo19m/aKboi7LR5H6GQAAAICfN/VsnsXUG+qR+hn4BgYk8Hp1geVFNl10Zbo0AQAAAPgs&#10;pz2e3ieq/a53BHwTAxJ4nbzccs3LLfdLXpR5ceaa3wAAAADwHk56Oblfep+ozrnmN8A3MiCBn1MX&#10;WsZkd3H2CxQAAACA9zP1ctZ+19s57RkB38yABL5fv8T6BTdFXZKPIvUzAAAAAL9n6t08i6lH1CP1&#10;M/CXDEjgteriygtsuuDKdFkCAAAA8JlOez29X1T7XQ8J+AYGJPAaeanlmpda7pe8IPPCzDW/AQAA&#10;AOC9nPR0cr/0flGdc81vgG9iQAI/oy6yjMnuwuwXJwAAAADva+rprP2ux3PaOwK+kQEJfK9+efWL&#10;bYq6HB9F6mcAAAAAft/Uw3kWU6+oR+pn4C8YkMDr1IWVF9d0sZXpkgQAAADgs532fHrfqPa7XhLw&#10;lwxI4PvlZZZrXma5X/JizIsy1/wGAAAAgPd00tvJ/dL7RnXONb8BvoEBCbxeXWAZk91F2S9MAAAA&#10;AN7f1NtZ+12v57SHBHwTAxL4Pv3S6hfaFHUpPorUzwAAAAC8j6mX8yymnlGP1M/AFxmQwGvURZUX&#10;1nShlelyBAAAAOAaTns/vX9U+11PCfgLBiTwvfISyzUvsdwveSHmBZlrfgMAAADAezvp8eR+6f2j&#10;Ouea3wB/yYAEXqsurozJ7oLsFyUAAAAAn2Pq8az9rudz2ksCvoEBCXyPfln1i2yKugwfRepnAAAA&#10;AN7P1NN5FlPvqEfqZ+ALDEjg+9UFlRfVdJGV6VIEAAAA4FpOe0C9j1T7XW8J+CIDEvg+eXnlmpdX&#10;7pe8CPNizDW/AQAAAOAznPR6cr/0PlKdc81vgL9gQAKvUxdWxmR3MfYLEgAAAIDPM/V61n7X+znt&#10;KQF/yYAE/l6/pPoFNkVdgo8i9TMAAAAA72vq7TyLqYfUI/Uz8IcMSOB71cWUF9R0gZXpMgQAAADg&#10;mk57Qb2fVPtdjwn4AgMS+B55aeWal1bul7wA80LMNb8BAAAA4LOc9Hxyv/R+Up1zzW+ALzIggdeo&#10;iypjsrsQ+8UIAAAAwOeaej5rv+sBnfaWgL9gQAJ/p19O/eKaoi6/R5H6GQAAAID3N/V4nsXUS+qR&#10;+hn4AwYk8H3qQsqLabq4ynQJAgAAAHBtpz2h3leq/a7XBPwhAxL4e3lZ5ZqXVe6XvPjyIsw1vwEA&#10;AADgM530fnK/9L5SnXPNb4AvMCCB71cXVMZkdxH2CxEAAACAzzf1ftZ+1ws67TEBX2RAAl/XL6V+&#10;YU1Rl96jSP0MAAAAwOeYej3PYuop9Uj9DBwyIIHvURdRXkjThVWmyw8AAACAezjtDfX+Uu13PSfg&#10;DxiQwN/JSyrXvKRyv+SFlxdgrvkNAAAAAJ/tpAeU+6X3l+qca34D/CEDEvhedTFlTHYXYL8IAQAA&#10;ALiOqQe09rue0GmvCfgCAxL4mn4Z9YtqirrsHkXqZwAAAAA+z9TzeRZTb6lH6mfggAEJ/L26gPIi&#10;mi6qMl16AAAAANzLaY+o95lqv+s9AYcMSODr8nLKNS+n3C950eXFl2t+AwAAAMA1nPSCcr/0PlOd&#10;c81vgD9gQALfpy6kjMnu4usXIAAAAADXM/WC1n7XGzrtOQF/yIAE/ly/hPoFNUVdco8i9TMAAAAA&#10;n2vq/TyLqcfUI/Uz8IQBCfydunjyApouqDJddgAAAADc02mvqPebar/rQQEHDEjga/JSyjUvpdwv&#10;ecHlhZdrfgMAAADAtZz0hHK/9H5TnXPNb4BDBiTwPeoiypjsLrx+8QEAAABwXVNPaO13PaLT3hPw&#10;BwxI4M/0y6dfTFPU5fYoUj8DAAAA8PmmHtCzmHpNPVI/Aw8YkMDX1YWTF890MZXpkgMAAADg3k57&#10;Rr3vVPtdLwp4woAE/lxeRrnmZZT7JS+2vOhyzW8AAAAAuKaT3lDul953qnOu+Q1wwIAE/l5dQBmT&#10;3UXXLzwAAAAArm/qDa39rld02oMCDhmQwLl+6fQLaYq61B5F6mcAAAAArmPqBT2LqefUI/UzsGFA&#10;Al9TF01eONOFVKbLDQAAAACW095R7z/VfteTAh4wIIE/k5dQrnkJ5X7JCy0vuFzzGwAAAACu7aRH&#10;lPul95/qnGt+AzxhQAJ/py6ejMnugusXHQAAAAD3MfWI1n7XMzrtRQEHDEjgTL9s+kU0RV1mjyL1&#10;MwAAAADXM/WEnsXUe+qR+hkYGJDAn6sLJi+a6SIq06UGAAAAAOm0h9T7ULXf9aaADQMSOJeXT655&#10;+eR+yYssL7Zc8xsAAAAA7uGkV5T7pfeh6pxrfgM8YEACX1cXTsZkd7H1Cw4AAACA+5l6RWu/6x2d&#10;9qSAJwxI4Ll+yfQLaIq6xB5F6mcAAAAArmvqDT2LqQfVI/Uz0BiQwJ+piyUvmOkCKtNlBgAAAACT&#10;015S70fVftejAgYGJHAmL51c89LJ/ZIXWF5oueY3AAAAANzLSc8o90vvR9U51/wG2DAgga+piyZj&#10;srvQ+sUGAAAAwH1NPaO13/WQTntTwAMGJPBYv1z6xTNFXV6PIvUzAAAAANc39YiexdSL6pH6GQgG&#10;JHCuLpS8WKaLp0yXGAAAAAA8ctpT6n2p2u96VUBjQALP5WWTa142uV/y4sqLLNf8BgAAAIB7Oukd&#10;5X7pfak655rfAAMDEvhzdcFkTHYXWb/QAAAAAGDqHa39rpd02qMCNgxIYK9fKv3CmaIurUeR+hkA&#10;AACA+5h6Rc9i6kn1SP0M/A8DEjhTF0leKNOFU6bLCwAAAABOnPaWen+q9rueFRAMSOCxvGRyzUsm&#10;90teWHmB5ZrfAAAAAHBvJz2k3C+9P1XnXPMboDEggT9TF0vGZHeB9YsMAAAAAMrUQ1r7XU/ptFcF&#10;DAxIYNYvk37RTFGX1aNI/QwAAADA/Uw9o2cx9aZ6pH4G/osBCTxXF0heJNNFU6ZLCwAAAAD+xGmP&#10;qfepar/rXQH/w4AE9vJyyTUvl9wveVHlxZVrfgMAAAAAy0kvKfdL71PVOdf8BggGJHCuLpSMye7i&#10;6hcYAAAAAHRTL2ntd72l054V0BiQwD/1S6RfMFPUJfUoUj8DAAAAcF9T7+hZTD2qHqmf4fYMSOCx&#10;ujjyApkumDJdVgAAAADwFae9pt6vqv2uhwX8FwMSmOWlkmteKrlf8oLKCyvX/AYAAAAA0klPKfdL&#10;71fVOdf8BvgfBiRwpi6SjMnuwuoXFwAAAADsTD2ltd/1mE57V0AwIIH/1C+PfrFMUZfTo0j9DAAA&#10;AABTD+lZTL2qHqmf4dYMSGCvLoy8OKaLpUyXFAAAAAD8jdOeU+9b1X7Xy4LbMyCBf8rLJNe8THK/&#10;5MWUF1Wu+Q0AAAAATE56S7lfet+qzrnmN8B/MSCB5+oCyZjsLqp+YQEAAADAM1Nvae13vabTHhbw&#10;PwxI4N/6pdEvlCnqUnoUqZ8BAAAAoEy9pGcx9ax6pH6G2zIggVldFHlhTBdKmS4nAAAAAPgOp72n&#10;3r+q/a6nBbdmQAL/KS+RXPMSyf2SF1JeULnmNwAAAADwyEmPKfdL71/VOdf8Bm7PgAQeq4sjY7K7&#10;oPpFBQAAAACnph7T2u96Tqe9LOC/GJDAv/TLol8kU9Rl9ChSPwMAAABAN/WUnsXUu+qR+hluyYAE&#10;/qkuiLwopoukTJcSAAAAAHyn0x5U72PVftfbgtsyIIF/y8sj17w8cr/kRZQXU675DQAAAACcOOk1&#10;5X7pfaw655rfwK0ZkMBeXRgZk93F1C8oAAAAAPhTU69p7Xe9p9OeFtyeAQn885LoF8gUdQk9itTP&#10;AAAAALAz9ZaexdTD6pH6GW7HgAT+U10MeUFMF0iZLiMAAAAAeIXTXlTvZ9V+1+OCWzIggX/JSyPX&#10;vDRyv+QFlBdSrvkNAAAAAPyJk55T7pfez6pzrvkN3JYBCczqosiY7C6kfjEBAAAAwFdNPae13/Wg&#10;TntbcGsGJNxdvxz6xTFFXT6PIvUzAAAAADwz9ZiexdTL6pH6GW7FgAT+rS6EvBimi6NMlxAAAAAA&#10;vNJpT6r3tWq/63XB7RiQwH9eFrnmZZH7JS+evIhyzW8AAAAA4CtOek+5X3pfq8655jdwSwYk8E91&#10;QWRMdhdRv5AAAAAA4G9Nvae13/WiTntccFsGJNxZvxT6hTFFXTqPIvUzAAAAAJyaek3PYupp9Uj9&#10;DLdhQAL/UhdBXgjThVGmywcAAAAAfsJpb6r3t2q/63nBrRiQcHd5SeSal0Tul7xw8gLKNb8BAAAA&#10;gL9x0oPK/dL7W3XONb+B2zEggf9UF0PGZHcB9YsIAAAAAL7L1INa+11P6rTXBbdkQMJd9cugXxRT&#10;1GXzKFI/AwAAAMCfmnpOz2LqbfVI/Qy3YEAC/74A8iKYLooyXToAAAAA8JNOe1S9z1X7Xe8LbsOA&#10;hDvLyyHXvBxyv+RFkxdPrvkNAAAAAHyHk15U7pfe56pzrvkN3IoBCfxbXQgZk93F0y8gAAAAAPhu&#10;Uy9q7Xe9qdOeF9yOAQl31C+BfkFMUZfMo0j9DAAAAABfNfWensXU4+qR+hkuz4CEu6vEnxfAdEGU&#10;6bIBAAAAgN9w2qvq/a7a73pgcAsGJNxVXgq55qWQ+yUvmLxwcs1vAAAAAOA7nfSkcr/0fledc81v&#10;4DYMSOBf6iLImOwunH7xAAAAAMCrTD2ptd/1qE57X3ArBiTcTU/+/WKYoi6XR5H6GQAAAAD+1tSD&#10;ehZTr6tH6me4NAMS7qwSfib+6WIo0yUDAAAAAL/ptGfV+1613/XC4PIMSLijvAxyzcsg90teLHnR&#10;5JrfAAAAAMArnPSmcr/0vledc81v4BYMSODfF0DGZHfR9AsHAAAAAF5t6k2t/a5XddoDg9swIOFO&#10;etLvF8IUdak8itTPAAAAAPBdpl7Us5h6Xj1SP8NlGZBwV5XoM+FPF0KZLhcAAAAAeAenvave/6r9&#10;ricGl2ZAwt3kJZBrXgK5X/JCyQsm1/wGAAAAAF7ppEeV+6X3v+qca34Dl2dAwt1V4s+Y7C6YftEA&#10;AAAAwE+ZelRrv+tZnfbC4BYMSLiLnuz7RTBFXSaPIvUzAAAAAHy3qSf1LKbeV4/Uz3BJBiTcUSX4&#10;TPTTRVCmSwUAAAAA3slpD6v3wWq/643BZRmQcCeZ/HPN5J/7JS+SvFhyzW8AAAAA4Cec9Kpyv/Q+&#10;WJ1zzW/g0gxIuLNK+BmT3cXSLxgAAAAA+GlTr2rtd72r054YXJ4BCXfQk3y/AKaoS+RRpH4GAAAA&#10;gFeZelPPYuqB9Uj9DJdjQMLdVGLPBD9dAGW6TAAAAADgHZ32sno/rPa7HhlckgEJd5FJP9dM+rlf&#10;8gLJCyXX/AYAAAAAftJJzyr3S++H1TnX/AYuy4CEu6pEnzHZXSj9YgEAAACA3zL1rNZ+18M67Y3B&#10;pRmQcHU9uffEP0VdHo8i9TMAAAAAvNrUo3oWUy+sR+pnuBQDEu6kEnom9inxl+kSAQAAAIB3dtrT&#10;6n2x2u96ZXA5BiTcQSb7XDPZ537JiyMvklzzGwAAAAD4DSe9q9wvvS9W51zzG7gkAxLuqBJ8xmR3&#10;kfQLBQAAAAB+29S7WvtdL+u0RwaXZUDClfWk3hP+FHVpPIrUzwAAAADwU6Ze1bOYemI9Uj/DZRiQ&#10;cBeVyDOhTwm/TJcHAAAAAHyC095W74/Vftczg0sxIOHqMsnnmkk+90teGHmB5JrfAAAAAMBvOulh&#10;5X7p/bE655rfwOUYkHA3ldgzJrsLpF8kAAAAAPAuph7W2u96Wqe9MrgkAxKuqifznuinqMviUaR+&#10;BgAAAICfNvWsnsXUG+uR+hkuwYCEO6gEnol8SvRlujQAAAAA4JOc9rh6n6z2u94ZXIYBCVeWyT3X&#10;TO65X/KiyIsj1/wGAAAAAN7BSS8r90vvk9U51/wGLsWAhDuphJ4x2V0c/QIBAAAAgHcz9bLWftfb&#10;Ou2ZweUYkHBFPYn3BD9FXRKPIvUzAAAAAPyWqXf1LKYeWY/Uz/DxDEi4ukrcmcCnBF+mywIAAAAA&#10;PtFpr6v3y2q/66HBJRiQcFWZ1HPNpJ77JS+IvDByzW8AAAAA4J2c9LRyv/R+WZ1zzW/gMgxIuItK&#10;5BmT3YXRLw4AAAAAeFdTT2vtdz2u094ZXIoBCVfTk3dP7FPU5fAoUj8DAAAAwG+beljPYuqV9Uj9&#10;DB/NgIQrq4SdiXtK7GW6JAAAAADgk532vHrfrPa7Xhp8PAMSriiTea6ZzHO/5MWQF0Wu+Q0AAAAA&#10;vKOT3lbul943q3Ou+Q1cggEJd1AJPGOyuyj6hQEAAAAA727qba39rtd12kODyzAg4Up60u4JfYq6&#10;FB5F6mcAAAAAeBdTL+tZTD2zHqmf4WMZkHBVlagzYU8JvUyXAwAAAABcwWnvq/fPar/rqcFHMyDh&#10;ajKJ55pJPPdLXgh5QeSa3wAAAADAOzvpceV+6f2zOuea38DHMyDh6ipxZ0x2F0S/KAAAAADgU0w9&#10;rrXf9bxOe2lwCQYkXEVP1j2RT1GXwaNI/QwAAAAA72bqaT2LqXfWI/UzfCQDEq6oEnQm6imRl+lS&#10;AAAAAIArOe2B9T5a7Xe9NfhYBiRcSSbvXDN5537JiyAvhlzzGwAAAAD4BCe9rtwvvY9W51zzG/ho&#10;BiRcWSXsjMnuYugXBAAAAAB8mqnXtfa73tdpTw0+ngEJV9CTdE/gU9Ql8ChSPwMAAADAu5p6W89i&#10;6qH1SP0MH8eAhKupxJwJekrgZboMAAAAAOCKTnthvZ9W+12PDT6SAQlXkUk710zauV/yAsgLIdf8&#10;BgAAAAA+yUnPK/dL76fVOdf8Bj6WAQlXVYk6Y7K7EPrFAAAAAACfaup5rf2uB3baW4OPZkDCp+vJ&#10;uSfuKSr5P4rUzwAAAADw7qYe17OYemk9Uj/DRzEg4UoqIWdinhJ3mS4BAAAAALiy055Y76vVftdr&#10;g49jQMIVZLLONZN17pdM/HkR5JrfAAAAAMAnOul95X7pfbU655rfwEcyIOGKKkFnTHYXQb8QAAAA&#10;AODTTb2vtd/1wk57bPCxDEj4ZD0p94Q9RSX9R5H6GQAAAAA+xdTrehZTT61H6mf4GAYkXEUl4kzI&#10;U8IuU/IHAAAAgDs47Y31/lrtdz03+CgGJHy6TNK5ZpLO/ZIJPy+AXPMbAAAAAPhkJz2w3C+9v1bn&#10;XPMb+DgGJFxNJeaMye4C6BcBAAAAAFzF1ANb+11P7LTXBh/JgIRP1ZNxT9RTVLJ/FKmfAQAAAODT&#10;TD2vZzH11nqkfoaPYEDCFVQCzkQ8JeoyJX0AAAAAuJPTHlnvs9V+13uDj2FAwifL5JxrJufcL5no&#10;M/Hnmt8AAAAAwBWc9MJyv/Q+W51zzW/goxiQcCWVkDMmu8TfLwAAAAAAuJqpF7b2u97Yac8NPo4B&#10;CZ+oJ+GeoKeoJP8oUj8DAAAAwKeael/PYuqx9Uj9DG/PgIRPV4k3E/CUoMuU7AEAAADgjk57Zb3f&#10;VvtdDw4+ggEJnyqTcq6ZlHO/ZILPhJ9rfgMAAAAAV3LSE8v90vttdc41v4GPYUDCVVQizpjsEn5P&#10;/AAAAABwVVNPbO13PbLT3ht8FAMSPk1Pvj0xT1HJ/VGkfgYAAACATzf1wJ7F1GvrkfoZ3poBCZ+s&#10;Em4m3ikxlynJAwAAAMCdnfbMet+t9rteHLw9AxI+USbjXDMZ537JxJ6JPtf8BgAAAACu6KQ3lvul&#10;993qnGt+Ax/BgIQrqAScMdkl+p7wAQAAAODqpt7Y2u96Zac9OPgYBiR8kp50e0KeopL6o0j9DAAA&#10;AABXMfXCnsXUc+uR+hnelgEJn6oSbSbcKSGXKbkDAAAAAOe9s95/q/2uJwdvzYCET5NJONdMwrlf&#10;MqFngs81vwEAAACAKzvpkeV+6f23Ouea38DbMyDh01XizZjsEnxP9AAAAABwF1OPbO13PbPTXhx8&#10;BAMSPkVPtj0RT1HJ/FGkfgYAAACAq5l6Ys9i6r31SP0Mb8mAhE9UCTYT7ZSIy5TUAQAAAIB/O+2h&#10;9T5c7Xe9OXhbBiR8kky+uWbyzf2SiTwTe675DQAAAADcwUmvLPdL78PVOdf8Bt6aAQmfrBJuxmSX&#10;2HuCBwAAAIC7mXpla7/rnZ325ODtGZDwCXqS7Ql4ikrijyL1MwAAAABc1dQbexZTD65H6md4OwYk&#10;fJpKrJlgpwRcpmQOAAAAAPzTaS+t9+Nqv+vRwVsyIOFTZNLNNZNu7pdM4JnQc81vAAAAAOBOTnpm&#10;uV96P67OueY38LYMSPhUlWgzJruE3hM7AAAAANzV1DNb+10P7bQ3B2/NgIR315NrT7xTVPJ+FKmf&#10;AQAAAODqph7Zs5h6cT1SP8NbMSDhk1RCzcQ6Jd4yJXEAAAAAYO+0p9b7crXf9erg7RiQ8Aky2eaa&#10;yTb3SybuTOS55jcAAAAAcEcnvbPcL70vV+dc8xt4SwYkfKJKsBmTXSLvCR0AAAAA7m7qna39rpd2&#10;2qODt2VAwjvrSbUn3CkqaT+K1M8AAAAAcBdTr+xZTD25Hqmf4W0YkPApKpFmQp0SbpmSNwAAAADw&#10;3Glvrffnar/r2cFbMSDh3WWSzTWTbO6XTNiZwHPNbwAAAADgzk56aLlfen+uzrnmN/B2DEj4NJVY&#10;Mya7BN4TOQAAAADwL1MPbe13PbXTXh28JQMS3lVPpj3RTlHJ+lGkfgYAAACAu5l6Zs9i6s31SP0M&#10;b8GAhE9QCTQT6ZRoy5S0AQAAAIBzpz223qer/a53B2/DgIR3lsk110yuuV8yUWfizjW/AQAAAADO&#10;emm5X3qfrs655jfwVgxI+CSVUDMmu8TdEzgAAAAA8J+mXtra73prpz07eDsGJLyjnkR7gp2ikvSj&#10;SP0MAAAAAHc19c6exdSj65H6GX6dAQnvrhJnJtApwZYpWQMAAAAAf+6019b7dbXf9fDgLRiQ8K4y&#10;qeaaSTX3SyboTNi55jcAAAAAwL+d9NRyv/R+XZ1zzW/gbRiQ8CkqkWZMdgm7J24AAAAAYDb11NZ+&#10;12M77d3BWzEg4d305NkT6xSVnB9F6mcAAAAAuLuph/Yspl5dj9TP8KsMSHhnlTAzcU6JtUxJGgAA&#10;AAD4utOeW+/b1X7Xy4NfZ0DCO8pkmmsm09wvmZgzUeea3wAAAAAA/3TSW8v90vt2dc41v4G3YEDC&#10;J6gEmjHZJeqesAEAAACAx6be2trvem2nPTx4GwYkvJOeNHtCnaKS8qNI/QwAAAAA/MvUS3sWU8+u&#10;R+pn+DUGJLyrSpSZMKeEWqbkDAAAAAD8vdPeW+/f1X7X04NfZUDCu8kkmmsm0dwvmZAzQeea3wAA&#10;AAAAeyc9ttwvvX9X51zzG/h1BiS8u0qcGZNdgu6JGgAAAAA4M/XY1n7Xczvt5cFbMCDhXfRk2RPp&#10;FJWMH0XqZwAAAADgP009tWcx9e56pH6GX2FAwjuqBJmJckqkZUrKAAAAAMD3Oe3B9T5e7Xe9Pfg1&#10;BiS8k0yeuWbyzP2SiTgTc675DQAAAADw3EmvLfdL7+PVOdf8Bn6VAQnvrBJmxmSXmHuCBgAAAAD+&#10;zNRrW/td7+20pwe/zoCEd9CTZE+gU1QSfhSpnwEAAACA2dRbexZTD69H6mf4cQYkvJtKjJkgpwRa&#10;pmQMAAAAAHy/015c7+fVftfjg19hQMK7yKSZaybN3C+ZgDMh55rfAAAAAADnTnpuuV96P6/OueY3&#10;8GsMSHhXlSgzJruE3BMzAAAAAPA1U89t7Xc9uNPeHvwqAxJ+W0+OPXFOUcn3UaR+BgAAAAAem3ps&#10;z2Lq5fVI/Qw/yoCEd1IJMRPjlDjLlIQBAAAAgNc57cn1vl7td70++HEGJLyDTJa5ZrLM/ZKJNxNx&#10;rvkNAAAAAPDnTnpvuV96X6/OueY38CsMSHhHlSAzJrtE3BMyAAAAAPB3pt7b2u96cac9Pvg1BiT8&#10;pp4Ue8KcopLuo0j9DAAAAACcmXptz2Lq6fVI/Qw/xoCEd1GJMBPilDDLlHwBAAAAgNc77c31/l7t&#10;dz0/+FEGJPy2TJK5ZpLM/ZIJNxNwrvkNAAAAAPB1Jz243C+9v1fnXPMb+HEGJLybSowZk10C7okY&#10;AAAAAPgeUw9u7Xc9udNeH/wKAxJ+S0+GPVFOUcn2UaR+BgAAAAD+zNRzexZTb69H6mf4EQYkvINK&#10;gJkIp0RZpqQLAAAAAPyc0x5d7/PVftf7gx9jQMJvyuSYaybH3C+ZaDPx5prfAAAAAAB/76QXl/ul&#10;9/nqnGt+Az/KgIR3UgkxY7JLvD0BAwAAAADfa+rFrf2uN3fa84MfZ0DCb+hJsCfIKSrJPorUzwAA&#10;AADA10y9t2cx9fh6pH6GlzMg4bdV4ssEOCXIMiVbAAAAAODnnfbqer+v9rseIPwIAxJ+SybFXDMp&#10;5n7JBJsJN9f8BgAAAAD4Pic9udwvvd9X51zzG/gxBiS8i0qEGZNdwu2JFwAAAAB4jaknt/a7Ht1p&#10;7w9+lAEJP60nv54Yp6jk+ihSPwMAAAAAf2fqwT2LqdfXI/UzvJQBCb+pEl4mvikxlinJAgAAAAC/&#10;57Rn1/t+td/1AuHlDEj4DZkMc81kmPslE2sm2lzzGwAAAADg+5305nK/9L5fnXPNb+BHGJDwDioB&#10;Zkx2ibYnXAAAAADgtabe3NrvenWnPUD4MQYk/KSe9HpCnKKS6qNI/QwAAAAAfI+pF/cspp5fj9TP&#10;8DIGJPyWSnSZ8KaEWKbkCgAAAAD8vtPeXe//1X7XE4SXMiDhp2USzDWTYO6XTKiZYHPNbwAAAACA&#10;1znp0eV+6f2/Ouea38DLGZDw2yrxZUx2CbYnWgAAAADgZ0w9urXf9exOe4HwIwxI+Ck92fVEOEUl&#10;00eR+hkAAAAA+F5TT+5ZTL2/Hqmf4SUMSPgNleAy0U2JsExJFQAAAAB4H6c9vN4HrP2uNwgvY0DC&#10;T8rkl2smv9wvmUgzseaa3wAAAAAAr3fSq8v90vuAdc41v4GXMiDhN1XCy5jsEmtPsAAAAADAz5p6&#10;dWu/692d9gTh5QxI+Ak9yfUEOEUl0UeR+hkAAAAAeI2pN/csph5gj9TP8O0MSPhpldgywU0JsEzJ&#10;FAAAAAB4P6e9vN4PrP2uRwgvYUDCT8mkl2smvdwvmUAzoeaa3wAAAAAAP+ekZ5f7pfcD65xrfgMv&#10;Y0DCb6lElzHZJdSeWAEAAACA3zH17NZ+18M77Q3CSxmQ8Go9ufXEN0Ulz0eR+hkAAAAAeK2pR/cs&#10;pl5gj9TP8K0MSPhJldAysU2Jr0xJFAAAAAB4X6c9vd4XrP2uVwjfzoCEn5DJLtdMdrlfMnFmIs01&#10;vwEAAAAAft5J7y73S+8L1jnX/AZewoCE31AJLmOyS6Q9oQIAAAAAv2vq3a39rpd32iOElzEg4ZV6&#10;UusJb4pKmo8i9TMAAAAA8DOmXt2zmHqCPVI/w7cxIOGnVCLLhDYlvDIlTwAAAADg/Z329np/sPa7&#10;niF8KwMSXi2TXK6Z5HK/ZMLMBJprfgMAAAAA/J6THl7ul94frHOu+Q18OwMSfloltozJLoH2RAoA&#10;AAAAvIeph7f2u57eaa8QXsKAhFfpyawnuikqWT6K1M8AAAAAwM+aenbPYuoN9kj9DN/CgISfUAks&#10;E9mU6MqUNAEAAACAz3Ha4+t9wtrveofwbQxIeKVMbrlmcsv9kokyE2eu+Q0AAAAA8PtOenm5X3qf&#10;sM655jfwrQxI+EmV0DImu8TZEygAAAAA8F6mXt7a73p7pz1D+HYGJLxCT2I9wU1RSfJRpH4GAAAA&#10;AH7H1Lt7FlOPsEfqZ/hrBiS8WiWuTGBTgitTsgQAAAAAPs9pr6/3C2u/6yHCtzAg4VUyqeWaSS33&#10;SybITJi55jcAAAAAwPs46enlfun9wjrnmt/AtzEg4adUIsuY7BJmT5wAAAAAwHuaenprv+vxnfYO&#10;4VsZkPDdevLqiW2KSo6PIvUzAAAAAPC7ph7es5h6hT1SP8NfMSDhlSphZeKaEluZkiQAAAAA8LlO&#10;e369b1j7XS8R/poBCa+QySzXTGa5XzIxZqLMNb8BAAAAAN7PSW8v90vvG9Y51/wGvoUBCT+hEljG&#10;ZJcoe8IEAAAAAN7b1Ntb+12v77SHCN/GgITv1JNWT2hTVFJ8FKmfAQAAAID3MPXynsXUM+yR+hm+&#10;zICEV6lElQlrSmhlSo4AAAAAwOc77f31/mHtdz1F+CsGJHy3TGK5ZhLL/ZIJMRNkrvkNAAAAAPC+&#10;Tnp8uV96/7DOueY38NcMSHi1SlwZk12C7IkSAAAAAPgMU49v7Xc9v9NeInwLAxK+S09WPZFNUcnw&#10;UaR+BgAAAADey9TTexZT77BH6mf4EgMSXqESVCaqKZGVKSkCAAAAANdx2gPsfcTa73qL8GUGJHyn&#10;TF65ZvLK/ZKJMBNjrvkNAAAAAPD+Tnp9uV96H7HOueY38FcMSHilSlgZk11i7AkSAAAAAPgsU69v&#10;7Xe9v9OeIvw1AxK+Q09SPYFNUUnwUaR+BgAAAADe09TbexZTD7FH6mf4YwYkfLdKTJmgpgRWpmQI&#10;AAAAAFzPaS+w9xNrv+sxwpcYkPBdMmnlmkkr90smwEyIueY3AAAAAMDnOOn55X7p/cQ655rfwJcZ&#10;kPAqlagyJruE2BMjAAAAAPCZpp7f2u96gKe9RfgrBiT8rZ6ceuKaopLfo0j9DAAAAAC8t6nH9yym&#10;XmKP1M/wRwxI+E6VkDIxTYmrTEkQAAAAALiu055g7yvWftdrhD9mQMJ3yGSVayar3C+Z+DIR5prf&#10;AAAAAACf56T3l/ul9xXrnGt+A19iQMIrVILKmOwSYU+IAAAAAMBnm3p/a7/rBZ72GOHLDEj4Gz0p&#10;9YQ1RSW9R5H6GQAAAAD4DFOv71lMPcUeqZ/hmAEJ36USUSakKWGVKfkBAAAAANd32hvs/cXa73qO&#10;8EcMSPhbmaRyzSSV+yUTXibAXPMbAAAAAOBznfQAc7/0/mKdc81v4I8ZkPDdKjFlTHYJsCdCAAAA&#10;AOAaph7g2u96gqe9RvgSAxK+qiejnqimqGT3KFI/AwAAAACfZer5PYupt9gj9TMcMSDhO1QCykQ0&#10;JaoyJT0AAAAA4D5Oe4S9z1j7Xe8RjhmQ8DcyOeWaySn3Sya6THy55jcAAAAAwOc76QXmful9xjrn&#10;mt/AHzEg4TtVQsqY7BJfT4AAAAAAwLVMvcC13/UGT3uO8McMSPiKnoR6gpqiktyjSP0MAAAAAHym&#10;qff3LKYeY4/Uz/CUAQl/qxJPJqApQZUp2QEAAAAA93PaK+z9xtrvepBwxICEr8qklGsmpdwvmeAy&#10;4eWa3wAAAAAA13HSE8z90vuNdc41v4FjBiR8l0pEGZNdwuuJDwAAAAC4pqknuPa7HuFp7xH+iAEJ&#10;f6onn56Ypqjk9ihSPwMAAAAAn23qAT6LqdfYI/UzPGRAwt+ohJOJZ0pMZUpyAAAAAMB9nfYMe9+x&#10;9rteJDxlQMJXZDLKNZNR7pdMbJnocs1vAAAAAIDrOekN5n7pfcc655rfwBEDEr5DJaCMyS7R9YQH&#10;AAAAAFzb1Btc+12v8LQHCccMSPgTPen0hDRFJbVHkfoZAAAAALiGqRf4LKaeY4/Uz7BlQMJXVaLJ&#10;hDMlpDIlNwAAAACA095h7z/WfteThIcMSPhTmYRyzSSU+yUTWia4XPMbAAAAAOC6TnqEuV96/7HO&#10;ueY38JQBCX+rEk/GZJfgeqIDAAAAAO5h6hGu/a5neNqLhCMGJJzqyaYnoikqmT2K1M8AAAAAwLVM&#10;PcFnMfUee6R+hpEBCV9RCSYTzZSIypTUAAAAAADKaQ+x9yFrv+tNwpYBCX8ik0+umXxyv2Qiy8SW&#10;a34DAAAAAFzfSa8w90vvQ9Y51/wGHjIg4W9UwsmY7BJbT3AAAAAAwL1MvcK13/UOT3uS8JQBCSd6&#10;kukJaIpKYo8i9TMAAAAAcE1Tb/BZTD3IHqmf4R8MSPhTlVgywUwJqEzJDAAAAACgO+0l9n5k7Xc9&#10;ShgZkHAqk06umXRyv2QCy4SWa34DAAAAANzHSc8w90vvR9Y51/wGtgxI+KpKNBmTXULriQ0AAAAA&#10;uKepZ7j2ux7iaW8SHjIg4ZmeXHrimaKS16NI/QwAAAAAXNvUI3wWUy+yR+pn+A8GJPyJSiiZWKbE&#10;U6YkBgAAAACwc9pT7H3J2u96lfAPBiScyGSTayab3C+ZuDKR5ZrfAAAAAAD3c9I7zP3S+5J1zjW/&#10;gZEBCV9RCSZjsktkPaEBAAAAAPc29Q7XftdLPO1RwpYBCY/0pNITzhSVtB5F6mcAAAAA4B6mXuGz&#10;mHqSPVI/w/8yIOFUJZJMKFPCKVPyAgAAAAB45rS32PuTtd/1LOE/GJDwTCaZXDPJ5H7JhJUJLNf8&#10;BgAAAAC4r5MeYu6X3p+sc675DfyDAQl/qhJLxmSXwHoiAwAAAABYph7i2u96iqe9ShgZkLDTk0lP&#10;NFNUsnoUqZ8BAAAAgHuZeobPYupN9kj9DP/NgIQTlUAykUyJpkxJCwAAAADg1GmPsfcpa7/rXcL/&#10;MiDhkUwuuWZyyf2SiSoTV675DQAAAADASS8x90vvU9Y51/wG/oMBCX+iEkrGZJe4egIDAAAAAEhT&#10;L3Htd73F054l/IMBCZOeRHqCmaKS1KNI/QwAAAAA3NPUO3wWU4+yR+pnMCDhqUocmUCmBFOmZAUA&#10;AAAA8KdOe429X1n7XQ8T/psBCTuZVHLNpJL7JRNUJqxc8xsAAAAAgHLSU8z90vuVdc41v4H/ZUDC&#10;qUokGZNdwuqJCwAAAABgMvUU137XYzztXcJ/MCCh68mjJ5YpKjk9itTPAAAAAMC9TT3EZzH1Knuk&#10;fubmDEh4pBJGJo4psZQpSQEAAAAAfNVpz7H3LWu/62WCAQmjTCa5ZjLJ/ZKJKRNVrvkNAAAAAEB3&#10;0lvM/dL7lnXONb+B/2ZAwolKIBmTXaLqCQsAAAAA4JGpt7j2u17jaQ8T/pcBCaknjZ5Qpqik9ChS&#10;PwMAAAAALFMv8VlMPcseqZ+5MQMSdipRZMKYEkqZkhMAAAAAwN867T32/mXtdz1Nbs6AhC6TSK6Z&#10;RHK/ZELKBJVrfgMAAAAAsHPSY8z90vuXdc41vwEDEp6qxJEx2SWonqgAAAAAAE5MPca13/UcT3uZ&#10;8N8MSCg9WfREMkUlo0eR+hkAAAAAIE09xWcx9S57pH7mpgxImFSCyEQxJZIyJSUAAAAAgO9y2oPs&#10;fcza73qb3JgBCSmTR66ZPHK/ZCLKxJRrfgMAAAAA8MxJrzH3S+9j1jnX/IabMyDhkUoYGZNdYuoJ&#10;CgAAAADgT0y9xrXf9R5Pe5pgQMJ/60miJ5ApKgk9itTPAAAAAACTqbf4LKYeZo/Uz9yQAQldJYZM&#10;EFMCKVMyAgAAAAD4bqe9yN7PrP2ux8lNGZBQMmnkmkkj90smoExIueY3AAAAAACnTnqOuV96P7PO&#10;ueY33JgBCTuVKDImu4TUExMAAAAAwFdMPce13/UgT3ub3JwBCT059MQxRSWfR5H6GQAAAADgkanH&#10;+CymXmaP1M/cjAEJqRJCJoYpcZQpCQEAAAAAvMppT7L3NWu/63VyQwYkLJkscs1kkfslE08molzz&#10;GwAAAACAP3XSe8z90vuadc41v+GmDEiYVILImOwSUU9IAAAAAAB/Y+o9rv2uF3na4+TGDEjurSeF&#10;njCmqKTzKFI/AwAAAACcmHqNz2LqafZI/cyNGJBQKhFkQpgSRpmSDwAAAADAq532Jnt/s/a7nic3&#10;Y0BCJolcM0nkfsmEkwko1/wGAAAAAOCrTnqQuV96f7POueY33JABCV0lhozJLgH1RAQAAAAA8B2m&#10;HuTa73qSp71ObsqA5L56MuiJYopKNo8i9TMAAAAAwJ+Yeo7PYupt9kj9zE0YkLBUAshEMCWKMiUd&#10;AAAAAICfctqj7H3O2u96n9yIAcm9ZXLINZND7pdMNJl4cs1vAAAAAAD+1kkvMvdL73PWOdf8hpsx&#10;ICFVQsiY7BJPT0AAAAAAAN9p6kWu/a43edrz5IYMSO6pJ4GeIKaoJPMoUj8DAAAAAHzF1Ht8FlOP&#10;s0fqZ27AgIT64WcCmBJEmZINAAAAAMBPO+1V9n5n7Xc9UG7CgOS+Minkmkkh90smmEw4ueY3AAAA&#10;AADf5aQnmful9zvrnGt+w40YkFAqEWRMdgmnJx4AAAAAgFeYepJrv+tRnvY+uRkDkvvpP/6eGKao&#10;5PIoUj8DAAAAAPyNqQf5LKZeZ4/Uz1ycAcm91Q8+f/hTYihTkgEAAAAA+C2nPcve96z9rhfKDRiQ&#10;3FMmg1wzGeR+ycSSiSbX/AYAAAAA4Lud9CZzv/S+Z51zzW+4CQMSlkoAGZNdoukJBwAAAADglabe&#10;5NrvepWnPVBuxIDkXvqPvieEKSqpPIrUzwAAAAAA32HqRT6LqefZI/UzF2ZAcl/1Q88f/JQQypRc&#10;AAAAAAB+22nvsvc/a7/riXJxBiT3k0kg10wCuV8yoWSCyTW/AQAAAAB4lZMeZe6X3v+sc675DTdg&#10;QEL98DMmuwTTEw0AAAAAwE+YepRrv+tZnvZCuQkDkvvoP/aeCKaoZPIoUj8DAAAAAHynqSf5LKbe&#10;Z4/Uz1yUAck91Q88f+hTIihTUgEAAAAAeBenPczeB639rjfKhRmQ3Ev++HPNH3/ul0wkmVhyzW8A&#10;AAAAAF7tpFeZ+6X3Qeuca37DxRmQ3Fv94DMmu8TSEwwAAAAAwE+aepVrv+tdnvZEuQEDknvoP/Ke&#10;AKaoJPIoUj8DAAAAALzC1Jt8FlMPtEfqZy7IgOR+6oedP/ApAZQpmQAAAAAAvJvTXmbvh9Z+1yPl&#10;ogxI7iN/9Lnmjz73SyaQTCi55jcAAAAAAD/lpGeZ+6X3Q+uca37DhRmQ3Ff90DMmu4TSEwsAAAAA&#10;wG+YepZrv+thnvZGuTgDkuvrP+7+w5+iksejSP0MAAAAAPBKU4/yWUy90B6pn7kYA5J7qR90/rCn&#10;H36ZkggAAAAAwLs67Wn2vmjtd71SLsiA5B7yx55r/thzv2TiyESSa34DAAAAAPDTTnqXuV96X7TO&#10;ueY3XJQByT3VDzxjskskPaEAAAAAAPymqXe59rte5mmPlAszILm2/qPuP/gpKmk8itTPAAAAAAA/&#10;YepVPoupJ9oj9TMXYkByH/VDzh/09IMvU/IAAAAAAHh3p73N3h+t/a5nysUYkFxf/shzzR957pdM&#10;GJlAcs1vAAAAAAB+y0kPM/dL74/WOdf8hgsyILmf+mFnTHYJpCcSAAAAAIB3MPUw137X0zztlXJR&#10;BiTX1X/M/Yc+RSWLR5H6GQAAAADgJ009y2cx9UZ7pH7mIgxI7qF+wPlDnn7oZUoaAAAAAACf4rTH&#10;2fuktd/1TrkQA5Jryx93rvnjzv2SiSITR675DQAAAADAbzvpZeZ+6X3SOuea33AxBiT3Uj/ojMku&#10;cfQEAgAAAADwTqZe5trvepunPVMuyIDkmvqPuP/Ap6gk8ShSPwMAAAAA/Iapd/ksph5pj9TPXIAB&#10;yfXVDzd/wNMPvEzJAgAAAADg05z2Onu/tPa7HioXYUByXfmjzjV/1LlfMkFkwsg1vwEAAAAAeBcn&#10;Pc3cL71fWudc8xsuxIDkPuqHnDHZJYyeOAAAAAAA3tHU01z7XY/ztHfKxRiQXE//8fYf9hSVHB5F&#10;6mcAAAAAgN809TCfxdQr7ZH6mQ9nQHJt9YPNH+70wy5TkgAAAAAA+FSnPc/eN639rpfKBRiQXFP+&#10;mHPNH3Pul0wMmShyzW8AAAAAAN7NSW8z90vvm9Y51/yGizAguYf6AWdMdomiJwwAAAAAgHc29TbX&#10;ftfrPO2hciEGJNfSf7T9Bz1FJYVHkfoZAAAAAOAdTL3MZzH1THukfuaDGZBcV/1Q8wc7/aDLlBwA&#10;AAAAAD7dae+z909rv+up8uEMSK4nf8S55o8490smhEwQueY3AAAAAADv6qTHmful90/rnGt+wwUY&#10;kFxf/XAzJrsE0RMFAAAAAMAnmHqca7/reZ72UrkIA5Lr6D/W/kOeopLBo0j9DAAAAADwTqae5rOY&#10;eqc9Uj/zoQxIrql+oPlDnX7IZUoKAAAAAABXcdoD7X3U2u96q3wwA5JryR9vrvnjzf2SiSATQ675&#10;DQAAAADAuzvpdeZ+6X3UOuea3/DhDEiurX6wGZNdYugJAgAAAADgk0y9zrXf9T5Pe6pcgAHJNfQf&#10;af8BT1FJ4FGkfgYAAAAAeEdTb/NZTD3UHqmf+UAGJNdTP8z8gU4/4DIlAwAAAACAqznthfZ+au13&#10;PVY+lAHJdeSPNtf80eZ+yQSQCSHX/AYAAAAA4FOc9Dxzv/R+ap1zzW/4YAYk11U/1IzJLiH0xAAA&#10;AAAA8Immnufa73qgp71VPpwByefrP87+w52ifvyPIvUzAAAAAMA7m3qcz2LqpfZI/cyHMSC5lvpB&#10;5g9z+uGWKQkAAAAAAFzVaU+091Vrv+u18oEMSK4hf6y55o8190v+8DMR5JrfAAAAAAB8mpPeZ+6X&#10;3letc675DR/KgOSa6geaMdklgp4QAAAAAAA+2dT7XPtdL/S0x8oHMyD5bP1H2X+wU9SP/lGkfgYA&#10;AAAA+ARTr/NZTD3VHqmf+SAGJNdRP8T8QU4/2DL9+AEAAAAAru60N9r7q7Xf9Vz5MAYkny9/pLnm&#10;jzT3S/7gMwHkmt8AAAAAAHyqkx5o7pfeX61zrvkNH8iA5Hrqh5kx2SWAnggAAAAAAK5g6oGu/a4n&#10;etpr5UMZkHyu/mPsP9Qp6sf+KFI/AwAAAAB8kqnn+Sym3mqP1M98CAOSa6gfYP4Qpx9qmX70AAAA&#10;AAB3cdoj7X3W2u96r3wQA5LPlj/OXPPHmfslf+j5w881vwEAAAAA+HQnvdDcL73PWudc8xs+jAHJ&#10;tdQPMmOy++H3BAAAAAAAcCVTL3Ttd73R054rH8iA5DP1H2H/gU5RP/JHkfoZAAAAAOATTb3PZzH1&#10;WHukfuYDGJB8vvrh5Q9w+oGW6ccOAAAAAHA3p73S3m+t/a4Hy4cwIPlc+aPMNX+UuV/yB54/+Fzz&#10;GwAAAACAqzjpieZ+6f3WOuea3/BBDEiuo36IGZPdD77/8AEAAAAArmjqia79rkd62nvlwxiQfJ7+&#10;4+s/zCnqx/0oUj8DAAAAAHyyqQf6LKZea4/Uz7w5A5LPVj+4/OFNP8wy/cgBAADg/9/e3e44t+No&#10;gm2g5/6veLoxpckk8kkeylZE+NtrAYSkk7ve2JaoPyRcBoBvdVoz7XXXmu9qsbwBDZL3lJcxx7yM&#10;OV/yYudFzzGfAQAAAAD4NCe10Zwvve5a6xzzGd6EBslnqAuYMdld9H7hAQAAAAA+2VQbXfNdrfS0&#10;Bssb0SB5L/3S9Qs5RV3qS5H6GgAAAADgE0y10Gsx1Vx7pL7mhWmQvK+6aHnhpgtZpssNAAAAAPDt&#10;Tmunvf5a811NlhenQfJ+8hLmmJcw50te6LzgOeYzAAAAAACf6qRGmvOl119rnWM+wxvQIHl/dfEy&#10;JrsL3i86AAAAAMA3mGqka76rmZ7WYnkTGiTvo1+2fhGnqMt8KVJfAwAAAAB8kqkmei2m2muP1Ne8&#10;KA2S91QXLC/adBHLdKkBAAAAAPiX0xpqr8PWfFeb5YVpkLyXvHw55uXL+ZIXOS92jvkMAAAAAMCn&#10;O6mV5nzpddha55jP8OI0SN5bXbiMye5i9wsOAAAAAPBNplrpmu9qp6c1Wd6ABsl76JesX8Ap6hJf&#10;itTXAAAAAACfaKqNXoupBtsj9TUvSIPk/dTFygs2XcAyXWYAAAAAAP7baS2112NrvqvR8qI0SN5H&#10;Xroc89LlfMkLnBc6x3wGAAAAAOBbnNRMc770emytc8xneGEaJO+rLlrGZHeh+8UGAAAAAPhGU810&#10;zXc11NPaLC9Og+T19cvVL94UdXkvReprAAAAAIBPNtVIr8VUi+2R+poXo0HyXupC5cWaLl6ZLjEA&#10;AAAAALPTmmqvy9Z8V6vlBWmQvIe8bDnmZcv5khc3L3KO+QwAAAAAwLc5qZ3mfOl12VrnmM/wojRI&#10;3lNdsIzJ7iL3Cw0AAAAA8M2m2uma72qppzVaXpgGyWvrl6pfuCnq0l6K1NcAAAAAAN9gqpVei6km&#10;2yP1NS9Eg+R91EXKCzVduDJdXgAAAAAALjutrfb6bM13NVtejAbJ68tLlmNespwveWHzAueYzwAA&#10;AAAAfKuTGmrOl16frXWO+QwvSIPk/dTFypjsLnC/yAAAAAAAzDXUNd/VVE9rtbwoDZLX1S9Tv2hT&#10;1GW9FKmvAQAAAAC+yVQzvRZTbbZH6mtehAbJe6gLlBdpumhlurQAAAAAAJw5rbH2Om3Nd7VbXogG&#10;yWvLy5VjXq6cL3lR8+LmmM8AAAAAAHy7k1pqzpdep611jvkML0aD5L3UhcqY7C5uv8AAAAAAAPzH&#10;VEtd811t9bRmywvSIHlN/RL1CzZFXdJLkfoaAAAAAOAbTbXTazHVaHukvuYFaJC8vro4eYGmC1am&#10;ywoAAAAAwM+c1lp7vbbmuxouL0KD5HXlpcoxL1XOl7ygeWFzzGcAAAAAAPiXk5pqzpder611jvkM&#10;L0SD5H3URcqY7C5sv7gAAAAAAPzTVFNd812N9bR2y4vRIHk9/fL0izVFXc5LkfoaAAAAAOCbTTXU&#10;azHVanukvubJNEheW12YvDjTxSrTJQUAAAAA4HdOa669blvzXS2XF6BB8pryMuWYlynnS17MvKg5&#10;5jMAAAAAAPy3k9pqzpdet611jvkML0KD5D3UBcqY7C5qv7AAAAAAAOxNtdU139VaT2u4vBANktfS&#10;L02/UFPUpbwUqa8BAAAAAJhrqddiqtn2SH3NE2mQvK66KHlhpgtVpssJAAAAAMDfnNZee/225rua&#10;Lk+mQfJ68hLlmJco50teyLygOeYzAAAAAADMTmqsOV96/bbWOeYzvAANktdXFydjsrug/aICAAAA&#10;AHDdVGNd813N9bSWy4vQIHkd/bL0izRFXcZLkfoaAAAAAID/mGqq12Kq3fZIfc2TaJC8progeVGm&#10;i1SmSwkAAAAAwG2c1mB7Hbfmu9ouT6RB8lry8uSYlyfnS17EvJg55jMAAAAAAFx2UmvN+dLruLXO&#10;MZ/hyTRIXltdmIzJ7mL2CwoAAAAAwLmp1rrmu9rraU2XF6BB8hr6JekXaIq6hJci9TUAAAAAAP80&#10;1VavxVTD7ZH6mifQIHk9dTHygkwXqEyXEQAAAACA2zqtxfZ6bs13NV6eRIPkdeSlyTEvTc6XvIB5&#10;IXPMZwAAAAAAOHNSc8350uu5tc4xn+GJNEheV12UjMnuQvaLCQAAAADAz0011zXf1WBPa7s8mQbJ&#10;8/XL0S/OFHX5LkXqawAAAAAA9qYa67WYark9Ul/zYBokr6UuRF6M6eKU6RICAAAAAHAfpzXZXtet&#10;+a7WyxNokLyGvCw55mXJ+ZIXLy9ijvkMAAAAAAA/c1J7zfnS67q1zjGf4Uk0SF5TXZCMye4i9gsJ&#10;AAAAAMDvTbXXNd/VYk9rvDyRBslz9UvRL8wUdekuReprAAAAAACum2qt12Kq6fZIfc0DaZC8jroI&#10;eSGmC1OmywcAAAAAwH2d1mZ7fbfmu5ovD6ZB8nx5SXLMS5LzJS9cXsAc8xkAAAAAAH7npAab86XX&#10;d2udYz7DE2iQvJ66GBmT3QXsFxEAAAAAgL+barBrvqvJntZ6eRINkufpl6FflCnqsl2K1NcAAAAA&#10;AJybaq7XYqrt9kh9zYNokLyGugB5EaaLUqZLBwAAAADAY5zWaHudt+a72i8PpEHyXHk5cszLkfMl&#10;L1pevBzzGQAAAAAA/uakFpvzpdd5a51jPsODaZC8lroQGZPdxesXEAAAAACA25lqsWu+q82e1nx5&#10;Ag2S5+iXoF+QKeqSXYrU1wAAAAAA/NxUe70WU423R+prHkCD5Pkq8fMCTBekTJcNAAAAAIDHOq3V&#10;9npvzXc1YB5Eg+R58lLkmJci50tesLxwOeYzAAAAAADcxklNNudLr/fWOsd8hgfSIHkddREyJrsL&#10;1y8eAAAAAAC3N9Vk13xXoz2t/fJgGiSP15O/X4wp6nJditTXAAAAAAD83lSDvRZTrbdH6mvuTIPk&#10;uSrhM/Gni1GmSwYAAAAAwHOc1mx73bfmu1owD6BB8hx5GXLMy5DzJS9WXrQc8xkAAAAAAG7rpDab&#10;86XXfWudYz7Dg2iQvIa6ABmT3UXrFw4AAAAAgPuZarNrvqvVntaAeSANksfqSd8vxBR1qS5F6msA&#10;AAAAAP5uqsVei6nm2yP1NXekQfI8leiZ8NOFKNPlAgAAAADguU5rt73+W/NdTZg70yB5vLwEOeYl&#10;yPmSFyovWI75DAAAAAAA93FSo8350uu/tc4xn+EBNEierxI/Y7K7YP2iAQAAAABwf1ONds13NdvT&#10;WjAPokHyOD3Z+0WYoi7TpUh9DQAAAADA7Uw12Wsx1X57pL7mTjRInqMSPBN9ughlulQAAAAAALyG&#10;0xpurwPXfFcb5o40SB4rkz/HTP6cL3mR8mLlmM8AAAAAAHBfJ7XanC+9DlzrHPMZ7kyD5Lkq4TMm&#10;u4vVLxgAAAAAAI8z1WrXfFe7Pa0J8wAaJI/Rk7xfgCnqEl2K1NcAAAAAANzeVJu9FlMNuEfqa+5A&#10;g+TxKrEzwacLUKbLBAAAAADAazmt5fZ6cM13NWLuRIPkcTLpc8ykz/mSFygvVI75DAAAAAAAj3FS&#10;s8350uvBtc4xn+GONEiepxI9Y7K7UP1iAQAAAADweFPNds13NdzT2jB3pkFyfz25e+JPUZfnUqS+&#10;BgAAAADgfqYa7bWYasE9Ul9zYxokj1UJnYk9JX6ZLhEAAAAAAK/ptKbb68I139WKuQMNksfIZM8x&#10;kz3nS16cvEg55jMAAAAAADzWSe0250uvC9c6x3yGO9EgeY5K8IzJ7iL1CwUAAAAAwPNMtds139Vy&#10;T2vE3JEGyX31pO4JP0VdmkuR+hoAAAAAgPubarXXYqoJ90h9zQ1pkDxOJXIm9JTwZbo8AAAAAAC8&#10;ttPabq8P13xXM+bGNEjuL5M8x0zynC95YfIC5ZjPAAAAAADwHCc13JwvvT5c6xzzGe5Ag+TxKrEz&#10;JrsL1C8SAAAAAADPN9Vw13xX0z2tFXMnGiT305O5J/oUdVkuReprAAAAAAAeZ6rZXoupNtwj9TU3&#10;okHyGJXAmchTopfp0gAAAAAA8B5Oa7y9TlzzXe2YG9Igua9M7hwzuXO+5EXJi5NjPgMAAAAAwHOd&#10;1HJzvvQ6ca1zzGe4MQ2Sx6qEzpjsLk6/QAAAAAAAvI6plrvmu9ruac2YO9AguY+exD3Bp6hLcilS&#10;XwMAAAAA8HhT7fZaTDXiHqmvuQENkvurxM0EnhK8TJcFAAAAAID3clrr7fXimu9qyNyIBsn9ZFLn&#10;mEmd8yUvSF6YHPMZAAAAAABew0lNN+dLrxfXOsd8hhvSIHmcSuSMye7C9IsDAAAAAMDrmWq6a76r&#10;8Z7WjrkxDZLb68nbE3uKuhyXIvU1AAAAAADPM9Vwr8VUK+6R+po/0iC5r0rYTNwpsct0SQAAAAAA&#10;eE+nNd9eN675rpbMDWiQ3Ecmc46ZzDlf8mLkRckxnwEAAAAA4LWc1HZzvvS6ca1zzGe4EQ2Sx6gE&#10;zpjsLkq/MAAAAAAAvK6ptrvmu1rvaQ2ZG9Igua2etD2hp6hLcSlSXwMAAAAA8HxTLfdaTDXjHqmv&#10;+QMNkvupRM2EnRK6TJcDAAAAAID3dlr77fXjmu9qyvyRBsntZRLnmEmc8yUvRF6QHPMZAAAAAABe&#10;00mNN+dLrx/XOsd8hhvQILm/StyMye6C9IsCAAAAAMDrm2q8a76r+Z7WkrkRDZLb6cnaE3mKugyX&#10;IvU1AAAAAACvY6rpXoupdtwj9TW/pEFyH5WgmahTIpfpUgAAAAAA8BlOa8C9jlzzXW2ZP9Agua1M&#10;3hwzeXO+5EXIi5FjPgMAAAAAwGs7qfXmfOl15FrnmM/wRxok91UJmzHZXYx+QQAAAAAAeB9TrXfN&#10;d7Xf05oyN6BBchs9SXsCT1GX4FKkvgYAAAAA4PVMtd1rMdWQe6S+5hc0SG6vEjMTdErgMl0GAAAA&#10;AAA+y2ktuNeTa76rMfNLGiS3k0mbYyZtzpe8AHkhcsxnAAAAAAB4Dyc135wvvZ5c6xzzGf5Ag+R+&#10;KlEzJrsL0S8GAAAAAADvZ6r5rvmuBnxaW+aPNEj+ridnT9wpKvkvReprAAAAAABe11TjvRZTLblH&#10;6mt+SIPktiohMzGnxC3TJQAAAAAA4DOd1oR7Xbnmu1ozv6BBchuZrDlmsuZ8ycTPi5BjPgMAAAAA&#10;wHs5qf3mfOl15VrnmM/wSxok91EJmjHZXYR+IQAAAAAAeF9T7XfNd7Xg0xozf6BB8jc9KXvCTlFJ&#10;fylSXwMAAAAA8PqmWu+1mGrKPVJf8wMaJLdTiZgJOSVsmZIfAAAAAIDPdlob7vXlmu9qzvyQBsnf&#10;ZZLmmEma8yUTPi9AjvkMAAAAAADv6aQGnPOl15drnWM+wy9okNxeJWbGZHcB+kUAAAAAAOD9TTXg&#10;Nd/VhE9rzfySBsnv9WTsiTpFJfulSH0NAAAAAMD7mGq+12KqLfdIfc0hDZLbqATMRJwStUxJDwAA&#10;AADAdzitEfc6c813tWd+QIPkbzI5c8zkzPmSiZ6Jn2M+AwAAAADAezupBed86XXmWueYz/BDGiS3&#10;VQmZMdklfr8AAAAAAAB8jqkWvOa72vBpzZlf0CD5nZ6EPUGnqCS/FKmvAQAAAAB4P1Pt91pMNeYe&#10;qa85oEHyd5V4mYBTgpYp2QEAAAAA+C6nteJeb675rgbNIQ2S38ukzDGTMudLJngmfI75DAAAAAAA&#10;n+GkJpzzpdeba51jPsMPaJDcTiVixmSX8D3xAQAAAAD4PFNNeM13NeLT2jM/pEHycz35emJOUcl9&#10;KVJfAwAAAADwvqYa8LWYas09Ul9zhQbJ31TCZeJNiVmmJAcAAAAA4Dud1ox73bnmu1o0BzRIfieT&#10;McdMxpwvmdiZ6DnmMwAAAAAAfJaT2nDOl153rnWO+QyHNEhuoxIwY7JL9J7wAAAAAAB8rqk2vOa7&#10;WvFpDZof0CD5mZ50PSGnqKS+FKmvAQAAAAB4f1Mt+FpMNeceqa+5QIPk9yrRMuGmhCxTcgMAAAAA&#10;8N1Oa8e9/lzzXU2aKzRIfi6TMMdMwpwvmdCZ4DnmMwAAAAAAfKaTGnHOl15/rnWO+QwHNEj+rhIv&#10;Y7JL8J7oAAAAAAB8vqlGvOa7mvFpLZpDGiTnerL1RJyikvlSpL4GAAAAAOBzTDXhazHVnnukvmZD&#10;g+R3KsEy0aZELFNSAwAAAADAclpD7nXomu9q01ygQfIzmXw5ZvLlfMlEzsTOMZ8BAAAAAOCzndSK&#10;c770OnStc8xnuEKD5G8q4TImu8TuCQ4AAAAAwPeYasVrvqsdn9akOaBBcqYnWU/AKSqJL0XqawAA&#10;AAAAPs9UG74WUw26R+prBhokP1eJlQk2JWCZkhkAAAAAANJpLbnXo2u+q1GzoUFyLpMux0y6nC+Z&#10;wJnQOeYzAAAAAAB8h5Oacc6XXo+udY75DBdokPxeJVrGZJfQPbEBAAAAAPg+U814zXc15NPaNFdo&#10;kFzXk6sn3hSVvJci9TUAAAAAAJ9rqhFfi6kW3SP1NY0Gyc9UQmViTYlXpiQGAAAAAIDJaU2516Vr&#10;vqtVM9AgOZPJlmMmW86XTNxM5BzzGQAAAAAAvstJ7TjnS69L1zrHfIYNDZLfqQTLmOwSuSc0AAAA&#10;AADfa6odr/mulnxao+YCDZLLelL1hJuikvZSpL4GAAAAAODzTbXiazHVpHukviZokJyrRMqEmhKu&#10;TMkLAAAAAACXnNaWe3265ruaNY0GyXWZZDlmkuV8yYTNBM4xnwEAAAAA4Dud1JBzvvT6dK1zzGcY&#10;aJD8XCVWxmSXwD2RAQAAAABgqiGv+a6mfFqrZkODZK8nU0+0KSpZL0XqawAAAAAAvsdUM74WU226&#10;R+pr/k2D5EwlUCbSlGhlSloAAAAAADhxWmPudeqa72rXBA2SyzK5cszkyvmSiZqJm2M+AwAAAADA&#10;dzupJed86XXqWueYz9BokPxMJVTGZJe4PYEBAAAAAKBMteQ139WWT2vWDDRIZj2JeoJNUUl6KVJf&#10;AwAAAADwfaba8bWYatQ9Ul/zPzRIrqvEyQSaEqxMyQoAAAAAAD9xWmvu9eqa72rY/JsGyV4mVY6Z&#10;VDlfMkEzYXPMZwAAAAAAYDmpKed86fXqWueYzxA0SM5VImVMdgnbExcAAAAAALqpprzmuxrzae2a&#10;RoPkn3ry9MSaopLzUqS+BgAAAADge0015Gsx1ap7pL7+ehokl1XCZOJMiVWmJAUAAAAAgN84rTn3&#10;unXNd7Vs/ocGySyTKcdMppwvmZiZqDnmMwAAAAAAkE5qyzlfet261jnmM/ybBsmZSqCMyS5Re8IC&#10;AAAAAMDOVFte812t+bSGTdAg+W89aXpCTVFJeSlSXwMAAAAAwFRLvhZTzbpH6uuvpkGyV4mSCTMl&#10;VJmSEwAAAAAA/uK09tzr1zXf1bS/ngbJP2US5ZhJlPMlEzITNMd8BgAAAAAAJic15pwvvX5d6xzz&#10;Gf6HBsl1lTgZk12C9kQFAAAAAIBrphrzmu9qzqe1bP5Ng+Q/erL0RJqikvFSpL4GAAAAAIAy1ZSv&#10;xVS77pH6+mtpkMwqQTJRpkQqU1ICAAAAAMAtnNagex275rva9lfTIPlvmTw5ZvLkfMlEzMTMMZ8B&#10;AAAAAIBLTmrNOV96HbvWOeYzX0+D5LJKmIzJLjF7ggIAAAAAwKmp1rzmu9rzaU2b/6FB8i89SXoC&#10;TVFJeClSXwMAAAAAQDfVlq/FVMPukfr6K2mQ/FMlRibIlEBlSkYAAAAAALil01p0r2fXfFfj/loa&#10;JP+RSZNjJk3Ol0zATMgc8xkAAAAAADhxUnPO+dLr2bXOMZ/5ahoke5UoGZNdQvbEBAAAAACAn5pq&#10;zmu+q0Gf1ra/ngbJP5OjJ84UlXyXIvU1AAAAAADsTDXmazHVsnukvv46GiT/rRIiE2NKnDIlIQAA&#10;AAAA3MNpTbrXtWu+q3V/JQ2Sf8lkyTGTJedLJl4mYo75DAAAAAAA/MRJ7TnnS69r1zrHfOZraZDM&#10;KkEyJrtE7AkJAAAAAAC/NdWe13xXiz6tcX+1b2+Q9KToCTNFJd2lSH0NAAAAAADXTLXmazHVtHuk&#10;vv4qvkHyH5UImRBTwpQp+QAAAAAA4J5Oa9O9vl3zXc3762iQ/HeS5JhJkvMlEy4TMMd8BgAAAAAA&#10;fuOkBp3zpde3a51jPvOVNEj+qRIjY7JLwJ6IAAAAAADwV1MNes13NenTWvfX+uYGSU+GnihTVLJd&#10;itTXAAAAAABwaqo5X4uptt0j9fXX8A2Sf6kEyESYEqVMSQcAAAAAAI9wWqPude6a72rfX+XbGySZ&#10;HDlmcuR8yUTLxMsxnwEAAAAAgL84qUXnfOl17lrnmM98Hd8g+W+VEBmTXeL1BAQAAAAAgFuZatFr&#10;vqtNn9a8v9K3Nkh6EvQEmaKS7FKkvgYAAAAAgJ+aas/XYqpx90h9/RV8g+Q/B58JMCVImZINAAAA&#10;AAAe6bRW3evdNd/VwL/GNzdIMilyzKTI+ZIJlgmXYz4DAAAAAAC3cFKTzvnS6921zjGf+Sq+QfIf&#10;lQgZk13C9cQDAAAAAIBbm2rSa76rUZ/Wvr/ONzZI+uH3xJiikutSpL4GAAAAAIDfmmrQ12KqdfdI&#10;ff3xvv0bJHXgefBTYpQpyQAAAAAA4BlOa9a97l3zXS38K3xrgySTIcdMhpwvmViZaDnmMwAAAAAA&#10;cEsntemcL73uXesc85mv4TdI/qUSIGOyS7SecAAAAAAAcC9TbXrNd7Xq0xr4V/m2Bkk/9J4QU1RS&#10;XYrU1wAAAAAA8FdTLfpaTDXvHqmvP9o3f4OkDjoPfEqIMiUXAAAAAAA802ntute/a76riX+8b2yQ&#10;ZBLkmEmQ8yUTKhMsx3wGAAAAAADu4aRGnfOl179rnWM+8xX8Bsl/Dj5jskuwnmgAAAAAAHBvU416&#10;zXc169Na+Nf4pgZJP+yeCFNUMl2K1NcAAAAAAHArU036Wky17x6prz/Wt36DpA44D3pKhDIlFQAA&#10;AAAAvILTGnavg9d8Vxv/aN/WIMnDzzEPP+dLJlImVo75DAAAAAAA3NNJrTrnS6+D1zrHfObjfftv&#10;kNSBZ0x2idUTDAAAAAAAHmWqVa/5rnZ9WhP/Ct/SIOmH3BNgikqiS5H6GgAAAAAAbm2qTV+LqQbe&#10;I/X1R/rGb5DUweYBTwlQpmQCAAAAAIBXclrL7vXwmu9q5B/rmxokeeg55qHnfMkEyoTKMZ8BAAAA&#10;AIBHOKlZ53zp9fBa55jPfLRv/g2SOuiMyS6hemIBAAAAAMCjTTXrNd/VsE9r4x/vGxok/XD7wU9R&#10;yXMpUl8DAAAAAMC9TDXqazHVwnukvv443/YNkjrQPNjp4MuURAAAAAAA8IpOa9q9Ll7zXa38I31L&#10;gyQPO8c87JwvmTiZSDnmMwAAAAAA8EgnteucL70uXusc85mP9a2/QVIHnDHZJVJPKAAAAAAAeJap&#10;dr3mu1r2aY38o316g6Qfaj/wKSppLkXqawAAAAAAuLepVn0tppp4j9TXH+WbvkFSB5kHOh14mZIH&#10;AAAAAABe2Wltu9fHa76rmX+cb2iQ5CHnmIec8yUTJhMox3wGAAAAAACe4aSGnfOl18drnWM+85G+&#10;8TdI6mAzJrsE6okEAAAAAADPNtWw13xX0z6tlX+sT26Q9MPsBz1FJculSH0NAAAAAACPMtWsr8VU&#10;G++R+vpjfMs3SOoA8yCngy5T0gAAAAAAwDs4rXH3OnnNd7Xzj/LpDZI83BzzcHO+ZKJk4uSYzwAA&#10;AAAAwDOd1LJzvvQ6ea1zzGc+zrf9BkkdaMZklzg9gQAAAAAA4FVMtew139W2T2vmH+lTGyT9EPsB&#10;T1FJcilSXwMAAAAAwKNNtetrMdXIe6S+/gjf8A2SOrg8wOmAy5QsAAAAAADwTk5r3b1eXvNdDf1j&#10;fHKDJA81xzzUnC+ZIJkwOeYzAAAAAADwCk5q2jlfer281jnmMx/lm36DpA4yY7JLmJ44AAAAAADw&#10;aqaa9prvatyntfOP84kNkn54/WCnqOS4FKmvAQAAAADgWaYa9rWYauU9Ul+/vU//BkkdWB7cdLBl&#10;ShIAAAAAAHhHpzXvXjev+a6W/hE+tUGSh5ljHmbOl0yMTJQc8xkAAAAAAHglJ7XtnC+9bl7rHPOZ&#10;j/Etv0FSB5gx2SVKTxgAAAAAAHhVU217zXe17tMa+kf5tAZJP7R+oFNUUlyK1NcAAAAAAPBsUy37&#10;Wkw18x6pr9/aJ3+DpA4qD2w60DIlBwAAAAAAvLPT2nevn9d8V1N/e5/YIMlDzDEPMedLJkQmSI75&#10;DAAAAAAAvKKTGnfOl14/r3WO+cxH+IbfIKmDy5jsEqQnCgAAAAAAvLqpxr3mu5r3aS39Y3xSg6Qf&#10;Vj/IKSoZLkXqawAAAAAAeBVTTftaTLXzHqmv39anfoOkDigPajrIMiUFAAAAAAB8gtMaeK+j13xX&#10;W39rn9YgycPLMQ8v50smQiZGjvkMAAAAAAC8spNad86XXkevdY75zNv79N8gqQPLmOwSoycIAAAA&#10;AAC8i6nWvea72vdpTf0jfEqDpB9SP8ApKgkuReprAAAAAAB4NVNt+1pMNfQeqa/f0id+g6QOJg9o&#10;OsAyJQMAAAAAAHyS01p4r6fXfFdjf1uf1CDJQ8sxDy3nSyZAJkSO+QwAAAAAALyDk5p3zpdeT691&#10;jvnMW/vk3yCpg8qY7BKiJwYAAAAAALybqea95rsa+Glt/e19QoOkH04/uCnq8C9F6msAAAAAAHhV&#10;U437Wky19B6pr9/Op32DpA4kD2Y6uDIlAQAAAAAAfKLTmnivq9d8V2t/S5/SIMnDyjEPK+dLHnwm&#10;Qo75DAAAAAAAvJOT2nfOl15Xr3WO+czb+tTfIKkDypjsEqEnBAAAAAAAvKup9r3mu1r4aY39rb17&#10;g6QfSj+wKerQL0XqawAAAAAAeHVTrftaTDX1Hqmv38onfYOkDiIPZDqwMh0+AAAAAAB8stPaeK+v&#10;13xXc387n9AgyUPKMQ8p50seeCZAjvkMAAAAAAC8o5MaeM6XXl+vdY75zFv6xN8gqYPJmOwSoCcC&#10;AAAAAAC8u6kGvua7mvhprf1tvXODpB9GP6gp6rAvReprAAAAAAB4F1PN+1pMtfUeqa/fxqd8g6QO&#10;IA9iOqgyHToAAAAAAHyD0xp5r7PXfFd7fyvv3iDJw8kxDyfnSx50HnyO+QwAAAAAALyzk1p4zpde&#10;Z691jvnM2/m03yCpA8mY7A6+JwAAAAAAAHyKqRa+5rva+GnN/S29a4OkH0I/oCnqkC9F6msAAAAA&#10;AHg3U+37Wkw19h6pr9/CJ3yDpDY+D2A6oDIdNgAAAAAAfJPTWnmvt9d8V4N/G+/cIMlDyTEPJedL&#10;HnAeeI75DAAAAAAAfIKTmnjOl15vr3WO+cxb+aTfIKmDyJjsDrwfPAAAAAAAfJqpJr7muxr5ae39&#10;7bxjg6Rvfj+YKepwL0XqawAAAAAAeFdTDfxaTLX2HqmvX967f4OkNjw3fjqYMh0yAAAAAAB8o9Oa&#10;ea+713xXi38L79ogycPIMQ8j50sebB50jvkMAAAAAAB8kpPaeM6XXnevdY75zNv4lN8gqQPImOwO&#10;uh84AAAAAAB8qqk2vua7WvlpDf6tvFuDpG96P5Ap6lAvReprAAAAAAB4d1Mt/FpMNfceqa9f2jt/&#10;g6Q2Ojd8OpAyHS4AAAAAAHyz09p5r7/XfFeTf3nv2CDJQ8gxDyHnSx5oHnCO+QwAAAAAAHyikxp5&#10;zpdef691jvnMW/iE3yCpjc+Y7A64HzQAAAAAAHy6qUa+5rua+Wkt/m28U4Okb3Y/iCnqMC9F6msA&#10;AAAAAPgUU038Wky19x6pr1/Wu36DpDY4N3o6iDIdKgAAAAAAcF5D73X4mu9q8y/t3Rokufk55ubn&#10;fMmDzIPNMZ8BAAAAAIBPdlIrz/nS6/C1zjGfeXnv/hskteEZk93B9gMGAAAAAIBvMdXK13xXOz+t&#10;yb+Fd2mQ9E3uBzBFHeKlSH0NAAAAAACfZqqNX4upBt8j9fVLesdvkNTG5gZPB1CmwwQAAAAAAP7j&#10;tJbe6/E139XoX9Y7NUhy03PMTc/5kgeYB5pjPgMAAAAAAN/gpGae86XX42udYz7z0t75N0hqozMm&#10;uwPtBwsAAAAAAN9mqpmv+a6Gflqbf3nv0CDpm9s3foo6vEuR+hoAAAAAAD7VVCO/FlMtvkfq65fz&#10;bt8gqQ3NjZ02vkyHCAAAAAAA/NNpTb3X5Wu+q9W/pHdpkORm55ibnfMlDy4PMsd8BgAAAAAAvslJ&#10;7TznS6/L1zrHfOZlvetvkNQGZ0x2B9kPFAAAAAAAvtVUO1/zXS39tEb/0l69QdI3tW/4FHVolyL1&#10;NQAAAAAAfLqpVn4tppp8j9TXL+WdvkFSG5kbOm14mQ4PAAAAAADYO62t9/p8zXc1+5fzDg2S3OQc&#10;c5NzvuSB5QHmmM8AAAAAAMA3Oqmh53zp9fla55jPvKR3/A2S2tiMye4A+0ECAAAAAMC3m2roa76r&#10;qZ/W6l/WKzdI+mb2jZ6iDutSpL4GAAAAAIBvMdXMr8VUm++R+vplvMs3SGoDcyOnjS7ToQEAAAAA&#10;ANed1th7nb7mu9r9S3n1Bklubo65uTlf8qDy4HLMZwAAAAAA4Jud1NJzvvQ6fa1zzGdezrv9Bklt&#10;aMZkd3D9AAEAAAAAgH+Zaulrvqutn9bsX9KrNkj6JvYNnqIO6VKkvgYAAAAAgG8z1c6vxVSj75H6&#10;+iW8wzdIauNyA6cNLtNhAQAAAAAA505r7b1eX/NdDf9lvHKDJDc1x9zUnC95QHlgOeYzAAAAAADA&#10;WU0950uv19c6x3zmpbzTb5DURmZMdgfWDw4AAAAAAPhvU019zXc19tPa/ct5xQZJ37y+sVPU4VyK&#10;1NcAAAAAAPCtphr6tZhq9T1SXz/dq3+DpDYsN27a2DIdEgAAAAAA8HOnNfdet6/5rpb/El61QZKb&#10;mWNuZs6XPJg8qBzzGQAAAAAA4D9Oaus5X3rdvtY55jMv411+g6Q2MGOyO6h+YAAAAAAAwGyqra/5&#10;rtZ+WsN/Ka/WIOmb1jd0ijqUS5H6GgAAAAAAvt1US78WU82+R+rrp3rlb5DURuWGTRtapsMBAAAA&#10;AAB+77T23uv3Nd/V9J/uFRskuYk55ibmfMkDyQPKMZ8BAAAAAAD+6aTGnvOl1+9rnWM+8xLe4TdI&#10;auMyJrsD6gcFAAAAAABcNtXY13xXcz+t5b+MV2qQ9M3qGzlFHcalSH0NAAAAAAD8y1RTvxZT7b5H&#10;6uunedVvkNQG5UZNG1mmQwEAAAAAAP7utAbf6/g139X2n+rVGiS5eTnm5uV8yYPIg8kxnwEAAAAA&#10;APZOau05X3odv9Y55jNP9+q/QVIbljHZHUw/IAAAAAAA4MxUa1/zXe39tKb/El6lQdI3qW/gFHUI&#10;lyL1NQAAAAAA8N+m2vq1mGr4PVJfP8UrfoOkNiY3aNrAMh0GAAAAAABwO6e1+F7Pr/muxv80r9Qg&#10;yU3LMTct50seQB5IjvkMAAAAAABw3UnNPedLr+fXOsd85qle+TdIaqMyJrsD6QcDAAAAAAD8zFRz&#10;X/NdDf60tv90r9Ag6ZvTN26K2vxLkfoaAAAAAACYTTX2azHV8nukvn64V/sGSW1Ibsy0cWU6BAAA&#10;AAAA4PZOa/K9rl/zXa3/KV6lQZKblWNuVs6X3Pg8iBzzGQAAAAAA4NxJ7T3nS6/r1zrHfOZpXvU3&#10;SGqDMia7g+gHAgAAAAAA/M5Ue1/zXS3+tMb/VM9ukPRN6Rs2RW36pUh9DQAAAAAAXDbV2q/FVNPv&#10;kfr6oV7pGyS1Ebkh04aVafMBAAAAAID7Oa3N9/p+zXc1/4d7hQZJblKOuUk5X3LD8wByzGcAAAAA&#10;AICfO6nB53zp9f1a55jPPMUr/gZJbUzGZHcA/SAAAAAAAIC/mWrwa76ryZ/W+p/mmQ2Svhl9o6ao&#10;zb4Uqa8BAAAAAIAzU839Wky1/R6prx/mVb5BUhuQGzFtVJk2HQAAAAAAuL/TGn2v89d8V/t/qGc3&#10;SHJzcszNyfmSG50bn2M+AwAAAAAA/N5JLT7nS6/z1zrHfObhXu03SGpDMia7je8HAAAAAAAA3MZU&#10;i1/zXW3+tOb/FM9qkPRN6Bs0RW3ypUh9DQAAAAAA/MxUe78WU42/R+rrh3iFb5DUB88NmDaoTJsN&#10;AAAAAAA8zmmtvtf7a77rATzMMxskuSk55qbkfMkNzg3PMZ8BAAAAAAD+7qQmn/Ol1/trnWM+81Cv&#10;9BsktREZk92G940HAAAAAABua6rJr/muRn9a+3+4ZzRI+ofvGzNFbe6lSH0NAAAAAAD8zlSDvxZT&#10;rb9H6uu7e/Y3SOoD5wefNqZMmwwAAAAAADzeac2+1/1rvusFPMSzGiS5GTnmZuR8yY3Njc4xnwEA&#10;AAAAAG7npDaf86XX/WudYz7zMK/yGyS1ARmT3Ub3DQcAAAAAAO5jqs2v+a5Wf9oDeKhHN0j6h+4b&#10;MkVt6qVIfQ0AAAAAAPzNVIu/FlPNv0fq67t65jdI6oPmB542pEybCwAAAAAAPM9p7b7X/2u+6wnc&#10;3TMaJLkJOeYm5HzJDc0NzjGfAQAAAAAAbu+kRp/zpdf/a51jPvMQr/AbJPXBMya7De4bDQAAAAAA&#10;3NdUo1/zXc3+tBfwMI9skPQP2zdiitrMS5H6GgAAAAAAuI2pJn8tptp/j9TXd/Osb5DUB8wPOm1E&#10;mTYVAAAAAAB4vtMafu8D1HzXG7irRzdI8sPnmB8+50tuZG5sjvkMAAAAAABwPye1+pwvvQ9Q6xzz&#10;mbt79m+Q1AfOmOw2tm8wAAAAAADwGFOtfs13tfvTnsBDPKpB0j9k34ApahMvReprAAAAAADgtqba&#10;/LWYegA9Ul/fxTO+QVIfLD/gtAFl2kwAAAAAAOB1nNbyez+g5rsewd08skGSHzrH/NA5X3IDc0Nz&#10;zGcAAAAAAID7O6nZ53zp/YBa55jP3NUzf4OkPmjGZLehfWMBAAAAAIDHmmr2a76r4Z/2Bu7uEQ2S&#10;/uH6B5+iNu9SpL4GAAAAAADuY6rRX4upF9Aj9fXNPfobJPWB8oNNH7xMmwgAAAAAALye05p+7wvU&#10;fNcruItHNUjyw+aYHzbnS25cbmSO+QwAAAAAAPA4J7X7nC+9L1DrHPOZu3nWb5DUB8yY7DaybygA&#10;AAAAAPAcU+1+zXe1/NMewV3du0HSP1T/wFPUpl2K1NcAAAAAAMB9TbX6azH1BHqkvr6pR36DpD5I&#10;fqDpA5dp8wAAAAAAgNd1Wtvv/YGa73oGN/eIBkl+yBzzQ+Z8yQ3LDcwxnwEAAAAAAB7vpIaf86X3&#10;B2qdYz5zF8/4DZL6YBmT3Qb2jQQAAAAAAJ5rquGv+a6mf9oruJt7Nkj6h+kfdIrarEuR+hoAAAAA&#10;AHiMqWZ/LabeQI/U1zfzqG+Q1AfIDzJ90DJtGgAAAAAA8PpOa/y9T1DzXe/gpu7dIMkPl2N+uJwv&#10;uVG5cTnmMwAAAAAAwPOc1PJzvvQ+Qa1zzGdu7tG/QVIfKGOy27i+gQAAAAAAwGuYavlrvqvtn/YM&#10;7uJeDZL+IfoHnKI26VKkvgYAAAAAAB5rqt1fi6lH0CP19U084hsk9eL5AaYPWKbNAgAAAAAA3sdp&#10;rb/3C2q+6yHczD0bJPmhcswPlfMlNyg3LMd8BgAAAAAAeL6Tmn7Ol94vqHWO+cxNPfI3SOqDZEx2&#10;G9Y3DgAAAAAAeC1TTX/NdzX+097Bzd2jQdJfvn+wKWpzLkXqawAAAAAA4DmmGv61mHoFPVJf/9m9&#10;v0FSL5wvPn2wMm0SAAAAAADwfk5r/r1vUPNdL+Em7tUgyQ+TY36YnC+5MblROeYzAAAAAADA6zip&#10;7ed86X2DWueYz9zMo36DpD5AxmS3UX3DAAAAAACA1zTV9td8V+s/7SHc1K0bJP2l+weaojblUqS+&#10;BgAAAAAAnmuq5V+LqWfQI/X1n9zzGyT1ovnC0wcq0+YAAAAAAADv67T23/sHNd/1FP7sHg2S/BA5&#10;5ofI+ZIbkhuUYz4DAAAAAAC8npMaf86X3j+odY75zE084jdI6sUzJrsN6hsFAAAAAAC8tqnGv+a7&#10;mv9pL+Fmbtkg6S/bP8gUtRmXIvU1AAAAAADwGqaa/rWYegc9Ul//2r2+QVIvmC86fZAybQoAAAAA&#10;APD+TnsAvY9Q811v4U9u3SDJl88xXz7nS25EbkyO+QwAAAAAAPC6Tmr9OV96H6HWOeYzf3bv3yCp&#10;F86Y7DambxAAAAAAAPAeplr/mu9q/6c9hZu4VYOkv2T/AFPUJlyK1NcAAAAAAMBrmWr712LqIfRI&#10;ff0r9/gGSb1YvuD0Acq0GQAAAAAAwOc47QX0fkLNdz2GX7tlgyRfOsd86ZwvuQG5ITnmMwAAAAAA&#10;wOs7qfnnfOn9hFrnmM/8yT1/g6ReNGOy25C+MQAAAAAAwHuZav5rvusBnPYW/uwWDZL+cv3Fp6gP&#10;fylSXwMAAAAAAK9pqvFfi6mX0CP19Y/d+hsk9UL5YtOLl2kTAAAAAACAz3PaE+h9hZrveg2/cqsG&#10;Sb5sjvmyOV/yg+dG5JjPAAAAAAAA7+Ok9p/zpfcVap1jPvNr9/oNknrBjMluI/qGAAAAAAAA72mq&#10;/a/5rhdw2mP4k782SPpL9Reeoj70pUh9DQAAAAAAvLap1n8tpp5Cj9TXP3LLb5DUi+QLTS9cpg8P&#10;AAAAAAB8rtPeQO8v1HzXc/ixWzRI8iVzzJfM+ZIfODcgx3wGAAAAAAB4Pyc9gJwvvb9Q6xzzmV+5&#10;x2+Q1ItlTHYb0DcCAAAAAAB4b1MPYM13PYHTXsOv/aVB0l+mv+gU9WEvReprAAAAAADgPUw1/2sx&#10;9RZ6pL4+dqtvkNQL5ItML1qmDw0AAAAAAHy+0x5B7zPUfNd7+JG/Nkjy5XLMl8v5kh80P3iO+QwA&#10;AAAAAPC+TnoBOV96n6HWOeYzP3br3yCpF8qY7D543wAAAAAAAOAzTL2ANd/1Bk57Dr/y2wZJf4n+&#10;glPUh7wUqa8BAAAAAID3MtX+r8XUY+iR+vrILb5BUn84X2B6wTJ9WAAAAAAA4Huc9gp6v6Hmux7E&#10;sb80SPKlcsyXyvmSHzA/cI75DAAAAAAA8P5OegI5X3q/odY55jM/csvfIKkXyZjsPnD/4AAAAAAA&#10;wGeZegJrvusRnPYefuw3DZL+x/uLTVEf7lKkvgYAAAAAAN7T1AO4FlOvoUfq66v++g2S+oP5h6cX&#10;K9OHBAAAAAAAvs9pz6D3HWq+60Uc+W2DJF8mx3yZnC/5wfKD5pjPAAAAAAAAn+OkN5Dzpfcdap1j&#10;PnPsVr9BUi+QMdl90P6BAQAAAACAzzT1BtZ81ys47UH8yE8bJP2P9heaoj7UpUh9DQAAAAAAvLep&#10;F3Atpp5Dj9TXF/3lGyT1h/IPTi9Upg8HAAAAAAB8r9PeQe8/1HzXk7jqNw2SfIkc8yVyvuQHyg+Y&#10;Yz4DAAAAAAB8npMeQc6X3n+odY75zJFb/AZJ/eGMye4D9g8KAAAAAAB8tqlHsOa7nsFpL+LYTxok&#10;/Y/1F5miPsylSH0NAAAAAAB8hqkncC2m3kOP1Ndbv/0GSf2B/EPTi5TpQwEAAAAAAJz2EHofoua7&#10;3sRFP22Q5B/PMf94zpf8IPnBcsxnAAAAAACAz3XSK8j50vsQtc4xn7nqr79BUn8wY7L7YP0DAgAA&#10;AAAA32HqFaz5rndw2pM4ctog6X+kv8AU9SEuReprAAAAAADgs0y9gWsx9SB6pL4e/eYbJPUP5x+Y&#10;XqBMHwYAAAAAAKCc9hJ6P6Lmux7F1k8aJPlHc8w/mvMlP0B+oBzzGQAAAAAA4POd9AxyvvR+RK1z&#10;zGcu+stvkNQfypjsPlD/YAAAAAAAwHeZegZrvushnPYmrjppkPR/vP/hKerlL0XqawAAAAAA4DNN&#10;PYJrMfUieqS+/oeffoOk/sH8h6c/XKYPAQAAAAAA0J32FHpfoua7XsXotEGSfyzH/GM5X/LF84Pk&#10;mM8AAAAAAADf46R3kPOl9yVqnWM+s/Xb3yCpP5Ax2X2Q/oEAAAAAAIDvNPUO1nzXSzjtUVx0rUHS&#10;/9H+B6dY6sV7AAAAAAAA7Ey9hRXL1JPokfr6v/zkGyT1D+U/OP3BSb18fpB08m8AAAAAAADvb+oJ&#10;ZP9g6iN0vT9R8+N+w7UH6w9UrIbKiv/97/h//j3Wfy//93/i/wyx/vuKn35QAAAAAADgs1SPYteD&#10;yOg9iOpD/L//HqceRPYi/qH++E69VL5cvlA2SPLfqhfrcfxiAAAAAADAx7vWh6jIBsnqLUwNkh/1&#10;IbKp0dX/li+1e7EV9Xy+WH+pinqh7YsBAAAAAAAfL3sR1YeYehHrv2UfovcgKrIPcbEXUf/YJF+q&#10;Xqxeor45snuxeoFLL1UBAAAAAAB8p+pBZC+i+hHZg5j6ENmDWN8kqf+WvYhl7EXUPzbJF1qRL3WL&#10;BskyvhQAAAAAAPAVqrcw9SKyBzH1IbIHUf+vtnovouIf6h+b1MtU9BfKJsn0Yvly+UJrXMYXAgAA&#10;AAAAvkr1F6rXUA2R7EFMfYjeHMmexHom4x/qH5us/y2jXmKNqzlyqUGyol6ixnyhZXwhAAAAAADg&#10;q1R/ofoR1RDJvkT9b8vqL/QGSX6DZI3Vj6j4h/rHuvrv9QfzZVZUc6TG9b/lv1UNkR75IuMLAQAA&#10;AAAAX2XXk+hRVn9h9RyqOZJjNUmu9iSyqZF2L5MNkv4Nkny5+sP1Evki25cBAAAAAAC+Tu9JZF9i&#10;Ra1L9R2qIZLfIHl6g6T+aL1AjUsfAQAAAACA75U9iRpXzyHH+t+WaoA8pUFSTZIady9Yf3z3EjkH&#10;AAAAAAC+S/YVal79horVgyjVb1g9iGqKZHPk5g2SeoGpQbKiGij57/U/vH0JAAAAAADg6/XexJLz&#10;ZfUYqgFSDZGpQVJ9iW1vYjU3duqPnkTX/+D2BQAAAAAAAP7tWs9hRTVIpqhnUl///04aJKXW9d9y&#10;Xf94/eEeS40AAAAAAACT7Cn0eW+ETOt6dsVF1eyYTI2Q+n+llf9vtda8/rd6Lk0vcfXFAAAAAACA&#10;r9F7C8vUb1hRjZD6f6e1Iuf13Iqlxv8y/cFS/1uN1QCpxkhF/bc1VpwYXwgAAAAAAPgqP+krVFQj&#10;pJoi2RxZ47LmOf6Xa3+0/vdqfFT0xkiNSx+X8Y8DAAAAAAAMph5DjtkMyTFjqfEf8g9M8n9f8yl6&#10;c6TmAAAAAAAAt9IbH1NTpKLk/L+cNDPymWqA1H/Ldf23JecAAAAAAAB/0ZseGUtfLzn/h9NGxtT8&#10;WGPOcwQAAAAAALi1bIjU2P/bkvPRTxoa+ezJHAAAAAAA4JZ2TZAfNUeWnzY0+vO7/3uNEgAAAAAA&#10;4FZ2TY/+34+aI8v//vf4UxogAAAAAADAo1xrfBw3RspfGx0aJQAAAAAAwLP8uDECAAAAAAAAAAAA&#10;AAAAAAAAAAAAAAAAAAAAAAAAAAAA8Ib+1//6/wDGhffuvKGpggAAAABJRU5ErkJgglBLAwQKAAAA&#10;AAAAACEA1opATdkCAADZAgAAFAAAAGRycy9tZWRpYS9pbWFnZTIucG5niVBORw0KGgoAAAANSUhE&#10;UgAAB54AAABSCAYAAACMlHg3AAAAAXNSR0IArs4c6QAAAARnQU1BAACxjwv8YQUAAAKDSURBVHhe&#10;7cExAQAAAMKg9U9tCj8g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OCuBsNJAAF+p3fJAAAAAElFTkSuQmCCUEsBAi0AFAAGAAgAAAAhALGCZ7YKAQAAEwIA&#10;ABMAAAAAAAAAAAAAAAAAAAAAAFtDb250ZW50X1R5cGVzXS54bWxQSwECLQAUAAYACAAAACEAOP0h&#10;/9YAAACUAQAACwAAAAAAAAAAAAAAAAA7AQAAX3JlbHMvLnJlbHNQSwECLQAUAAYACAAAACEAoAqj&#10;sBoFAAADGQAADgAAAAAAAAAAAAAAAAA6AgAAZHJzL2Uyb0RvYy54bWxQSwECLQAUAAYACAAAACEA&#10;LmzwAMUAAAClAQAAGQAAAAAAAAAAAAAAAACABwAAZHJzL19yZWxzL2Uyb0RvYy54bWwucmVsc1BL&#10;AQItABQABgAIAAAAIQCl+m8n3AAAAAUBAAAPAAAAAAAAAAAAAAAAAHwIAABkcnMvZG93bnJldi54&#10;bWxQSwECLQAKAAAAAAAAACEAW2MlVtWsAADVrAAAFAAAAAAAAAAAAAAAAACFCQAAZHJzL21lZGlh&#10;L2ltYWdlMS5wbmdQSwECLQAKAAAAAAAAACEA1opATdkCAADZAgAAFAAAAAAAAAAAAAAAAACMtgAA&#10;ZHJzL21lZGlhL2ltYWdlMi5wbmdQSwUGAAAAAAcABwC+AQAAl7kAAAAA&#10;">
                <v:rect id="Rectangle 652" o:spid="_x0000_s1049" style="position:absolute;top:3063;width:581;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w13sQA&#10;AADcAAAADwAAAGRycy9kb3ducmV2LnhtbESPT4vCMBTE74LfITzBm6YKilajiLrocf0D6u3RPNti&#10;81KarK1++o2wsMdhZn7DzJeNKcSTKpdbVjDoRyCIE6tzThWcT1+9CQjnkTUWlknBixwsF+3WHGNt&#10;az7Q8+hTESDsYlSQeV/GUrokI4Oub0vi4N1tZdAHWaVSV1gHuCnkMIrG0mDOYSHDktYZJY/jj1Gw&#10;m5Sr696+67TY3naX78t0c5p6pbqdZjUD4anx/+G/9l4rGI+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8Nd7EAAAA3AAAAA8AAAAAAAAAAAAAAAAAmAIAAGRycy9k&#10;b3ducmV2LnhtbFBLBQYAAAAABAAEAPUAAACJAwAAAAA=&#10;" filled="f" stroked="f">
                  <v:textbox inset="0,0,0,0">
                    <w:txbxContent>
                      <w:p w:rsidR="0099228C" w:rsidRDefault="008258CF">
                        <w:r>
                          <w:rPr>
                            <w:rFonts w:ascii="Century" w:eastAsia="Century" w:hAnsi="Century" w:cs="Century"/>
                            <w:b/>
                            <w:sz w:val="24"/>
                          </w:rPr>
                          <w:t xml:space="preserve"> </w:t>
                        </w:r>
                      </w:p>
                    </w:txbxContent>
                  </v:textbox>
                </v:rect>
                <v:rect id="Rectangle 653" o:spid="_x0000_s1050" style="position:absolute;top:5806;width:581;height:2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CQRcYA&#10;AADcAAAADwAAAGRycy9kb3ducmV2LnhtbESPT2vCQBTE74V+h+UVequbtjRodBXpH5KjRkG9PbLP&#10;JJh9G7Jbk/bTu4LgcZiZ3zCzxWAacabO1ZYVvI4iEMSF1TWXCrabn5cxCOeRNTaWScEfOVjMHx9m&#10;mGjb85rOuS9FgLBLUEHlfZtI6YqKDLqRbYmDd7SdQR9kV0rdYR/gppFvURRLgzWHhQpb+qyoOOW/&#10;RkE6bpf7zP73ZfN9SHer3eRrM/FKPT8NyykIT4O/h2/tTCuIP97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PCQRcYAAADcAAAADwAAAAAAAAAAAAAAAACYAgAAZHJz&#10;L2Rvd25yZXYueG1sUEsFBgAAAAAEAAQA9QAAAIsDAAAAAA==&#10;" filled="f" stroked="f">
                  <v:textbox inset="0,0,0,0">
                    <w:txbxContent>
                      <w:p w:rsidR="0099228C" w:rsidRDefault="008258CF">
                        <w:r>
                          <w:rPr>
                            <w:rFonts w:ascii="Century" w:eastAsia="Century" w:hAnsi="Century" w:cs="Century"/>
                            <w:b/>
                            <w:sz w:val="24"/>
                          </w:rPr>
                          <w:t xml:space="preserve"> </w:t>
                        </w:r>
                      </w:p>
                    </w:txbxContent>
                  </v:textbox>
                </v:rect>
                <v:rect id="Rectangle 654" o:spid="_x0000_s1051" style="position:absolute;top:8549;width:581;height:2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kIMcYA&#10;AADcAAAADwAAAGRycy9kb3ducmV2LnhtbESPT2vCQBTE74V+h+UVequbljZodBXpH5KjRkG9PbLP&#10;JJh9G7Jbk/bTu4LgcZiZ3zCzxWAacabO1ZYVvI4iEMSF1TWXCrabn5cxCOeRNTaWScEfOVjMHx9m&#10;mGjb85rOuS9FgLBLUEHlfZtI6YqKDLqRbYmDd7SdQR9kV0rdYR/gppFvURRLgzWHhQpb+qyoOOW/&#10;RkE6bpf7zP73ZfN9SHer3eRrM/FKPT8NyykIT4O/h2/tTCuIP97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xkIMcYAAADcAAAADwAAAAAAAAAAAAAAAACYAgAAZHJz&#10;L2Rvd25yZXYueG1sUEsFBgAAAAAEAAQA9QAAAIsDAAAAAA==&#10;" filled="f" stroked="f">
                  <v:textbox inset="0,0,0,0">
                    <w:txbxContent>
                      <w:p w:rsidR="0099228C" w:rsidRDefault="008258CF">
                        <w:r>
                          <w:rPr>
                            <w:rFonts w:ascii="Century" w:eastAsia="Century" w:hAnsi="Century" w:cs="Century"/>
                            <w:b/>
                            <w:sz w:val="24"/>
                          </w:rPr>
                          <w:t xml:space="preserve"> </w:t>
                        </w:r>
                      </w:p>
                    </w:txbxContent>
                  </v:textbox>
                </v:rect>
                <v:rect id="Rectangle 655" o:spid="_x0000_s1052" style="position:absolute;top:11323;width:581;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tqsQA&#10;AADcAAAADwAAAGRycy9kb3ducmV2LnhtbESPT4vCMBTE74LfITxhb5oqKFqNIrqLHv0H6u3RPNti&#10;81KarK1+eiMs7HGYmd8ws0VjCvGgyuWWFfR7EQjixOqcUwWn4093DMJ5ZI2FZVLwJAeLebs1w1jb&#10;mvf0OPhUBAi7GBVk3pexlC7JyKDr2ZI4eDdbGfRBVqnUFdYBbgo5iKKRNJhzWMiwpFVGyf3waxRs&#10;xuXysrWvOi2+r5vz7jxZHydeqa9Os5yC8NT4//Bfe6sVjIZD+JwJR0D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VrarEAAAA3AAAAA8AAAAAAAAAAAAAAAAAmAIAAGRycy9k&#10;b3ducmV2LnhtbFBLBQYAAAAABAAEAPUAAACJAwAAAAA=&#10;" filled="f" stroked="f">
                  <v:textbox inset="0,0,0,0">
                    <w:txbxContent>
                      <w:p w:rsidR="0099228C" w:rsidRDefault="008258CF">
                        <w:r>
                          <w:rPr>
                            <w:rFonts w:ascii="Century" w:eastAsia="Century" w:hAnsi="Century" w:cs="Century"/>
                            <w:b/>
                            <w:sz w:val="24"/>
                          </w:rPr>
                          <w:t xml:space="preserve"> </w:t>
                        </w:r>
                      </w:p>
                    </w:txbxContent>
                  </v:textbox>
                </v:rect>
                <v:rect id="Rectangle 656" o:spid="_x0000_s1053" style="position:absolute;top:14066;width:581;height:2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z3cYA&#10;AADcAAAADwAAAGRycy9kb3ducmV2LnhtbESPzWrDMBCE74G+g9hCb4ncQE3iRAmmTbGP+SmkvS3W&#10;xja1VsZSbbdPHwUCPQ4z8w2z3o6mET11rras4HkWgSAurK65VPBxep8uQDiPrLGxTAp+ycF28zBZ&#10;Y6LtwAfqj74UAcIuQQWV920ipSsqMuhmtiUO3sV2Bn2QXSl1h0OAm0bOoyiWBmsOCxW29FpR8X38&#10;MQqyRZt+5vZvKJvdV3ben5dvp6VX6ulxTFcgPI3+P3xv51pB/BLD7Uw4An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cz3cYAAADcAAAADwAAAAAAAAAAAAAAAACYAgAAZHJz&#10;L2Rvd25yZXYueG1sUEsFBgAAAAAEAAQA9QAAAIsDAAAAAA==&#10;" filled="f" stroked="f">
                  <v:textbox inset="0,0,0,0">
                    <w:txbxContent>
                      <w:p w:rsidR="0099228C" w:rsidRDefault="008258CF">
                        <w:r>
                          <w:rPr>
                            <w:rFonts w:ascii="Century" w:eastAsia="Century" w:hAnsi="Century" w:cs="Century"/>
                            <w:b/>
                            <w:sz w:val="24"/>
                          </w:rPr>
                          <w:t xml:space="preserve"> </w:t>
                        </w:r>
                      </w:p>
                    </w:txbxContent>
                  </v:textbox>
                </v:rect>
                <v:rect id="Rectangle 657" o:spid="_x0000_s1054" style="position:absolute;left:3552;top:16809;width:582;height:2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uWRsUA&#10;AADcAAAADwAAAGRycy9kb3ducmV2LnhtbESPT4vCMBTE7wt+h/AEb2uqoKvVKKIuevQfqLdH82yL&#10;zUtpou3up98ICx6HmfkNM503phBPqlxuWUGvG4EgTqzOOVVwOn5/jkA4j6yxsEwKfsjBfNb6mGKs&#10;bc17eh58KgKEXYwKMu/LWEqXZGTQdW1JHLybrQz6IKtU6grrADeF7EfRUBrMOSxkWNIyo+R+eBgF&#10;m1G5uGztb50W6+vmvDuPV8exV6rTbhYTEJ4a/w7/t7dawXDwBa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y5ZGxQAAANwAAAAPAAAAAAAAAAAAAAAAAJgCAABkcnMv&#10;ZG93bnJldi54bWxQSwUGAAAAAAQABAD1AAAAigMAAAAA&#10;" filled="f" stroked="f">
                  <v:textbox inset="0,0,0,0">
                    <w:txbxContent>
                      <w:p w:rsidR="0099228C" w:rsidRDefault="008258CF">
                        <w:r>
                          <w:rPr>
                            <w:rFonts w:ascii="Century" w:eastAsia="Century" w:hAnsi="Century" w:cs="Century"/>
                            <w:b/>
                            <w:sz w:val="24"/>
                          </w:rPr>
                          <w:t xml:space="preserve"> </w:t>
                        </w:r>
                      </w:p>
                    </w:txbxContent>
                  </v:textbox>
                </v:rect>
                <v:shape id="Picture 658" o:spid="_x0000_s1055" type="#_x0000_t75" style="position:absolute;left:2926;top:3803;width:49011;height:398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yEO2W+AAAA3AAAAA8AAABkcnMvZG93bnJldi54bWxET8uKwjAU3Qv+Q7iCO01HVKQaZRDEx258&#10;7C/NnbZMclOS1Na/Nwthlofz3ux6a8STfKgdK/iaZiCIC6drLhXcb4fJCkSIyBqNY1LwogC77XCw&#10;wVy7jn/oeY2lSCEcclRQxdjkUoaiIoth6hrixP06bzEm6EupPXYp3Bo5y7KltFhzaqiwoX1Fxd+1&#10;tQrs7LiPPrsxnh/zRXdpzfnVGqXGo/57DSJSH//FH/dJK1gu0tp0Jh0BuX0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ByEO2W+AAAA3AAAAA8AAAAAAAAAAAAAAAAAnwIAAGRy&#10;cy9kb3ducmV2LnhtbFBLBQYAAAAABAAEAPcAAACKAwAAAAA=&#10;">
                  <v:imagedata r:id="rId12" o:title=""/>
                </v:shape>
                <v:shape id="Shape 659" o:spid="_x0000_s1056" style="position:absolute;left:3429;top:4093;width:48006;height:38862;visibility:visible;mso-wrap-style:square;v-text-anchor:top" coordsize="4800600,388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z6xsQA&#10;AADcAAAADwAAAGRycy9kb3ducmV2LnhtbESPT2vCQBTE7wW/w/KE3uqu/SMasxEpCO3RpOL1kX0m&#10;0ezbmF01/fauUOhxmJnfMOlqsK24Uu8bxxqmEwWCuHSm4UrDT7F5mYPwAdlg65g0/JKHVTZ6SjEx&#10;7sZbuuahEhHCPkENdQhdIqUva7LoJ64jjt7B9RZDlH0lTY+3CLetfFVqJi02HBdq7OizpvKUX6yG&#10;8xZ33dw3xTvtyvywf1PfxVFp/Twe1ksQgYbwH/5rfxkNs48FPM7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8+sbEAAAA3AAAAA8AAAAAAAAAAAAAAAAAmAIAAGRycy9k&#10;b3ducmV2LnhtbFBLBQYAAAAABAAEAPUAAACJAwAAAAA=&#10;" path="m,3886200l971550,,3829050,r971550,3886200l,3886200xe" filled="f">
                  <v:path arrowok="t" textboxrect="0,0,4800600,3886200"/>
                </v:shape>
                <v:shape id="Picture 668" o:spid="_x0000_s1057" type="#_x0000_t75" style="position:absolute;top:8;width:59436;height:2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DA0LnDAAAA3AAAAA8AAABkcnMvZG93bnJldi54bWxET0tqwzAQ3QdyBzGB7hI5XpjiRDFuQ6Gb&#10;pk3iAwzW1Da1Rrakxk5PXy0KXT7ef1/Mphc3cr6zrGC7SUAQ11Z33Ciori/rRxA+IGvsLZOCO3ko&#10;DsvFHnNtJz7T7RIaEUPY56igDWHIpfR1Swb9xg7Ekfu0zmCI0DVSO5xiuOllmiSZNNhxbGhxoOeW&#10;6q/Lt1Fw+phSdy/Tt/effqxO4/hU4fGs1MNqLncgAs3hX/znftUKsiyujWfiEZCH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MDQucMAAADcAAAADwAAAAAAAAAAAAAAAACf&#10;AgAAZHJzL2Rvd25yZXYueG1sUEsFBgAAAAAEAAQA9wAAAI8DAAAAAA==&#10;">
                  <v:imagedata r:id="rId13" o:title=""/>
                </v:shape>
                <v:rect id="Rectangle 669" o:spid="_x0000_s1058" style="position:absolute;left:914;width:70212;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RtEsYA&#10;AADcAAAADwAAAGRycy9kb3ducmV2LnhtbESPQWvCQBSE7wX/w/IEb3VjDyFJXUVqJTm2WrDeHtln&#10;Epp9G7JrEvvru4VCj8PMfMOst5NpxUC9aywrWC0jEMSl1Q1XCj5Oh8cEhPPIGlvLpOBODrab2cMa&#10;M21Hfqfh6CsRIOwyVFB732VSurImg25pO+LgXW1v0AfZV1L3OAa4aeVTFMXSYMNhocaOXmoqv443&#10;oyBPut1nYb/Hqn295Oe3c7o/pV6pxXzaPYPwNPn/8F+70AriOI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3RtEsYAAADcAAAADwAAAAAAAAAAAAAAAACYAgAAZHJz&#10;L2Rvd25yZXYueG1sUEsFBgAAAAAEAAQA9QAAAIsDAAAAAA==&#10;" filled="f" stroked="f">
                  <v:textbox inset="0,0,0,0">
                    <w:txbxContent>
                      <w:p w:rsidR="0099228C" w:rsidRDefault="008258CF">
                        <w:r>
                          <w:rPr>
                            <w:rFonts w:ascii="Century" w:eastAsia="Century" w:hAnsi="Century" w:cs="Century"/>
                            <w:sz w:val="24"/>
                          </w:rPr>
                          <w:t>Bucket 2: ____________________________________________________________</w:t>
                        </w:r>
                      </w:p>
                    </w:txbxContent>
                  </v:textbox>
                </v:rect>
                <v:rect id="Rectangle 670" o:spid="_x0000_s1059" style="position:absolute;left:53705;width:564;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dSUsIA&#10;AADcAAAADwAAAGRycy9kb3ducmV2LnhtbERPy4rCMBTdC/5DuII7TceFo7WpiDro0hc4s7s017ZM&#10;c1OajK3z9WYhuDycd7LsTCXu1LjSsoKPcQSCOLO65FzB5fw1moFwHlljZZkUPMjBMu33Eoy1bflI&#10;95PPRQhhF6OCwvs6ltJlBRl0Y1sTB+5mG4M+wCaXusE2hJtKTqJoKg2WHBoKrGldUPZ7+jMKdrN6&#10;9b23/21ebX9218N1vjnPvVLDQbdagPDU+bf45d5rBdPPMD+cCUd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l1JSwgAAANwAAAAPAAAAAAAAAAAAAAAAAJgCAABkcnMvZG93&#10;bnJldi54bWxQSwUGAAAAAAQABAD1AAAAhwMAAAAA&#10;" filled="f" stroked="f">
                  <v:textbox inset="0,0,0,0">
                    <w:txbxContent>
                      <w:p w:rsidR="0099228C" w:rsidRDefault="008258CF">
                        <w:r>
                          <w:rPr>
                            <w:rFonts w:ascii="Century" w:eastAsia="Century" w:hAnsi="Century" w:cs="Century"/>
                            <w:sz w:val="24"/>
                          </w:rPr>
                          <w:t xml:space="preserve"> </w:t>
                        </w:r>
                      </w:p>
                    </w:txbxContent>
                  </v:textbox>
                </v:rect>
                <w10:anchorlock/>
              </v:group>
            </w:pict>
          </mc:Fallback>
        </mc:AlternateContent>
      </w:r>
    </w:p>
    <w:p w:rsidR="0099228C" w:rsidRDefault="008258CF">
      <w:pPr>
        <w:spacing w:after="0"/>
        <w:ind w:left="396"/>
      </w:pPr>
      <w:r>
        <w:rPr>
          <w:noProof/>
        </w:rPr>
        <w:lastRenderedPageBreak/>
        <mc:AlternateContent>
          <mc:Choice Requires="wpg">
            <w:drawing>
              <wp:inline distT="0" distB="0" distL="0" distR="0">
                <wp:extent cx="5830824" cy="4246246"/>
                <wp:effectExtent l="0" t="0" r="0" b="0"/>
                <wp:docPr id="3945" name="Group 3945"/>
                <wp:cNvGraphicFramePr/>
                <a:graphic xmlns:a="http://schemas.openxmlformats.org/drawingml/2006/main">
                  <a:graphicData uri="http://schemas.microsoft.com/office/word/2010/wordprocessingGroup">
                    <wpg:wgp>
                      <wpg:cNvGrpSpPr/>
                      <wpg:grpSpPr>
                        <a:xfrm>
                          <a:off x="0" y="0"/>
                          <a:ext cx="5830824" cy="4246246"/>
                          <a:chOff x="0" y="0"/>
                          <a:chExt cx="5830824" cy="4246246"/>
                        </a:xfrm>
                      </wpg:grpSpPr>
                      <pic:pic xmlns:pic="http://schemas.openxmlformats.org/drawingml/2006/picture">
                        <pic:nvPicPr>
                          <pic:cNvPr id="660" name="Picture 660"/>
                          <pic:cNvPicPr/>
                        </pic:nvPicPr>
                        <pic:blipFill>
                          <a:blip r:embed="rId6"/>
                          <a:stretch>
                            <a:fillRect/>
                          </a:stretch>
                        </pic:blipFill>
                        <pic:spPr>
                          <a:xfrm>
                            <a:off x="405384" y="256414"/>
                            <a:ext cx="4904233" cy="3989832"/>
                          </a:xfrm>
                          <a:prstGeom prst="rect">
                            <a:avLst/>
                          </a:prstGeom>
                        </pic:spPr>
                      </pic:pic>
                      <wps:wsp>
                        <wps:cNvPr id="661" name="Shape 661"/>
                        <wps:cNvSpPr/>
                        <wps:spPr>
                          <a:xfrm>
                            <a:off x="457200" y="285370"/>
                            <a:ext cx="4800600" cy="3886200"/>
                          </a:xfrm>
                          <a:custGeom>
                            <a:avLst/>
                            <a:gdLst/>
                            <a:ahLst/>
                            <a:cxnLst/>
                            <a:rect l="0" t="0" r="0" b="0"/>
                            <a:pathLst>
                              <a:path w="4800600" h="3886200">
                                <a:moveTo>
                                  <a:pt x="0" y="3886200"/>
                                </a:moveTo>
                                <a:lnTo>
                                  <a:pt x="971550" y="0"/>
                                </a:lnTo>
                                <a:lnTo>
                                  <a:pt x="3829050" y="0"/>
                                </a:lnTo>
                                <a:lnTo>
                                  <a:pt x="4800600" y="3886200"/>
                                </a:lnTo>
                                <a:close/>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663" name="Picture 663"/>
                          <pic:cNvPicPr/>
                        </pic:nvPicPr>
                        <pic:blipFill>
                          <a:blip r:embed="rId14"/>
                          <a:stretch>
                            <a:fillRect/>
                          </a:stretch>
                        </pic:blipFill>
                        <pic:spPr>
                          <a:xfrm>
                            <a:off x="0" y="890"/>
                            <a:ext cx="5830824" cy="252984"/>
                          </a:xfrm>
                          <a:prstGeom prst="rect">
                            <a:avLst/>
                          </a:prstGeom>
                        </pic:spPr>
                      </pic:pic>
                      <wps:wsp>
                        <wps:cNvPr id="664" name="Rectangle 664"/>
                        <wps:cNvSpPr/>
                        <wps:spPr>
                          <a:xfrm>
                            <a:off x="91440" y="0"/>
                            <a:ext cx="944139" cy="243666"/>
                          </a:xfrm>
                          <a:prstGeom prst="rect">
                            <a:avLst/>
                          </a:prstGeom>
                          <a:ln>
                            <a:noFill/>
                          </a:ln>
                        </wps:spPr>
                        <wps:txbx>
                          <w:txbxContent>
                            <w:p w:rsidR="0099228C" w:rsidRDefault="008258CF">
                              <w:r>
                                <w:rPr>
                                  <w:rFonts w:ascii="Century" w:eastAsia="Century" w:hAnsi="Century" w:cs="Century"/>
                                  <w:sz w:val="24"/>
                                </w:rPr>
                                <w:t xml:space="preserve">Bucket 3: </w:t>
                              </w:r>
                            </w:p>
                          </w:txbxContent>
                        </wps:txbx>
                        <wps:bodyPr horzOverflow="overflow" vert="horz" lIns="0" tIns="0" rIns="0" bIns="0" rtlCol="0">
                          <a:noAutofit/>
                        </wps:bodyPr>
                      </wps:wsp>
                      <wps:wsp>
                        <wps:cNvPr id="665" name="Rectangle 665"/>
                        <wps:cNvSpPr/>
                        <wps:spPr>
                          <a:xfrm>
                            <a:off x="798576" y="0"/>
                            <a:ext cx="5878069" cy="243666"/>
                          </a:xfrm>
                          <a:prstGeom prst="rect">
                            <a:avLst/>
                          </a:prstGeom>
                          <a:ln>
                            <a:noFill/>
                          </a:ln>
                        </wps:spPr>
                        <wps:txbx>
                          <w:txbxContent>
                            <w:p w:rsidR="0099228C" w:rsidRDefault="008258CF">
                              <w:r>
                                <w:rPr>
                                  <w:rFonts w:ascii="Century" w:eastAsia="Century" w:hAnsi="Century" w:cs="Century"/>
                                  <w:sz w:val="24"/>
                                </w:rPr>
                                <w:t>__________________________________________________________</w:t>
                              </w:r>
                            </w:p>
                          </w:txbxContent>
                        </wps:txbx>
                        <wps:bodyPr horzOverflow="overflow" vert="horz" lIns="0" tIns="0" rIns="0" bIns="0" rtlCol="0">
                          <a:noAutofit/>
                        </wps:bodyPr>
                      </wps:wsp>
                      <wps:wsp>
                        <wps:cNvPr id="666" name="Rectangle 666"/>
                        <wps:cNvSpPr/>
                        <wps:spPr>
                          <a:xfrm>
                            <a:off x="5218176" y="0"/>
                            <a:ext cx="56348" cy="243666"/>
                          </a:xfrm>
                          <a:prstGeom prst="rect">
                            <a:avLst/>
                          </a:prstGeom>
                          <a:ln>
                            <a:noFill/>
                          </a:ln>
                        </wps:spPr>
                        <wps:txbx>
                          <w:txbxContent>
                            <w:p w:rsidR="0099228C" w:rsidRDefault="008258CF">
                              <w:r>
                                <w:rPr>
                                  <w:rFonts w:ascii="Century" w:eastAsia="Century" w:hAnsi="Century" w:cs="Century"/>
                                  <w:sz w:val="24"/>
                                </w:rPr>
                                <w:t xml:space="preserve"> </w:t>
                              </w:r>
                            </w:p>
                          </w:txbxContent>
                        </wps:txbx>
                        <wps:bodyPr horzOverflow="overflow" vert="horz" lIns="0" tIns="0" rIns="0" bIns="0" rtlCol="0">
                          <a:noAutofit/>
                        </wps:bodyPr>
                      </wps:wsp>
                    </wpg:wgp>
                  </a:graphicData>
                </a:graphic>
              </wp:inline>
            </w:drawing>
          </mc:Choice>
          <mc:Fallback>
            <w:pict>
              <v:group id="Group 3945" o:spid="_x0000_s1060" style="width:459.1pt;height:334.35pt;mso-position-horizontal-relative:char;mso-position-vertical-relative:line" coordsize="58308,424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DxL3cgQAAAUQAAAOAAAAZHJzL2Uyb0RvYy54bWzcV21v2zYQ/j5g/0HQ&#10;90bvsiTEKYZmDQoMa9B2P4CmKEsYRQoU/bZfvzuSkh27WdIUQ7MFjk2Kx+Pdc3fPUddv9z33tkyN&#10;nRRLP7oKfY8JKutOrJf+H1/evyl8b9RE1IRLwZb+gY3+25uff7reDRWLZSt5zZQHSsRY7Yal32o9&#10;VEEw0pb1ZLySAxOw2EjVEw1TtQ5qRXagvedBHIZ5sJOqHpSkbBzh6a1d9G+M/qZhVH9smpFpjy99&#10;sE2bb2W+V/gd3FyTaq3I0HbUmUFeYEVPOgGHzqpuiSbeRnUXqvqOKjnKRl9R2QeyaTrKjA/gTRSe&#10;eXOn5GYwvqyr3XqYYQJoz3B6sVr6+/ZeeV299JMyzXxPkB6iZA72zBMAaDesK5C7U8Pn4V65B2s7&#10;Q5/3jerxF7zx9gbawwwt22uPwsOsSMIiTn2Pwloapzl8LPi0hQhd7KPtr0/sDKaDA7RvNmfoaAX/&#10;DisYXWD1dE7BLr1RzHdK+mfp6In6czO8gbAORHerjnf6YFIUAohGie19R++VnRxhz3NIS4s6rOOx&#10;Hj4ClHETyuEumAY4f6Bkxbvhfcc5Yo9jZy5k91l2fMVjm3m3km56JrQtJcU4WC7F2HbD6HuqYv2K&#10;QWaoD3VkYzVqxTRt8cAGDv4E5YWWkWpeMFYeDUObR0iar6RJGmZJAQkB+RBneRql9ogpYdIyTOMk&#10;sQmTlEVZJDFKzGEn1aBGfcdk7+EAzARrAGtSke1vo7NrEnHwWVOMjWAZZjawzjgBB7ML6L6psD63&#10;ZGBgAqo9jXA0RdgIQHwNnE5qrqnxUaSyBVCdRarIkoVjrRmpAngQ17G0kqLIUfghUnRjkTpFB7iq&#10;tjgBYu00onsxDRHPf6RNyHPch0px6O2gsidb2qMpuN7LLfsijaQ+1vpDY48yXJzKlosoy6z7k1+T&#10;wPQ7GKVJEZfhsyRnMy8QmzRSLkdmQUTfTN7N/kIOniLKBbpeZjHwJyXQxBqoI5OJwN+itlq4AB0Y&#10;cpuDZqQPnCEmXHxiDZAw8GRk9o1qvXrHlbcl2LbMn4uoEcU9tv7crvDRXShK+NASp8upcQcYt5wm&#10;lGSmY87GOLXUWWPbJjQfCMbUPAGKeZMxSwo97xfQ8s2BJ97icCXrg+U0nEEBWrKDkvwP0TZQ0zlt&#10;J+gsUt5roW3DmCfsPKXNd9C2LcSiPCOhB/09zuISqN0m/nQ7mKj41bM19CQbWGxvRKw5dmTjDWYr&#10;hPZpxi6jND1hLKgRd5kp0zRKSkvVcZrkubkEvbSnIXNg0QmJ14BHeUbvV3tzxYvNaccK9Fqp/voI&#10;t/eGS2Aw4Ggz8vFCDw0VV32PfxDQFsEbPQ3UNFhNA6X5O2lu2NacXzZaNp3pwcfTHP+Zcnd178od&#10;Zv9O450vtKehzDAx0YBnhXJRFtkiN833IuUXRZj/uGAuJj8snf7vgwlBuKzLOaOfFcwsjorokWjm&#10;SQrvqniH+gGFWbyWWJqXKXjXNDcD916ML7Onc1PIx7f3m78B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C+Uj2O3QAAAAUBAAAPAAAAZHJzL2Rvd25yZXYueG1sTI9B&#10;S8NAEIXvgv9hGcGb3aRiTGM2pRT1VIS2gvQ2zU6T0OxsyG6T9N+7etHLwOM93vsmX06mFQP1rrGs&#10;IJ5FIIhLqxuuFHzu3x5SEM4ja2wtk4IrOVgWtzc5ZtqOvKVh5ysRSthlqKD2vsukdGVNBt3MdsTB&#10;O9neoA+yr6TucQzlppXzKEqkwYbDQo0drWsqz7uLUfA+4rh6jF+Hzfm0vh72Tx9fm5iUur+bVi8g&#10;PE3+Lww/+AEdisB0tBfWTrQKwiP+9wZvEadzEEcFSZI+gyxy+Z+++AYAAP//AwBQSwMECgAAAAAA&#10;AAAhAI7HXTkfrQAAH60AABQAAABkcnMvbWVkaWEvaW1hZ2UxLnBuZ4lQTkcNChoKAAAADUlIRFIA&#10;AAZJAAAFHQgGAAAAXOGk2QAAAAFzUkdCAK7OHOkAAAAEZ0FNQQAAsY8L/GEFAACsyUlEQVR4Xuz9&#10;4ZJjOY4GWM7Mzvs/8e7MNrsaXV+iQIke4S6X7j3HDEYy4mb9EwgClln/BwAAAAAAAAAAAAAAAAAA&#10;AAAAAAAAAAAAAAAAAAAAAMCn+z//ZwXga+RPAAAA3s3/+z8rAIc0+QDOneRMeRUAAICfdjIMMTAB&#10;OKCZB/DclCsf5U+5FQAAgJ/yaPgx/Z1hCcADGnkAj2WePNkDAADAK+UQ5GQPQNDYA9ibBiFrzX3J&#10;PQAAALzCNAhZa+5L7gH4H5p6ALM+CFlr3+e5m/4MAAAA/sY06MiBSMXS97kC8D808QD+Ux9+rPVR&#10;LLWWfgYAAIC/1YccOfx4FEtfAfgvmngA/5R5ce0z/q+2Ziy1AgAAwE/LoUfG/9PWjJJ7gFvT0AP4&#10;pxx4ZKzBSEWd+zcAAADwSn0IkgOSiv7NUivA7WnqAfxb5cRacyCyi/X3mUvXXrEJAADAT+nvzhp+&#10;5GCkR/39Uv9s/m8A3FY29gDurnLiWlfUEOT/8z/7Fbmvv69/7hHFJwAAAF91+t6sIUjF/6/t6+/r&#10;26VWgFs7SbQAd1D5sNYagNRQZK25zwFJ/TNJsQkAAMB3270/K3JAstbc198v9WatFeC2VqMPgH8X&#10;mjX0qCFIDkgq1p9l1D9TsdQKAAAA3yHfm7tYai01QAFgYEgC8C9ZTFb0YUjFyp319/VtyeJTEQoA&#10;AMBPqHdovUnzXO/SXQAQKoEC3F0WlityILLi/479o+FIj5J7AAAAOJHvznqH9ij1Ds3/1Nb/N/br&#10;z1fUdxUAt5aJFOCuKhdWgVkDkhqS5IBkRX2z9OIyC86l1iX3AAAA8Ej27aZ3a+0rlnqT1mAkByU1&#10;JHn0bgW4nUqgAHdWubAKyxyQ9CFJFqJLFZZZaPaCc8k9AAAAnKi355Jv1lofvVH7kCQHJflm9V4F&#10;bq0SKMCdZUFZReaKPiTpBWgVnhn1ZwpOAAAAvkO9V+stWu/SeqPmW7XeovVG3Q1JViz5dgW4pUqy&#10;AHdWhWbFKi5rQNKjvlmq8OyF5oosNBWcAAAA/Kl6g+abNWO9Vdeab9UVNRjpkW/WCoDbquQJcFe7&#10;YrMPR7LoXLGKyBqIVJGZxeZalyo2FZ0AAAB8Vb5Zl3qX1rs11/q79f6sd2kORyrWn9fb1ZsVuL1K&#10;sAB3lQVnFZRZaE7/qa2lF5y1z2JzyaITAAAAvmq9Q/vbtd6stda+v1nrrZr/5+1rrb/PtyvALa0E&#10;CnBnVWxWVFFZRWdGfbOsAjKLzioua80AAACAPzW9K+ttWu/UjNTfp/W/VSvA7RmSAHc3FZS7Acla&#10;lywuc0gyDUhWAAAAwHfrb9ke9R7tb9QKAP6LIQlwZ6torHVFH4z0qO+zqKx/XXntDUkAAAB4hXrH&#10;LvWerT+rPy+7d2qtS/9nAG7DkAS4syoC11oFZa7533StyGKy/xsk05Ak9TMAAADsrDfoTr5TV6y3&#10;a71fl1rrHbrWerMufQW4rZU8Ae6sCsol19ovuV9WEbmLpdaSfwcAAAAnprdknevvpkj9bVvnXPMb&#10;gNsxJAH4pyoQMya9+Kz9bgUAAIA/cfLeXPs8p9N3LsAtGZIAd9WLwl4wTlFF56NI/QwAAAB/Ynpv&#10;PovpXdsj9TPALRiSAPy7EMyCcCoYy1R8AgAAwKudvk/7G7f2u3cvwG0YkgB3lkVirlkk5n7JgjML&#10;0FzzGwAAAPguJ+/Q3C/9jVvnXPMbgFsxJAH4tyoMMya7ArQXogAAAPATpnfo2u/epafvXYDbMSQB&#10;7qgXg71QnKKKzUeR+hkAAAD+xvTufBbT+7ZH6meAyzMkAe6uCsAsBKdCsUxFJwAAAPyW03dqf+vW&#10;fvf+BbgFQxLgrrI4zDWLw9wvWWhm4ZlrfgMAAADf7eQ9mvulv3XrnGt+A3AbhiQA/1IFYcZkV3j2&#10;AhQAAAB+0vQeXfvd+/T03QtwK4YkwN30IrAXiFNUkfkoUj8DAADAd5jen89ieuf2SP0McGmGJMCd&#10;VeGXBeBUIJap2AQAAIDfdvpe7W/e2u/ewQCXZ0gC3FEWhblmUZj7JQvMLDhzzW8AAADgp5y8S3O/&#10;9DdvnXPNbwBuwZAE4N+FYMZkV3D2whMAAABeYXqXrv3unXr6/gW4DUMS4E568dcLwymquHwUqZ8B&#10;AADgO03v0GcxvXd7pH4GuCxDEuCuquDLwm8qDMtUZAIAAMC7OH239rdv7XfvYYBLMyQB7iaLwVyz&#10;GMz9koVlFpq55jcAAADw007ep7lf+tu3zrnmNwCXZ0gC3F0VgBmTXaHZC04AAAB4pel9uva79+rp&#10;OxjgFgxJgLvoRV8vCKeoovJRpH4GAACAnzC9R5/F9O7tkfoZ4JIMSYA7qkIvC76pICxTcQkAAADv&#10;5vT92t/Atd+9iwEuy5AEuJMsAnPNIjD3SxaUWWDmmt8AAADAq5y8U3O/9DdwnXPNbwAuzZAEuLMq&#10;/DImuwKzF5oAAADwG6Z36trv3q2n72GAyzMkAe6gF3u9EJyiislHkfoZAAAAftL0Ln0W0/u3R+pn&#10;gMsxJAHupgq8LPSmQrBMRSUAAAC8q9N3bH8L1373Pga4JEMS4C6y+Ms1i7/cL1lIZmGZa34DAAAA&#10;r3byXs390t/Cdc41vwG4LEMS4K6q4MuY7ArLXmACAADAb5req2u/e7+evosBLs2QBLi6XuT1AnCK&#10;KiIfRepnAAAAeIXpffospndwj9TPAJdiSALcSRV2WeBNBWCZikkAAAB4d6fv2f4mrv3unQxwOYYk&#10;wB1k0ZdrFn25X7KAzIIy1/wGAAAAfsvJuzX3S38T1znX/AbgkgxJgDuqQi9jsisoe2EJAAAA72B6&#10;t6797h17+j4GuCxDEuDKenHXC78pqnh8FKmfAQAA4JWmd+qzmN7DPVI/A1yGIQlwF1XQZWE3FX5l&#10;KiIBAADgU5y+a/vbuPa79zLApRiSAFeXxV6uWezlfsnCMQvJXPMbAAAA+G0n79fcL/1tXOdc8xuA&#10;yzEkAe6mCryMya6Q7AUlAAAAvJPp/br2u/fs6TsZ4JIMSYCr6kVdL/imqKLxUaR+BgAAgN8wvVef&#10;xfQu7pH6GeASDEmAO6hCLgu6qeArU/EIAAAAn+b0fdvfyLXfvZsBLsOQBLiyLPJyzSIv90sWjFlA&#10;5prfAAAAwLs4ecfmfulv5Drnmt8AXIohCXAnVdhlTHYFZC8kAQAA4B1N79i1371rT9/LAJdjSAJc&#10;US/meqE3RRWLjyL1MwAAAPym6d36LKb3cY/UzwAfz5AEuLoq4LKQmwq9MhWNAAAA8KlO37n9rVz7&#10;3fsZ4BIMSYCryuIu1yzucr9koZiFY675DQAAALybk/ds7pf+Vq5zrvkNwGUYkgB3UQVdxmRXOPYC&#10;EgAAAN7Z9J5d+9379vTdDHAphiTA1fQirhd4U1SR+ChSPwMAAMA7mN6vz2J6J/dI/Qzw0QxJgCur&#10;wi0LuKnAK1OxCAAAAJ/u9L3b38y1372jAT6eIQlwRVnU5ZpFXe6XLBCzYMw1vwEAAIB3dfKuzf3S&#10;38x1zjW/AbgEQxLgDqqQy5jsCsZeOAIAAMAnmN61a797556+nwEuw5AEuJJevPXCbooqDh9F6mcA&#10;AAB4J9M79llM7+UeqZ8BPpYhCXBVVbBl4TYVdmUqEgEAAOAqTt+9/e1c+917GuCjGZIAV5PFXK5Z&#10;zOV+ycIwC8Vc8xsAAAB4dyfv29wv/e1c51zzG4CPZ0gCXF0VcBmTXaHYC0YAAAD4JNP7du13793T&#10;dzTAJRiSAFfRi7Ze0E1RReGjSP0MAAAA72h6zz6L6d3cI/UzwEcyJAGuqAq1LNimgq5MxSEAAABc&#10;zen7t7+ha797VwN8LEMS4EqyiMs1i7jcL1kQZoGYa34DAAAAn+LknZv7pb+h65xrfgPw0QxJgCur&#10;wi1jsisQe6EIAAAAn2h656797t17+p4G+HiGJMAV9GKtF3JTVDH4KFI/AwAAwDub3rXPYno/90j9&#10;DPBxDEmAq6kCLQu1qZArU1EIAAAAV3X6Du5v6drv3tcAH8mQBLiKLN5yzeIt90sWglkY5prfAAAA&#10;wKc5ee/mfulv6Trnmt8AfCxDEuCqqmDLmOwKw14gAgAAwCeb3rtrv3v/nr6rAT6aIQnw6XqR1gu4&#10;KaoIfBSpnwEAAOATTO/bZzG9o3ukfgb4KIYkwJVUYZYF2lTAlakYBAAAgKs7fQ/3N3Xtd+9sgI9j&#10;SAJcQRZtuWbRlvslC8AsCHPNbwAAAOBTnbx7c7/0N3Wdc81vAD6SIQlwRVWoZUx2BWEvDAEAAOAK&#10;pnfv2u/ewafva4CPZUgCfLJenPXCbYoq/h5F6mcAAAD4JNM791lM7+keqZ8BPoYhCXAVVZBlYTYV&#10;bmUqAgEAAOAuTt/F/W1d+917G+CjGJIAny6LtVyzWMv9koVfFoK55jcAAADw6U7ev7lf+tu6zrnm&#10;NwAfx5AEuJoq0DImu0KwF4QAAABwJdP7d+137+HTdzbARzIkAT5VL8p6wTZFFX2PIvUzAAAAfKLp&#10;vfsspnd1j9TPAB/BkAS4girEsiCbCrYyFX8AAABwN6fv4/7Grv3u3Q3wMQxJgE+WRVquWaTlfsmC&#10;LwvAXPMbAAAAuIqTd3Dul/7GrnOu+Q3ARzEkAa6kCrOMya4A7IUgAAAAXNH0Dl773bv49L0N8HEM&#10;SYBP1IuxXqhNUcXeo0j9DAAAAJ9sevc+i+l93SP1M8DbMyQBPl0VYFmITYVamYo+AAAAuKvTd3J/&#10;a9d+9/4G+AiGJMCnyuIs1yzOcr9koZeFX675DQAAAFzNyXs490t/a9c51/wG4GMYkgBXUQVZxmRX&#10;+PUCEAAAAK5seg+v/e59fPruBvgohiTAp+lFWC/Qpqgi71GkfgYAAIArmN6/z2J6Z/dI/Qzw1gxJ&#10;gE9WhVcWYFOBVqZiDwAAAO7u9L3c39y1373DAd6eIQnwibIoyzWLstwvWeBlwZdrfgMAAABXdfIu&#10;zv3S39x1zjW/AfgIhiTAFVQhljHZFXy98AMAAIA7mN7Fa797J5++vwE+hiEJ8El68dULsymquHsU&#10;qZ8BAADgSqZ38LOY3ts9Uj8DvC1DEuBTVcGVhddUmJWpyAMAAAD+5fTd3N/etd+9xwHemiEJ8Gmy&#10;GMs1i7HcL1nYZaGXa34DAAAAV3fyPs790t/edc41vwF4e4YkwKerAixjsiv0esEHAAAAdzK9j9d+&#10;914+fYcDfARDEuBT9KKrF2RTVFH3KFI/AwAAwBVN7+FnMb27e6R+BnhLhiTAJ6pCKwuuqSArU3EH&#10;AAAA/NPp+7m/wWu/e5cDvC1DEuCTZBGWaxZhuV+yoMsCL9f8BgAAAO7i5J2c+6W/weuca34D8NYM&#10;SYBPVoVXxmRX4PVCDwAAAO5oeiev/e7dfPoeB3h7hiTAJ+jFVi/Epqhi7lGkfgYAAIArm97Fz2J6&#10;f/dI/QzwdgxJgE9TBVYWWlMhVqaiDgAAAJidvqP7W7z2u/c5wFsyJAE+RRZfuWbxlfslC7ks7HLN&#10;bwAAAOBuTt7LuV/6W7zOueY3AG/LkAT4VFVwZUx2hV0v8AAAAODOpvfy2u/ez6fvcoC3ZkgCvLte&#10;ZPUCbIoq4h5F6mcAAAC4g+l9/Cymd3iP1M8Ab8WQBPgkVVhlgTUVYGUq5gAAAIDHTt/T/U1e+907&#10;HeDtGJIAnyCLrlyz6Mr9kgVcFnS55jcAAABwVyfv5twv/U1e51zzG4C3ZEgCfKIqtDImu4KuF3YA&#10;AADA/G5e+907+vR9DvC2DEmAd9aLq154TVHF26NI/QwAAAB3Mr2Tn8X0Hu+R+hngbRiSAJ+iCqos&#10;rKbCq0xFHAAAAHDm9F3d3+a1373XAd6KIQnw7rLYyjWLrdwvWbhlIZdrfgMAAAB3d/J+zv3S3+Z1&#10;zjW/AXg7hiTAp6kCK2OyK+R6QQcAAAD82/R+Xvvde/r0nQ7wlgxJgHfVi6pecE1RRdujSP0MAAAA&#10;dzS9l5/F9C7vkfoZ4C0YkgCfoAqpLKimgqtMxRsAAADwNafv6/5Gr/3u3Q7wNgxJgHeWRVauWWTl&#10;fsmCLQu4XPMbAAAA4F9O3tG5X/obvc655jcAb8WQBPgkVVhlTHYFXC/kAAAAgP80vaPXfveuPn2v&#10;A7wdQxLgHfViqhdaU1Sx9ihSPwMAAMCdTe/mZzG9z3ukfgb4dYYkwLurAioLqanQKlPRBgAAAPyZ&#10;03d2f6vXfvd+B3gLhiTAu8riKtcsrnK/ZKGWhVuu+Q0AAADwTyfv6dwv/a1e51zzG4C3YUgCfIoq&#10;qDImu8KtF3AAAADA3vSeXvvd+/r03Q7wVgxJgHfTi6heYE1RRdqjSP0MAAAAzO/nZzG903ukfgb4&#10;VYYkwDurwikLqKnAKlOxBgAAAPyd0/d2f7PXfveOB/h1hiTAO8qiKtcsqnK/ZIGWBVuu+Q0AAAAw&#10;O3lX537pb/Y655rfALwFQxLgE1QhlTHZFWy9cAMAAACem97Va797Z5++3wHehiEJ8E568dQLqymq&#10;OHsUqZ8BAACAf5ve0c9ieq/3SP0M8GsMSYB3VQVTFk5TYVWmIg0AAAD4Hqfv7v52r/3uPQ/wqwxJ&#10;gHeTxVSuWUzlfsnCLAu1XPMbAAAA4LGT93Xul/52r3Ou+Q3ArzMkAd5dFVAZk12h1gs2AAAA4Nz0&#10;vl773Xv79B0P8BYMSYB30YumXlBNUUXZo0j9DAAAAPyn6T39LKZ3e4/UzwC/wpAEeEdVKGXBNBVU&#10;ZSrOAAAAgO91+v7ub/ja7971AL/GkAR4J1lE5ZpFVO6XLMiyQMs1vwEAAADOnLyzc7/0N3ydc81v&#10;AH6VIQnwzqpwypjsCrReqAEAAABfN72z13737j59zwP8OkMS4B30YqkXUlNUMfYoUj8DAAAAe9O7&#10;+llM7/ceqZ8BXs6QBHg3VSBloTQVUmUqygAAAICfcfoO72/52u/e9wC/wpAEeBdZPOWaxVPulyzE&#10;sjDLNb8BAAAAvubkvZ37pb/l65xrfgPwawxJgHdVBVPGZFeY9QINAAAA+HPTe3vtd+/v03c9wK8y&#10;JAF+Wy+SegE1RRVhjyL1MwAAAPDc9L5+FtM7vkfqZ4CXMiQB3kkVRlkgTQVUmYoxAAAA4Gedvsf7&#10;m772u3c+wMsZkgDvIIumXLNoyv2SBVgWZLnmNwAAAMCfOXl3537pb/o655rfAPwKQxLgHVWhlDHZ&#10;FWS9MAMAAAD+3vTuXvvdO/z0fQ/wawxJgN/Ui6NeOE1RxdejSP0MAAAAnJve2c9ies/3SP0M8DKG&#10;JMC7qIIoC6OpcCpTEQYAAAC8xum7vL/ta7977wO8lCEJ8NuyWMo1i6XcL1l4ZSGWa34DAAAA/J2T&#10;93ful/62r3Ou+Q3AyxmSAO+mCqSMya4Q6wUZAAAA8H2m9/fa797jp+98gF9hSAL8ll4U9YJpiiq6&#10;HkXqZwAAAODrpvf2s5je9T1SPwO8hCEJ8A6qEMqCaCqYylR8AQAAAK91+j7vb/za7979AC9jSAL8&#10;piyScs0iKfdLFlxZgOWa3wAAAADf4+Qdnvulv/HrnGt+A/BShiTAO6nCKGOyK8B6IQYAAAB8v+kd&#10;vva7d/npex/g5QxJgN/Qi6FeKE1RxdajSP0MAAAA/Lnp3f0spvd9j9TPAD/OkAT4bVUAZSE0FUpl&#10;KroAAACA33H6Tu9v/drv3v8AL2FIAvyWLI5yzeIo90sWWll45ZrfAAAAAN/r5D2e+6W/9euca34D&#10;8DKGJMC7qIIoY7IrvHoBBgAAAPyc6T2+9rv3+em7H+ClDEmAV+tFUC+Qpqgi61GkfgYAAAD+3vT+&#10;fhbTO79H6meAH2VIAvymKnyyAJoKpDIVWwAAAMDvOn2v9zd/7Xd9AIAfZ0gC/IYsinLNoij3SxZY&#10;WXDlmt8AAAAAP+PkXZ77pb/565xrfgPwEoYkwDuoQihjsiu4euEFAAAA/LzpXb72u3f66fsf4GUM&#10;SYBX6sVPL4ymqOLqUaR+BgAAAL7P9A5/FtN7v0fqZ4AfY0gC/JYqeLLwmQqjMhVZAAAAwHs4fbf3&#10;t3/td/0AgB9lSAK8WhZDuWYxlPslC6sstHLNbwAAAICfdfI+z/3S3/51zjW/AfhxhiTAb6sCKGOy&#10;K7R6wQUAAAC8zvQ+X/vde/20DwDwEoYkwKv0oqcXRFNUUfUoUj8DAAAA3296jz+L6d3fI/UzwI8w&#10;JAF+QxU6WfBMBVGZiisAAADgvZy+33sPoPa7vgDAjzEkAV4pi6BcswjK/ZIFVRZYueY3AAAAwGuc&#10;vNNzv/QeQJ1zzW8AfpQhCfCbqvDJmOwKrF5oAQAAAK83vdPXfvduP+0HAPw4QxLgFXqx0wuhKaqY&#10;ehSpnwEAAICfM73Ln8X0/u+R+hng2xmSAK9WBU4WOlMhVKaiCgAAAHhPp+/43guo/a4/APAjDEmA&#10;V8niJ9csfnK/ZCGVhVWu+Q0AAADwWifv9dwvvRdQ51zzG4AfY0gC/JYqeDImu8KqF1gAAADA75ne&#10;62u/e7+f9gUAfpQhCfDTepHTC6Apqoh6FKmfAQAAgJ83vc+fxdQH6JH6GeBbGZIAr1SFTRY4UwFU&#10;pmIKAAAAeG+n7/neE6j9rk8A8O0MSYBXyKIn1yx6cr9kAZUFVa75DQAAAPA7Tt7tuV96T6DOueY3&#10;AD/CkAT4DVXoZEx2BVUvrAAAAIDfN73b1373jj/tDwD8GEMS4Cf14qYXPlNU8fQoUj8DAAAArzO9&#10;05/F1A/okfoZ4NsYkgCvUgVNFjZT4VOmIgoAAAD4DKfv+t4bqP2uXwDwrQxJgJ+WxU6uWezkfsnC&#10;KQupXPMbAAAA4HedvN9zv/TeQJ1zzW8Avp0hCfBqVeBkTHaFVC+oAAAAgPcxvd/XfveeP+0TAPwI&#10;QxLgp/Siphc8U1TR9ChSPwMAAACvN73Xn8XUF+iR+hngWxiSAK9QhUwWNFPBU6biCQAAAPgsp+/7&#10;3iOo/a5vAPBtDEmAn5RFTq5Z5OR+yYIpC6hc8xsAAADgPZy843O/9B5BnXPNbwC+lSEJ8EpV2GRM&#10;dgVUL6QAAACA9zO949d+964/7RcAfDtDEuAn9GKmFzpTVLH0KFI/AwAAAL9nerc/i6k/0CP1M8Bf&#10;MyQBfloVMFnITIVOmYomAAAA4DOdvvN7r6D2u/4BwLcwJAF+ShY3uWZxk/slC6UsnHLNbwAAAID3&#10;cvKez/3SewV1zjW/Afg2hiTAq1RBkzHZFU69gAIAAADe1/SeX/vd+/60bwDwrQxJgO/Wi5he4ExR&#10;RdKjSP0MAAAA/L7p/f4spj5Bj9TPAH/FkAT4SVW4ZAEzFThlKpYAAACAz3b63u89g9rv+ggAf82Q&#10;BPgJWdTkmkVN7pcskLJgyjW/AQAAAN7Tybs+90vvGdQ51/wG4FsYkgCvUIVMxmRXMPXCCQAAAHh/&#10;07t+7Xfv/NP+AcC3MSQBvlMvXnphM0UVR48i9TMAAADwPqZ3/LOY+gU9Uj8D/DFDEuCnVMGShctU&#10;2JSpSAIAAACu4fTd33sHtd/1EwD+iiEJ8N2ymMk1i5ncL1kYZaGUa34DAAAAvLeT933ul947qHOu&#10;+Q3AXzMkAX5aFTAZk12h1AsmAAAA4HNM7/u13733T/sIAN/CkAT4Lr1o6QXNFFUUPYrUzwAAAMD7&#10;md7zz2LqG/RI/QzwRwxJgJ9QhUoWLFNBU6biCAAAALiW0/d/7yHUftdXAPhjhiTAd8oiJtcsYnK/&#10;ZEGUBVKu+Q0AAADwGU7e+blfeg+hzrnmNwB/xZAE+ElVuGRMdgVSL5QAAACAzzO989d+9+4/7ScA&#10;/DVDEuA79GKlFzJTVDH0KFI/AwAAAO9retc/i6l/0CP1M8CXGZIA360KlCxUpkKmTEURAAAAcE2n&#10;fYDeS6j9rr8A8EcMSYDvksVLrlm85H7JQigLo1zzGwAAAOCznLz3c7/0XkKdc81vAP6YIQnwU6pg&#10;yZjsCqNeIAEAAACfa3rvr/3u/X/aVwD4K4YkwN/qRUovYKaoIuhRpH4GAAAA3t/0vn8WUx+hR+pn&#10;gC8xJAG+UxUmWaBMBUyZiiEAAADg2k77Ab2nUPtdnwHgywxJgO+QRUuuWbTkfskCKAuiXPMbAAAA&#10;4DOdvPtzv/SeQp1zzW8A/oghCfATqlDJmOwKol4YAQAAAJ9vevev/a4PcNpfAPhjhiTA3+jFSS9c&#10;pqji51GkfgYAAAA+x/TOfxZTP6FH6meAY4YkwHepgiQLk6lwKVMRBAAAANzDaV+g9xZqv+s3AHyJ&#10;IQnwt7JYyTWLldwvWfhkIZRrfgMAAAB8tpP3f+6X3luoc675DcCXGZIA360KlIzJrhDqBREAAABw&#10;HdP7f+13/YDTPgPAHzEkAf5UL0p6wTJFFT2PIvUzAAAA8Hmm9/6zmPoKPVI/AxwxJAG+QxUiWZBM&#10;BUuZih8AAADgXk77A73HUPtd3wHgmCEJ8DeySMk1i5TcL1nwZAGUa34DAAAAXMNJHyD3S+8x1DnX&#10;/AbgSwxJgO9UhUnGZFcA9UIIAAAAuJ6pD7D2u77Aab8B4MsMSYA/0YuRXqhMUcXOo0j9DAAAAHyu&#10;6d3/LKb+Qo/UzwBPGZIAf6sKkCxEpkKlTEUPAAAAcE+nfYLea6j9rv8AcMSQBPhTWZzkmsVJ7pcs&#10;dLLwyTW/AQAAAK7lpB+Q+6X3Guqca34DcMyQBPguVZBkTHaFTy+AAAAAgOua+gFrv+sPnPYdAL7E&#10;kAT4ql6E9AJliipyHkXqZwAAAODzTe//ZzH1GXqkfgZ4yJAE+BtVeGQBMhUoZSp2AAAAgHs77Rf0&#10;nkPtd30IgKcMSYA/kUVJrlmU5H7JAicLnlzzGwAAAOCaTvoCuV96z6HOueY3AEcMSYDvUIVIxmRX&#10;8PTCBwAAALi+qS+w9rs+wWn/AeCYIQnwFb346IXJFFXcPIrUzwAAAMB1TH2AZzH1G3qkfgbYMiQB&#10;/lQVHFl4TIVJmYocAAAAgOW0b9B7D7Xf9SMAHjIkAb4qi5FcsxjJ/ZKFTRY6ueY3AAAAwLWd9Ady&#10;v/TeQ51zzW8AnjIkAf5WFSAZk12h0wseAAAA4D6m/sDa7/oFp30IgCOGJMCpXnT0gmSKKmoeRepn&#10;AAAA4HqmfsCzmPoOPVI/A4wMSYA/UYVGFhxTQVKm4gYAAAAgnfYPeg+i9ru+BMCWIQnwFVmE5JpF&#10;SO6XLGiywMk1vwEAAADu4aRPkPul9yDqnGt+A/CQIQnwN6rwyJjsCpxe6AAAAAD3M/UJ1n7XNzjt&#10;RwA8ZUgCnOjFRi9Epqhi5lGkfgYAAACua+oLPIup/9Aj9TPAfzAkAb6qCowsNKZCpExFDQAAAMDk&#10;tI/QexG13/UnAEaGJMCpLD5yzeIj90sWMlnY5JrfAAAAAPdy0i/I/dJ7EXXONb8B2DIkAf5UFRwZ&#10;k11h0wscAAAA4L6mfsHa7/oHp30JgIcMSYBnepHRC5Apqoh5FKmfAQAAgOub+gPPYupD9Ej9DPAP&#10;hiTAV1RhkQXGVICUqZgBAAAAeOS0n9B7ErXf9SkA/oMhCXAii45cs+jI/ZIFTBY0ueY3AAAAwD2d&#10;9A1yv/SeRJ1zzW8ARoYkwJ+oQiNjsitoemEDAAAAMPUN1n7XRzjtTwBsGZIAj/TiohceU1Tx8ihS&#10;PwMAAAD3MfUJnsXUj+iR+hngfxmSAKeqoMjCYio8ylTEAAAAAJw47Sv03kTtd/0KgH8wJAGeyWIj&#10;1yw2cr9k4ZKFTK75DQAAAHBvJ/2D3C+9N1HnXPMbgP9gSAJ8VRUYGZNdIdMLGgAAAIAy9Q/WftdP&#10;OO1TAIwMSYCdXlT0gmOKKloeRepnAAAA4H6mfsGzmPoSPVI/A/w3QxLgRBUSWVBMBUeZihcAAACA&#10;rzjtL/QeRe13fQuA/2VIAjySRUauWWTkfsmCJQuYXPMbAAAAgOWkj5D7pfco6pxrfgPwD4YkwFdU&#10;YZEx2RUwvZABAAAA6KY+wtrv+gqn/QqA/2BIAkx6MdELjSmqWHkUqZ8BAACA+5r6Bs9i6k/0SP0M&#10;YEgCPFUFRBYSU6FRpqIFAAAA4E+c9hl6r6L2u/4FwH8zJAF2srjINYuL3C9ZqGThkmt+AwAAAJBO&#10;+gm5X3qvos655jcA/8uQBDhVBUXGZFe49AIGAAAAYGfqJ6z9rr9w2rcA+AdDEqDrRUQvMKaoIuVR&#10;pH4GAAAAmPoHz2LqU/RI/QzcnCEJ8EgVDllATAVGmYoVAAAAgL9x2m/oPYva7/oYAIYkwCiLilyz&#10;qMj9kgVKFiy55jcAAAAAk5O+Qu6X3rOoc675DcB/MyQBTlQhkTHZFSy9cAEAAAB4ZuorrP2uz3Da&#10;vwD4X4YkQOrFQy8spqji5FGkfgYAAAAoUx/hWUz9ih6pn4EbMyQBdqpgyMJhKizKVKQAAAAAfIfT&#10;vkPvXdR+188Abs6QBOiymMg1i4ncL1mYZKGSa34DAAAA8MhJfyH3S+9d1DnX/AbAkAR4qgqIjMmu&#10;UOkFCwAAAMCpqb+w9rt+w2kfA+C/GZIApRcNvaCYooqSR5H6GQAAAKCb+gnPYupb9Ej9DNyUIQkw&#10;qUIhC4apoChTcQIAAADwnU77D72HUftdXwO4MUMSIGURkWsWEblfsiDJAiXX/AYAAADgxEmfIfdL&#10;72HUOdf8Brg5QxLgkSocMia7AqUXKgAAAABfNfUZ1n7XdzjtZwAYkgD/rRcLvZCYooqRR5H6GQAA&#10;AGBn6is8i6l/0SP1M3BDhiRAVwVCFgpTIVGmogQAAADgJ5z2IXovo/a7/gZwU4YkQMniIdcsHnK/&#10;ZCGShUmu+Q0AAADAV5z0G3K/9F5GnXPNb4AbMyQBdqpgyJjsCpNeoAAAAAD8qanfsPa7/sNpXwO4&#10;OUMSoBcJvYCYooqQR5H6GQAAAOCZqb/wLKY+Ro/Uz8DNGJIAqQqDLBCmAqJMxQgAAADATzrtR/Se&#10;Ru13fQ7ghgxJgCWLhlyzaMj9kgVIFiS55jcAAAAAf+Kk75D7pfc06pxrfgPclCEJMKlCIWOyK0h6&#10;YQIAAADwt6a+w9rv+hCn/Q3gxgxJ4N56cdALhymq+HgUqZ8BAAAATk19hmcx9TN6pH4GbsSQBChV&#10;EGRhMBUOZSpCAAAAAF7htC/Rexu13/U7gJsxJAGyWMg1i4XcL1l4ZCGSa34DAAAA8DdO+g+5X3pv&#10;o8655jfADRmSAF0VCBmTXSHSCxIAAACA7zL1H9Z+14847XMAN2VIAvfVi4JeMExRRcejSP0MAAAA&#10;8FVTv+FZTH2NHqmfgZswJAGWKgSyIJgKhjIVHwAAAACvdNqf6D2O2u/6HsCNGJLAvWWRkGsWCblf&#10;suDIAiTX/AYAAADgO5z0IXK/9B5HnXPNb4CbMSQBUhUGGZNdAdILEQAAAIDvNvUh1n7XlzjtdwA3&#10;ZEgC99SLgV4oTFHFxqNI/QwAAADwp6a+w7OY+hs9Uj8DN2BIAlQBkIXAVCiUqegAAAAA+A2nfYre&#10;66j9rv8B3IQhCdxXFge5ZnGQ+yULjSw8cs1vAAAAAL7TST8i90vvddQ51/wGuBFDEqBUQZAx2RUe&#10;vQABAAAA+ClTP2Ltd/2J074HcDOGJHA/vQjoBcIUVWQ8itTPAAAAAH9r6j88i6nP0SP1M3BxhiRw&#10;b3XxZwEwFQhlKjYAAAAAftNpv6L3PGq/64MAN2BIAveURUGuWRTkfskCIwuOXPMbAAAAgJ9w0pfI&#10;/dJ7HnXONb8BbsKQBFiqEMiY7AqOXngAAAAA/LSpL7H2uz7Faf8DuBFDEriXfvn3wmCKKi4eRepn&#10;AAAAgO8y9SGexdTv6JH6GbgwQxK4r7rw8+KfCoMyFRkAAAAA7+C0b9F7H7Xf9UOAizMkgfvJYiDX&#10;LAZyv2RhkYVGrvkNAAAAwE866U/kfum9jzrnmt8AN2BIAlQBkDHZFRq94AAAAAB4lak/sfa7fsVp&#10;HwS4CUMSuI9+6feCYIoqKh5F6mcAAACA7zb1I57F1PfokfoZuChDErinuujzwp8KgjIVFwAAAADv&#10;5LR/0Xsgtd/1RYALMySBe8kiINcsAnK/ZEGRBUau+Q0AAADAK5z0KXK/9B5InXPNb4CLMySBe6uL&#10;P2OyKzB6oQEAAADwalOfYu13fYvTfghwA4YkcA/9su+FwBRVTDyK1M8AAAAAP2XqSzyLqf/RI/Uz&#10;cEGGJHA/dcHnRT8VAmUqKgAAAADe0Wkfo/dCar/rjwAXZUgC95GXf655+ed+yUIiC4tc8xsAAACA&#10;VzrpV+R+6b2QOuea3wAXZkgC91UXfsZkV1j0AgMAAADgt0z9irXf9S9O+yLAxRmSwPX1S74XAFNU&#10;EfEoUj8DAAAA/LSpP/Espj5Ij9TPwMUYksC91MWeF/xUAJSpmAAAAAB4Z6f9jN4Tqf2uTwJckCEJ&#10;3ENe+rnmpZ/7JQuILChyzW8AAAAAfsNJ3yL3S++J1DnX/Aa4KEMSuKe66DMmu4KiFxYAAAAAv23q&#10;W6z9ro9x2h8BLsyQBK6tX+794p+iiodHkfoZAAAA4FWmPsWzmPohPVI/AxdiSAL3URd6XuzTxV+m&#10;IgIAAADgE5z2NXpvpPa7fglwMYYkcH152eeal33ulywcspDINb8BAAAA+E0n/YvcL703Uudc8xvg&#10;ggxJ4H7qgs+Y7AqJXlAAAAAAvIupf7H2u37GaZ8EuChDEriufqn3C3+KKhoeRepnAAAAgFeb+hXP&#10;YuqL9Ej9DFyEIQncQ13keaFPF36ZigcAAACAT3La3+g9ktrv+ibAhRiSwLXlJZ9rXvK5X7JgyAIi&#10;1/wGAAAA4B2c9DFyv/QeSZ1zzW+AizEkgXupiz1jsisgeiEBAAAA8G6mPsba7/oap/0S4IIMSeCa&#10;+mXeL/opqlh4FKmfAQAAAH7L1Ld4FlN/pEfqZ+ACDEng+uoCz4t8uujLVDQAAAAAfKLTPkfvldR+&#10;1z8BLsKQBK4rL/dc83LP/ZKFQhYOueY3AAAAAO/kpJ+R+6X3Suqca34DXIghCdxHXegZk13h0AsI&#10;AAAAgHc19TPWftffOO2bABdjSALX0y/xfsFPUUXCo0j9DAAAAPDbpv7Fs5j6JD1SPwMfzpAErq0u&#10;7rzApwu+TMUCAAAAwCc77Xf0nkntd30U4AIMSeCa8lLPNS/13C9ZIGTBkGt+AwAAAPCOTvoauV96&#10;z6TOueY3wEUYksA91EWeMdkVDL1wAAAAAHh3U19j7Xd9jtP+CXAhhiRwLf3y7hf7FFUcPIrUzwAA&#10;AADvYupjPIupX9Ij9TPwwQxJ4Lrqws6Le7rYy1QkAAAAAFzBad+j905qv+unAB/OkASuJy/zXPMy&#10;z/2ShUEWCrnmNwAAAADv7KS/kful907qnGt+A1yAIQlcX13gGZNdodALBgAAAIBPMfU31n7X7zjt&#10;owAXYUgC19Ev7X6hT1FFwaNI/QwAAADwbqZ+xrOY+iY9Uj8DH8qQBK6pLuq8sKcLvUzFAQAAAMCV&#10;nPY/eg+l9ru+CvDBDEngWvISzzUv8dwvWRBkgZBrfgMAAADwCU76HLlfeg+lzrnmN8CHMySBa6uL&#10;O2OyKxB6oQAAAADwaaY+x9rv+h6n/RTgAgxJ4Br6Zd0v8imqGHgUqZ8BAAAA3tXU13gWU/+kR+pn&#10;4AMZksD11AWdF/V0kZepKAAAAAC4otM+SO+l1H7XXwE+lCEJXEde3rnm5Z37JQuBLAxyzW8AAAAA&#10;PslJvyP3S++l1DnX/Ab4YIYkcF11YWdMdoVBLxAAAAAAPtXU71j7Xf/jtK8CfDhDEvh8/ZLuF/gU&#10;VQQ8itTPAAAAAO9u6m88i6mP0iP1M/BhDEngWupizgt6usDLVAwAAAAAXNlpP6T3VGq/67MAH8iQ&#10;BK4hL+1c89LO/ZIFQBYEueY3AAAAAJ/opO+R+6X3VOqca34DfChDErimuqgzJruCoBcGAAAAAJ9u&#10;6nus/a4PctpfAT6YIQl8tn4594t7irr8H0XqZwAAAIBPMfU5nsXUT+mR+hn4IIYkcB11IefFPF3c&#10;ZSoCAAAAAO7gtC/Seyu13/VbgA9jSAKfLy/rXPOyzv2SF38WArnmNwAAAACf7KT/kful91bqnGt+&#10;A3wgQxK4nrqgMya7QqAXBAAAAABXMfU/1n7XDzntswAfypAEPle/lPuFPUVd+o8i9TMAAADAp5n6&#10;Hc9i6qv0SP0MfAhDEriGuojzQp4u7DJd/gAAAAB3ctof6T2W2u/6LsAHMSSBz5aXdK55Sed+yQs/&#10;C4Bc8xsAAACAKzjpg+R+6T2WOuea3wAfxpAErqUu5ozJrgDohQAAAADA1Ux9kLXf9UVO+y3ABzIk&#10;gc/UL+N+UU9Rl/2jSP0MAAAA8KmmvsezmPorPVI/Ax/AkAQ+X13AeRFPF3WZLn0AAACAOzrtk/Re&#10;S+13/RfgQxiSwOfKyznXvJxzv+RFnxd/rvkNAAAAwJWc9ENyv/ReS51zzW+AD2JIAtdRF3LGZHfx&#10;9wIAAAAA4Kqmfsja7/ojp30X4MMYksDn6Zdwv6CnqEv+UaR+BgAAAPh0U//jWUx9lh6pn4E3Z0gC&#10;n60u3ryApwu6TJc9AAAAwJ2d9kt6z6X2uz4M8AEMSeAz5aWca17KuV/ygs8LP9f8BgAAAOCKTvoi&#10;uV96z6XOueY3wIcwJIFrqIs4Y7K78PvFDwAAAHB1U19k7Xd9ktP+C/BBDEngs/TLt1/MU9Tl/ihS&#10;PwMAAABcxdQHeRZTv6VH6mfgjRmSwOeqCzcv3uliLtMlDwAAAMB536T3Xmq/68cAb86QBD5PXsa5&#10;5mWc+yUv9rzoc81vAAAAAK7spD+S+6X3Xuqca34DfABDEvh8dQFnTHYXfb/wAQAAAO5i6o+s/a5f&#10;ctqHAT6EIQl8jn7p9gt5irrUH0XqZwAAAICrmfohz2Lqu/RI/Qy8KUMS+Ex10eaFO13IZbrcAQAA&#10;APi30/5J78HUfteXAd6YIQl8lryEc81LOPdLXuh5weea3wAAAADcwUmfJPdL78HUOdf8BnhzhiTw&#10;2erizZjsLvh+0QMAAADczdQnWftd3+S0HwN8AEMS+Az9su0X8RR1mT+K1M8AAAAAVzX1RZ7F1H/p&#10;kfoZeEOGJPB56oLNi3a6iMt0qQMAAADwn077KL0XU/tdfwZ4U4Yk8Dny8s01L9/cL3mR58Wea34D&#10;AAAAcCcn/ZLcL70XU+dc8xvgjRmSwOeqCzdjsrvY+wUPAAAAcFdTv2Ttd/2T074M8OYMSeD99Uu2&#10;X8BT1CX+KFI/AwAAAFzd1B95FlMfpkfqZ+DNGJLAZ6mLNS/Y6QIu02UOAAAAwN5pP6X3ZGq/69MA&#10;b8iQBD5DXrq55qWb+yUv8LzQc81vAAAAAO7opG+S+6X3ZOqca34DvClDEvhMddFmTHYXer/YAQAA&#10;AO5u6pus/a6PctqfAd6YIQm8t3659ot3irq8H0XqZwAAAIC7mPokz2Lqx/RI/Qy8EUMS+Bx1oebF&#10;Ol28ZbrEAQAAAHjutK/SezO13/VrgDdjSALvLy/bXPOyzf2SF3de5LnmNwAAAAB3dtI/yf3SezN1&#10;zjW/Ad6QIQl8nrpgMya7i7xf6AAAAAD8y9Q/WftdP+W0TwO8KUMSeF/9Uu0X7hR1aT+K1M8AAAAA&#10;dzP1S57F1JfpkfoZeBOGJPAZ6iLNC3W6cMt0eQMAAABw7rS/0ns0td/1bYA3YkgC7y0v2Vzzks39&#10;khd2XuC55jcAAAAAnPVRcr/0Hk2dc81vgDdjSAKfpS7WjMnuAu8XOQAAAAD/NPVR1n7XVznt1wBv&#10;yJAE3lO/TPtFO0Vd1o8i9TMAAADAXU19k2cx9Wd6pH4G3oAhCby/ukDzIp0u2jJd2gAAAAB83Wmf&#10;pfdqar/r3wBvwpAE3lderrnm5Zr7JS/qvLhzzW8AAAAA+LeTfkrul96rqXOu+Q3wRgxJ4HPUhZox&#10;2V3c/QIHAAAAYDb1U9Z+11857dsAb8aQBN5Pv0T7BTtFXdKPIvUzAAAAwN1N/ZNnMfVpeqR+Bn6Z&#10;IQm8t7o48wKdLtgyXdYAAAAA/LnTfkvv2dR+18cB3oAhCbynvFRzzUs190te0Hlh55rfAAAAAPCf&#10;TvoquV96z6bOueY3wJswJIHPUBdpxmR3YfeLGwAAAIDHpr7K2u/6LKf9G+CNGJLAe+mXZ79Yp6jL&#10;+VGkfgYAAADgX6Y+yrOY+jU9Uj8Dv8iQBN5XXZh5cU4Xa5kuaQAAAAD+3mnfpfduar/r5wC/zJAE&#10;3k9eprnmZZr7JS/mvKhzzW8AAAAA2Dvpr+R+6b2bOuea3wBvwJAE3l9doBmT3UXdL2wAAAAAzkz9&#10;lbXf9VtO+zjAmzAkgffRL81+oU5Rl/KjSP0MAAAAwD9N/ZRnMfVteqR+Bn6JIQm8p7oo88KcLtQy&#10;Xc4AAAAAfJ/T/kvv4dR+19cBfpEhCbyXvERzzUs090teyHlB55rfAAAAAPDcSZ8l90vv4dQ51/wG&#10;+GWGJPDe6uLMmOwu6H5RAwAAAPA1U59l7Xd9l9N+DvAGDEngPfTLsl+kU9Rl/ChSPwMAAAAwm/oq&#10;z2Lq3/RI/Qz8AkMSeD91QeZFOV2kZbqUAQAAAPh+p32Y3sup/a6/A/wSQxJ4H3l55pqXZ+6XvIjz&#10;Ys41vwEAAADg3Em/JfdL7+XUOdf8BvhFhiTwvurCzJjsLuZ+QQMAAADwZ6Z+y9rv+i+nfR3glxmS&#10;wO/rl2S/QKeoS/hRpH4GAAAA4LGpv/Ispj5Oj9TPwIsZksB7qYsxL8jpAi3TZQwAAADAzzntx/Se&#10;Tu13fR7gFxiSwHvISzPXvDRzv+QFnBdyrvkNAAAAAF930nfJ/dJ7OnXONb8BfokhCbynuigzJrsL&#10;uV/MAAAAAPydqe+y9rs+zGl/B/hFhiTwu/rl2C/OKeryfRSpnwEAAAA4M/VZnsXUz+mR+hl4IUMS&#10;eB91IebFOF2cZbqEAQAAAPh5p32Z3tup/a7fA7yYIQn8vrwsc83LMvdLXrx5Eeea3wAAAADw5076&#10;L7lfem+nzrnmN8AvMCSB91MXZMZkdxH3CxkAAACA7zH1X9Z+14857fMAv8SQBH5PvxT7hTlFXbqP&#10;IvUzAAAAAF8z9VuexdTX6ZH6GXgRQxJ4D3UR5oU4XZhlunwBAAAAeJ3T/kzv8dR+1/cBXsiQBH5X&#10;XpK55iWZ+yUv3LyAc81vAAAAAPh7J32Y3C+9x1PnXPMb4MUMSeC91MWYMdldwP0iBgAAAOB7TX2Y&#10;td/1ZU77PcAvMCSB39Evw35RTlGX7aNI/QwAAADAn5n6Ls9i6u/0SP0MvIAhCfy+ugDzIpwuyjJd&#10;ugAAAAC83mmfpvd6ar/r/wAvYkgCvycvx1zzcsz9khdtXry55jcAAAAAfJ+Tfkzul97rqXOu+Q3w&#10;QoYk8D7qQsyY7C7efgEDAAAA8DOmfsza7/ozp30f4MUMSeD1+iXYL8gp6pJ9FKmfAQAAAPg7U//l&#10;WUx9nh6pn4EfZkgCv6suvrwApwuyTJctAAAAAL/ntF/Tez613/WBgBcwJIHfkZdirnkp5n7JCzYv&#10;3FzzGwAAAAC+30lfJvdL7/nUOdf8BngRQxJ4D3URZkx2F26/eAEAAAD4WVNfZu13fZrT/g/wQoYk&#10;8Fr98usX4xR1uT6K1M8AAAAAfI+pD/Mspn5Pj9TPwA8yJIHfUxdeXnzTxVimSxYAAACA33fat+m9&#10;n9rv+kHADzMkgdfLyzDXvAxzv+TFmhdtrvkNAAAAAD/npD+T+6X3fuqca34DvIAhCfy+ugAzJruL&#10;tl+4AAAAALzG1J9Z+12/5rQPBLyIIQm8Tr/0+oU4RV2qjyL1MwAAAADfa+rHPIup79Mj9TPwQwxJ&#10;4HfURZcX3nQhlulyBQAAAOB9nPZveg+o9ru+EPCDDEngtfISzDUvwdwveaHmBZtrfgMAAADAzzvp&#10;0+R+6T2gOuea3wA/zJAEflddfBmT3QXbL1oAAAAAXmvq06z9rm9z2g8CXsCQBF6jX3b9IpyiLtNH&#10;kfoZAAAAgJ8x9WWexdT/6ZH6GfgBhiTwenXB5UU3XYRlulQBAAAAeD+nfZzeC6r9rj8E/BBDEnid&#10;vPxyzcsv90tepHmx5prfAAAAAPA6J/2a3C+9F1TnXPMb4AcZksDvqQsvY7K7WPsFCwAAAMDvmPo1&#10;a7/r35z2hYAfZkgCP69fcv0CnKIu0UeR+hkAAACAnzX1Z57F1AfqkfoZ+GaGJPBadbHlBTddgGW6&#10;TAEAAAB4X6f9nN4Tqv2uTwT8AEMSeI289HLNSy/3S16geaHmmt8AAAAA8HonfZvcL70nVOdc8xvg&#10;hxiSwO+oiy5jsrtQ+8UKAAAAwO+a+jZrv+vjnPaHgB9kSAI/q19u/eKboi7PR5H6GQAAAIDXmPo0&#10;z2LqB/VI/Qx8I0MSeJ260PJimy6+Ml2iAAAAALy/075O7w3VftcvAr6ZIQn8vLzscs3LLvdLXpx5&#10;keaa3wAAAADwe076N7lfem+ozrnmN8APMCSB16sLLmOyu0j7hQoAAADAe5j6N2u/6+ec9omAH2JI&#10;Aj+nX2r9wpuiLs1HkfoZAAAAgNea+jXPYuoL9Uj9DHwTQxJ4jbrI8kKbLrwyXZ4AAAAAfI7T/k7v&#10;EdV+1zcCvpEhCfysvORyzUsu90temHmB5prfAAAAAPD7Tvo4uV96j6jOueY3wDczJIHXqostY7K7&#10;QPtFCgAAAMB7mfo4a7/r65z2i4AfYEgCP6NfZv2im6Iuy0eR+hkAAACA3zH1bZ7F1B/qkfoZ+AaG&#10;JPDz6gLLi2y66Mp0aQIAAADweU77PL1XVPtd/wj4JoYk8HPycss1L7fcL3lR5sWZa34DAAAAwPs4&#10;6efkfum9ojrnmt8A38iQBF6nLrSMye7i7BcoAAAAAO9p6ues/a6/c9o3Ar6ZIQl8v36J9Qtuirok&#10;H0XqZwAAAAB+19S/eRZTn6hH6mfgLxmSwM+qiysvsOmCK9NlCQAAAMDnOu339J5R7Xd9JOAbGJLA&#10;z8hLLde81HK/5AWZF2au+Q0AAAAA7+ekr5P7pfeM6pxrfgN8E0MSeI26yDImuwuzX5wAAAAAvLep&#10;r7P2uz7Paf8I+EaGJPC9+uXVL7Yp6nJ8FKmfAQAAAHgPUx/nWUz9oh6pn4G/YEgCP6curLy4pout&#10;TJckAAAAAJ/vtO/Te0e13/WTgL9kSALfLy+zXPMyy/2SF2NelLnmNwAAAAC8r5P+Tu6X3juqc675&#10;DfANDEng59UFljHZXZT9wgQAAADgM0z9nbXf9XtO+0jANzEkge/TL61+oU1Rl+KjSP0MAAAAwHuZ&#10;+jnPYuob9Uj9DPwhQxL4GXVR5YU1XWhluhwBAAAAuI7T/k/vIdV+11cC/oIhCXyvvMRyzUss90te&#10;iHlB5prfAAAAAPD+Tvo8uV96D6nOueY3wF8yJIGfVRdXxmR3QfaLEgAAAIDPMvV51n7X9zntJwHf&#10;wJAEvke/rPpFNkVdho8i9TMAAAAA72nq6zyLqX/UI/Uz8AcMSeD71QWVF9V0kZXpUgQAAADgek77&#10;QL2XVPtdfwn4Q4Yk8H3y8so1L6/cL3kR5sWYa34DAAAAwOc46ffkfum9pDrnmt8Af8GQBH5OXVgZ&#10;k93F2C9IAAAAAD7T1O9Z+13/57SvBPwlQxL4e/2S6hfYFHUJPorUzwAAAAC8t6m/8yymPlKP1M/A&#10;FxmSwPeqiykvqOkCK9NlCAAAAMB1nfaDek+p9rs+E/AHDEnge+SllWteWrlf8gLMCzHX/AYAAACA&#10;z3PS98n90ntKdc41vwH+kCEJ/Iy6qDImuwuxX4wAAAAAfLap77P2uz7QaX8J+AuGJPB3+uXUL64p&#10;6vJ7FKmfAQAAAPgMU5/nWUz9pB6pn4EvMCSB71MXUl5M08VVpksQAAAAgOs77Qv13lLtd/0m4IsM&#10;SeDv5WWVa15WuV/y4suLMNf8BgAAAIDPddL/yf3Se0t1zjW/Af6AIQl8v7qgMia7i7BfiAAAAABc&#10;w9T/WftdP+i0zwT8IUMS+HP9UuoX1hR16T2K1M8AAAAAfJap3/Mspr5Sj9TPwCFDEvgedRHlhTRd&#10;WGW6/AAAAAC4j9P+UO8x1X7XdwK+wJAE/k5eUrnmJZX7JS+8vABzzW8AAAAA+HwnfaDcL73HVOdc&#10;8xvgiwxJ4HvVxZQx2V2A/SIEAAAA4FqmPtDa7/pCp/0m4A8YksCf6ZdRv6imqMvuUaR+BgAAAOAz&#10;TX2fZzH1l3qkfgYOGJLA36sLKC+i6aIq06UHAAAAwP2c9ol6r6n2u/4TcMiQBP5cXk655uWU+yUv&#10;urz4cs1vAAAAALiOk35Q7pfea6pzrvkN8AWGJPB96kLKmOwuvn4BAgAAAHBNUz9o7Xf9odO+E/BF&#10;hiTwdf0S6hfUFHXJPYrUzwAAAAB8tqn/8yymPlOP1M/AE4Yk8Hfq4skLaLqgynTZAQAAAHBfp/2i&#10;3nOq/a4PBRwwJIE/k5dSrnkp5X7JCy4vvFzzGwAAAACu56QvlPul95zqnGt+AxwyJIHvURdRxmR3&#10;4fWLDwAAAIBrm/pCa7/rE532n4AvMCSBr+mXT7+YpqjL7VGkfgYAAADgGqY+0LOY+k09Uj8DDxiS&#10;wJ+rCycvnuliKtMlBwAAAACnfaPee6r9rh8FPGFIAl+Xl1GueRnlfsmLLS+6XPMbAAAAAK7rpD+U&#10;+6X3nuqca34DHDAkgb9XF1DGZHfR9QsPAAAAgHuY+kNrv+sXnfahgEOGJHCuXzr9QpqiLrVHkfoZ&#10;AAAAgGuZ+kHPYuo79Uj9DGwYksCfqYsmL5zpQirT5QYAAAAA5bR/1HtQtd/1pYAHDEnga/ISyjUv&#10;odwveaHlBZdrfgMAAADA9Z30iXK/9B5UnXPNb4AnDEng79TFkzHZXXD9ogMAAADgXqY+0drv+kan&#10;/SjggCEJnOmXTb+IpqjL7FGkfgYAAADgmqa+0LOY+k89Uj8DA0MS+Lq6YPKimS6iMl1qAAAAANCd&#10;9pF6L6r2u/4UsGFIAufy8sk1L5/cL3mR5cWWa34DAAAAwH2c9Ityv/ReVJ1zzW+ABwxJ4M/VhZMx&#10;2V1s/YIDAAAA4J6mftHa7/pHp30p4AlDEniuXzL9ApqiLrFHkfoZAAAAgGub+kPPYupD9Uj9DDSG&#10;JPA1dbHkBTNdQGW6zAAAAABg57Sf1HtStd/1qYCBIQmcyUsn17x0cr/kBZYXWq75DQAAAAD3c9I3&#10;yv3Se1J1zjW/ATYMSeDP1EWTMdldaP1iAwAAAODepr7R2u/6SKf9KeABQxJ4rF8u/eKZoi6vR5H6&#10;GQAAAIB7mPpEz2LqR/VI/QwEQxI4VxdKXizTxVOmSwwAAAAAnjntK/XeVO13/SqgMSSB5/KyyTUv&#10;m9wveXHlRZZrfgMAAADAfZ30j3K/9N5UnXPNb4CBIQl8XV0wGZPdRdYvNAAAAABYpv7R2u/6Sad9&#10;KmDDkAT2+qXSL5wp6tJ6FKmfAQAAALiXqV/0LKa+VI/Uz8D/MCSBM3WR5IUyXThlurwAAAAA4NRp&#10;f6n3qGq/61sBwZAEHstLJte8ZHK/5IWVF1iu+Q0AAAAAnPSRcr/0HlWdc81vgMaQBL6mLpaMye4C&#10;6xcZAAAAAKSpj7T2u77Sab8KGBiSwKxfJv2imaIuq0eR+hkAAACAe5r6Rs9i6k/1SP0M/BdDEniu&#10;LpC8SKaLpkyXFgAAAAB81Wmfqfeqar/rXwH/w5AE9vJyyTUvl9wveVHlxZVrfgMAAAAA5aSflPul&#10;96rqnGt+AwRDEjhXF0rGZHdx9QsMAAAAACZTP2ntd/2l074V0BiSwH/ql0i/YKaoS+pRpH4GAAAA&#10;4N6m/tGzmPpUPVI/w+0ZksBjdXHkBTJdMGW6rAAAAADgT532m3rPqva7PhbwXwxJYJaXSq55qeR+&#10;yQsqL6xc8xsAAAAA6E76Srlfes+qzrnmN8D/MCSBM3WRZEx2F1a/uAAAAADgkamvtPa7PtNp/woI&#10;hiTwT/3y6BfLFHU5PYrUzwAAAACwTH2kZzH1q3qkfoZbMySBvbow8uKYLpYyXVIAAAAA8LdO+069&#10;d1X7XT8Lbs+QBP5TXia55mWS+yUvpryocs1vAAAAAGDnpL+U+6X3ruqca34D/BdDEniuLpCMye6i&#10;6hcWAAAAAJyY+ktrv+s3nfaxgP9hSAL/1i+NfqFMUZfSo0j9DAAAAABp6ic9i6lv1SP1M9yWIQnM&#10;6qLIC2O6UMp0OQEAAADAdzntP/UeVu13fS24NUMS+Ke8RHLNSyT3S15IeUHlmt8AAAAAwDMnfabc&#10;L72HVedc8xu4PUMSeKwujozJ7oLqFxUAAAAAfMXUZ1r7Xd/ptJ8F/BdDEviXfln0i2SKuoweRepn&#10;AAAAAJhMfaVnMfWveqR+hlsyJIH/VBdEXhTTRVKmSwkAAAAAvttpH6r3smq/62/BbRmSwL/l5ZFr&#10;Xh65X/Iiyosp1/wGAAAAAE6d9Jtyv/ReVp1zzW/g1gxJYK8ujIzJ7mLqFxQAAAAA/Imp37T2u/7T&#10;aV8Lbs+QBP7zkugXyBR1CT2K1M8AAAAA8MjUX3oWUx+rR+pnuB1DEvinuhjygpgukDJdRgAAAADw&#10;U077Ub2nVftdnwtuyZAE/iUvjVzz0sj9khdQXki55jcAAAAA8FUnfafcL72nVedc8xu4LUMSmNVF&#10;kTHZXUj9YgIAAACAvzH1ndZ+14c67W/BrRmScHf9cugXxxR1+TyK1M8AAAAAcGLqMz2LqZ/VI/Uz&#10;3IohCfxbXQh5MUwXR5kuIQAAAAD4aad9qd7bqv2u3wW3Y0gC/7wscs3LIvdLXjx5EeWa3wAAAADA&#10;nzrpP+V+6b2tOuea38AtGZLAf6oLImOyu4j6hQQAAAAA32HqP639rh912ueC2zIk4c76pdAvjCnq&#10;0nkUqZ8BAAAA4CumftOzmPpaPVI/w20YksC/1EWQF8J0YZTp8gEAAACAVzntT/UeV+13fS+4FUMS&#10;7i4viVzzksj9khdOXkC55jcAAAAA8LdO+lC5X3qPq8655jdwO4Yk8E91MWRMdhdQv4gAAAAA4DtN&#10;fai13/WlTvtdcEuGJNxVvwz6RTFFXTaPIvUzAAAAAPyJqe/0LKb+Vo/Uz3ALhiTw7wsgL4LpoijT&#10;pQMAAAAAr3bap+q9rtrv+l9wG4Yk3FleDrnm5ZD7JS+avHhyzW8AAAAA4Luc9KNyv/ReV51zzW/g&#10;VgxJ4N/qQsiY7C6efgEBAAAAwE+Y+lFrv+tPnfa94HYMSbijfgn0C2KKumQeRepnAAAAAPgbU//p&#10;WUx9rh6pn+HyDEm4u0r8eQFMF0SZLhsAAAAA+C2n/are86r9rg8Gt2BIwl3lpZBrXgq5X/KCyQsn&#10;1/wGAAAAAL7bSV8q90vvedU51/wGbsOQBP6lLoKMye7C6RcPAAAAAPykqS+19rs+1Wn/C27FkIS7&#10;6cm/XwxT1OXyKFI/AwAAAMB3mPpQz2Lqd/VI/QyXZkjCnVXCz8Q/XQxlumQAAAAA4Led9q1676v2&#10;u34YXJ4hCXeUl0GueRnkfsmLJS+aXPMbAAAAAPgpJ/2p3C+991XnXPMbuAVDEvj3BZAx2V00/cIB&#10;AAAAgFeY+lNrv+tXnfbB4DYMSbiTnvT7hTBFXSqPIvUzAAAAAHynqR/1LKa+V4/Uz3BZhiTcVSX6&#10;TPjThVCmywUAAAAA3sVp/6r3wGq/64vBpRmScDd5CeSal0Dul7xQ8oLJNb8BAAAAgJ920qfK/dJ7&#10;YHXONb+ByzMk4e4q8WdMdhdMv2gAAAAA4JWmPtXa7/pWp/0wuAVDEu6iJ/t+EUxRl8mjSP0MAAAA&#10;AD9h6ks9i6n/1SP1M1ySIQl3VAk+E/10EZTpUgEAAACAd3Pax+q9sNrv+mNwWYYk3Ekm/1wz+ed+&#10;yYskL5Zc8xsAAAAAeJWTflXul94Lq3Ou+Q1cmiEJd1YJP2Oyu1j6BQMAAAAAv2HqV639rn912heD&#10;yzMk4Q56ku8XwBR1iTyK1M8AAAAA8JOm/tSzmPpgPVI/w+UYknA3ldgzwU8XQJkuEwAAAAB4V6f9&#10;rN4Tq/2uTwaXZEjCXWTSzzWTfu6XvEDyQsk1vwEAAACAVzvpW+V+6T2xOuea38BlGZJwV5XoMya7&#10;C6VfLAAAAADwm6a+1drv+lin/TG4NEMSrq4n9574p6jL41GkfgYAAACAV5j6VM9i6of1SP0Ml2JI&#10;wp1UQs/EPiX+Ml0iAAAAAPDuTvtavTdW+12/DC7HkIQ7yGSfayb73C95ceRFkmt+AwAAAAC/5aR/&#10;lful98bqnGt+A5dkSMIdVYLPmOwukn6hAAAAAMA7mPpXa7/rZ532yeCyDEm4sp7Ue8Kfoi6NR5H6&#10;GQAAAABeaepXPYupL9Yj9TNchiEJd1GJPBP6lPDLdHkAAAAAwKc47W/1Hlntd30zuBRDEq4uk3yu&#10;meRzv+SFkRdIrvkNAAAAAPy2kz5W7pfeI6tzrvkNXI4hCXdTiT1jsrtA+kUCAAAAAO9k6mOt/a6v&#10;ddovg0syJOGqejLviX6KuiweRepnAAAAAPgNU9/qWUz9sR6pn+ESDEm4g0rgmcinRF+mSwMAAAAA&#10;Ps1pn6v3ymq/65/BZRiScGWZ3HPN5J77JS+KvDhyzW8AAAAA4F2c9LNyv/ReWZ1zzW/gUgxJuJNK&#10;6BmT3cXRLxAAAAAAeEdTP2vtd/2t074ZXI4hCVfUk3hP8FPUJfEoUj8DAAAAwG+a+lfPYuqT9Uj9&#10;DB/PkISrq8SdCXxK8GW6LAAAAADgU532u3rPrPa7PhpcgiEJV5VJPddM6rlf8oLICyPX/AYAAAAA&#10;3s1JXyv3S++Z1TnX/AYuw5CEu6hEnjHZXRj94gAAAACAdzb1tdZ+1+c67Z/BpRiScDU9effEPkVd&#10;Do8i9TMAAAAAvIOpj/Uspn5Zj9TP8NEMSbiyStiZuKfEXqZLAgAAAAA+3Wnfq/fOar/rp8HHMyTh&#10;ijKZ55rJPPdLXgx5UeSa3wAAAADAuzrpb+V+6b2zOuea38AlGJJwB5XAMya7i6JfGAAAAADwCab+&#10;1trv+l2nfTS4DEMSrqQn7Z7Qp6hL4VGkfgYAAACAdzL1s57F1DfrkfoZPpYhCVdViToT9pTQy3Q5&#10;AAAAAMBVnPa/eg+t9ru+Gnw0QxKuJpN4rpnEc7/khZAXRK75DQAAAAC8u5M+V+6X3kOrc675DXw8&#10;QxKurhJ3xmR3QfSLAgAAAAA+ydTnWvtd3+u0nwaXYEjCVfRk3RP5FHUZPIrUzwAAAADwjqa+1rOY&#10;+mc9Uj/DRzIk4YoqQWeinhJ5mS4FAAAAALia0z5Y76XVftdfg49lSMKVZPLONZN37pe8CPJiyDW/&#10;AQAAAIBPcdLvyv3Se2l1zjW/gY9mSMKVVcLOmOwuhn5BAAAAAMAnmvpda7/rf5321eDjGZJwBT1J&#10;9wQ+RV0CjyL1MwAAAAC8s6m/9SymPlqP1M/wcQxJuJpKzJmgpwRepssAAAAAAK7qtB/We2q13/XZ&#10;4CMZknAVmbRzzaSd+yUvgLwQcs1vAAAAAODTnPS9cr/0nlqdc81v4GMZknBVlagzJrsLoV8MAAAA&#10;APDJpr7X2u/6YKf9NfhohiR8up6ce+KeopL/o0j9DAAAAACfYOpzPYupn9Yj9TN8FEMSrqQScibm&#10;KXGX6RIAAAAAgKs77Yv13lrtd/02+DiGJFxBJutcM1nnfsnEnxdBrvkNAAAAAHyqk/5X7pfeW6tz&#10;rvkNfCRDEq6oEnTGZHcR9AsBAAAAAK5g6n+t/a4fdtpng49lSMIn60m5J+wpKuk/itTPAAAAAPBJ&#10;pn7Xs5j6aj1SP8PHMCThKioRZ0KeEnaZkj8AAAAA3MVpf6z32Gq/67vBRzEk4dNlks41k3Tul0z4&#10;eQHkmt8AAAAAwKc76YPlfuk9tjrnmt/AxzEk4WoqMWdMdhdAvwgAAAAA4EqmPtja7/pip/02+EiG&#10;JHyqnox7op6ikv2jSP0MAAAAAJ9o6ns9i6m/1iP1M3wEQxKuoBJwJuIpUZcp6QMAAADA3Zz2yXqv&#10;rfa7/ht8DEMSPlkm51wzOed+yUSfiT/X/AYAAAAAruKkH5b7pffa6pxrfgMfxZCEK6mEnDHZJf5+&#10;AQAAAADAFU39sLXf9cdO+27wcQxJ+EQ9CfcEPUUl+UeR+hkAAAAAPtnU/3oWU5+tR+pneHuGJHy6&#10;SryZgKcEXaZkDwAAAAB3ddov6z232u/6cPARDEn4VJmUc82knPslE3wm/FzzGwAAAAC4mpO+WO6X&#10;3nOrc675DXwMQxKuohJxxmSX8HviBwAAAIArm/pia7/rk5323+CjGJLwaXry7Yl5ikrujyL1MwAA&#10;AABcwdQHexZTv61H6md4a4YkfLJKuJl4p8RcpiQPAAAAAHd32jfrvbfa7/px8PYMSfhEmYxzzWSc&#10;+yUTeyb6XPMbAAAAALiqk/5Y7pfee6tzrvkNfARDEq6gEnDGZJfoe8IHAAAAgDuY+mNrv+uXnfbh&#10;4GMYkvBJetLtCXmKSuqPIvUzAAAAAFzJ1A97FlPfrUfqZ3hbhiR8qkq0mXCnhFym5A4AAAAA/Mtp&#10;/6z34Gq/68vBWzMk4dNkEs41k3Dul0zomeBzzW8AAAAA4OpO+mS5X3oPrs655jfw9gxJ+HSVeDMm&#10;uwTfEz0AAAAA3MnUJ1v7Xd/stB8HH8GQhE/Rk21PxFNUMn8UqZ8BAAAA4IqmvtizmPpvPVI/w1sy&#10;JOETVYLNRDsl4jIldQAAAADgn077aL0XV/tdfw7eliEJnySTb66ZfHO/ZCLPxJ5rfgMAAAAAd3HS&#10;L8v90ntxdc41v4G3ZkjCJ6uEmzHZJfae4AEAAADgjqZ+2drv+menfTl4e4YkfIKeZHsCnqKS+KNI&#10;/QwAAAAAVzb1x57F1IfrkfoZ3o4hCZ+mEmsm2CkBlymZAwAAAACz035a78nVfteng7dkSMKnyKSb&#10;aybd3C+ZwDOh55rfAAAAAMDdnPTNcr/0nlydc81v4G0ZkvCpKtFmTHYJvSd2AAAAALizqW+29rs+&#10;2ml/Dt6aIQnvrifXnninqOT9KFI/AwAAAMAdTH2yZzH143qkfoa3YkjCJ6mEmol1SrxlSuIAAAAA&#10;wGOnfbXem6v9rl8Hb8eQhE+QyTbXTLa5XzJxZyLPNb8BAAAAgLs66Z/lfum9uTrnmt/AWzIk4RNV&#10;gs2Y7BJ5T+gAAAAAwNw/W/tdP+20Twdvy5CEd9aTak+4U1TSfhSpnwEAAADgTqZ+2bOY+nI9Uj/D&#10;2zAk4VNUIs2EOiXcMiVvAAAAAODMaX+t9+hqv+vbwVsxJOHdZZLNNZNs7pdM2JnAc81vAAAAAODu&#10;TvpouV96j67OueY38HYMSfg0lVgzJrsE3hM5AAAAAPBvUx9t7Xd9tdN+HbwlQxLeVU+mPdFOUcn6&#10;UaR+BgAAAIA7mvpmz2Lqz/VI/QxvwZCET1AJNBPplGjLlLQBAAAAgK857bP1Xl3td/07eBuGJLyz&#10;TK65ZnLN/ZKJOhN3rvkNAAAAAPAvJ/203C+9V1fnXPMbeCuGJHySSqgZk13i7gkcAAAAAPhPUz9t&#10;7Xf9tdO+HbwdQxLeUU+iPcFOUUn6UaR+BgAAAIA7m/pnz2Lq0/VI/Qy/zpCEd1eJMxPolGDLlKwB&#10;AAAAgD9z2m/rPbva7/p48BYMSXhXmVRzzaSa+yUTdCbsXPMbAAAAAOCfTvpquV96z67OueY38DYM&#10;SfgUlUgzJruE3RM3AAAAALA39dXWftdnO+3fwVsxJOHd9OTZE+sUlZwfRepnAAAAAGDuoz2LqV/X&#10;I/Uz/CpDEt5ZJcxMnFNiLVOSBgAAAAD+zmnfrffuar/r58GvMyThHWUyzTWTae6XTMyZqHPNbwAA&#10;AACA2Ul/LfdL793VOdf8Bt6CIQmfoBJoxmSXqHvCBgAAAACem/pra7/rt5328eBtGJLwTnrS7Al1&#10;ikrKjyL1MwAAAADwb1M/7VlMfbseqZ/h1xiS8K4qUWbCnBJqmZIzAAAAAPA9TvtvvYdX+11fD36V&#10;IQnvJpNorplEc79kQs4EnWt+AwAAAAA8dtJny/3Se3h1zjW/gV9nSMK7q8SZMdkl6J6oAQAAAIBz&#10;U59t7Xd9t9N+HrwFQxLeRU+WPZFOUcn4UaR+BgAAAAD+09RXexZT/65H6mf4FYYkvKNKkJkop0Ra&#10;pqQMAAAAAHyv0z5c7+XVftffg19jSMI7yeSZaybP3C+ZiDMx55rfAAAAAABnTvptuV96L6/OueY3&#10;8KsMSXhnlTAzJrvE3BM0AAAAAPB1U79t7Xf9t9O+Hvw6QxLeQU+SPYFOUUn4UaR+BgAAAAD2pv7a&#10;s5j6eD1SP8PLGZLwbioxZoKcEmiZkjEAAAAA8DNO+3G9p1f7XZ8PfoUhCe8ik2aumTRzv2QCzoSc&#10;a34DAAAAAHzNSd8t90vv6dU51/wGfo0hCe+qEmXGZJeQe2IGAAAAAP7c1Hdb+10f7rS/B7/KkITf&#10;1pNjT5xTVPJ9FKmfAQAAAIDnpj7bs5j6eT1SP8NLGZLwTiohZmKcEmeZkjAAAAAA8LNO+3K9t1f7&#10;Xb8PXs6QhHeQyTLXTJa5XzLxZiLONb8BAAAAAP7MSf8t90vv7dU51/wGfoUhCe+oEmTGZJeIe0IG&#10;AAAAAP7e1H9b+10/7rTPB7/GkITf1JNiT5hTVNJ9FKmfAQAAAIBzU7/tWUx9vR6pn+FlDEl4F5UI&#10;MyFOCbNMyRcAAAAAeI3T/lzv8dV+1/eDlzIk4bdlksw1k2Tul0y4mYBzzW8AAAAAgL9z0ofL/dJ7&#10;fHXONb+BlzMk4d1UYsyY7BJwT8QAAAAAwPeZ+nBrv+vLnfb74FcYkvBbejLsiXKKSraPIvUzAAAA&#10;APB1U9/tWUz9vR6pn+ElDEl4B5UAMxFOibJMSRcAAAAAeK3TPl3v9dV+1/+DlzEk4Tdlcsw1k2Pu&#10;l0y0mXhzzW8AAAAAgO9x0o/L/dJ7fXXONb+BlzIk4Z1UQsyY7BJvT8AAAAAAwPeb+nFrv+vPnfb9&#10;4OUMSfgNPQn2BDlFJdlHkfoZAAAAAPhzU//tWUx9vh6pn+HHGZLw2yrxZQKcEmSZki0AAAAA8DtO&#10;+3W951f7XR8QXsKQhN+SSTHXTIq5XzLBZsLNNb8BAAAAAL7XSV8u90vv+dU51/wGXsaQhHdRiTBj&#10;sku4PfECAAAAAD9n6sut/a5Pd9r/g5cyJOHVevLriXGKSq6PIvUzAAAAAPD3pj7cs5j6fT1SP8OP&#10;MiThN1XCy8Q3JcYyJVkAAAAA4Hed9u1676/2u34g/DhDEn5DJsNcMxnmfsnEmok21/wGAAAAAPgZ&#10;J/253C+991fnXPMbeAlDEt5BJcCMyS7R9oQLAAAAAPy8qT+39rt+3WkfEF7GkIRX6kmvJ8QpKqk+&#10;itTPAAAAAMD3mfpxz2Lq+/VI/Qw/xpCE31KJLhPelBDLlFwBAAAAgPdw2r/rPcDa7/qC8KMMSXi1&#10;TIK5ZhLM/ZIJNRNsrvkNAAAAAPCzTvp0uV96D7DOueY38OMMSfhtlfgyJrsE2xMtAAAAAPA6U59u&#10;7Xd9u9N+ILyEIQmv0pNdT4RTVDJ9FKmfAQAAAIDvN/XlnsXU/+uR+hl+hCEJv6ESXCa6KRGWKakC&#10;AAAAAO/ltI/Xe4G13/UH4ccYkvBKmfxyzeSX+yUTaSbWXPMbAAAAAOA1Tvp1uV96L7DOueY38KMM&#10;SfhNlfAyJrvE2hMsAAAAAPB6U79u7Xf9u9O+IPw4QxJeoSe5ngCnqCT6KFI/AwAAAAA/Z+rPPYup&#10;D9gj9TN8O0MSXq0SWya4KQGWKZkCAAAAAO/ptJ/Xe4K13/UJ4UcYkvAqmfRyzaSX+yUTaCbUXPMb&#10;AAAAAOC1Tvp2uV96T7DOueY38GMMSfgtlegyJruE2hMrAAAAAPB7pr7d2u/6eKf9QfhRhiT8tJ7c&#10;euKbopLno0j9DAAAAAD8vKlP9yymfmCP1M/wrQxJeKVKaJnYpsRXpiQKAAAAALy3075e7w3Wftcv&#10;hG9nSMIrZLLLNZNd7pdMnJlIc81vAAAAAIDfcdK/y/3Se4N1zjW/gR9hSMJvqASXMdkl0p5QAQAA&#10;AIDfN/Xv1n7XzzvtE8KPMSThJ/Wk1hPeFJU0H0XqZwAAAADgdaZ+3bOY+oI9Uj/DtzEk4VUqkWVC&#10;mxJemZInAAAAAPAZTvt7vUdY+13fEL6VIQk/LZNcrpnkcr9kwswEmmt+AwAAAAD8rpM+Xu6X3iOs&#10;c675DXw7QxJerRJbxmSXQHsiBQAAAADex9THW/tdX++0Xwg/wpCEn9KTWU90U1SyfBSpnwEAAACA&#10;15v6ds9i6g/2SP0M38KQhFeoBJaJbEp0ZUqaAAAAAMBnOe3z9V5h7Xf9Q/g2hiT8pExuuWZyy/2S&#10;iTITZ675DQAAAADwHk76eblfeq+wzrnmN/CtDEl4pUpoGZNd4uwJFAAAAAB4P1M/b+13/b3TviF8&#10;O0MSfkJPYj3BTVFJ8lGkfgYAAAAAfs/Uv3sWU5+wR+pn+GuGJPy0SlyZwKYEV6ZkCQAAAAB8ptN+&#10;X+8Z1n7XR4RvYUjCT8mklmsmtdwvmSAzYeaa3wAAAAAA7+Wkr5f7pfcM65xrfgPfxpCEV6lEljHZ&#10;JcyeOAEAAACA9zX19dZ+1+c77R/CtzIk4bv15NUT2xSVHB9F6mcAAAAA4PdNfbxnMfULe6R+hr9i&#10;SMJPqoSViWtKbGVKkgAAAADAZzvt+/XeYe13/UT4a4Yk/IRMZrlmMsv9kokxE2Wu+Q0AAAAA8J5O&#10;+nu5X3rvsM655jfwLQxJeIVKYBmTXaLsCRMAAAAAeH9Tf2/td/2+0z4ifBtDEr5TT1o9oU1RSfFR&#10;pH4GAAAAAN7H1M97FlPfsEfqZ/hjhiT8lEpUmbCmhFam5AgAAAAAXMNp/6/3EGu/6yvCXzEk4btl&#10;Ess1k1jul0yImSBzzW8AAAAAgPd20ufL/dJ7iHXONb+Bv2ZIwk+rxJUx2SXInigBAAAAgM8x9fnW&#10;ftf3O+0nwrcwJOG79GTVE9kUlQwfRepnAAAAAOD9TH29ZzH1D3ukfoY/YkjCT6gElYlqSmRlSooA&#10;AAAAwLWc9gF7L7H2u/4i/DFDEr5TJq9cM3nlfslEmIkx1/wGAAAAAPgMJ/2+3C+9l1jnXPMb+CuG&#10;JPykSlgZk11i7AkSAAAAAPg8U79v7Xf9v9O+Ivw1QxK+Q09SPYFNUUnwUaR+BgAAAADe19TfexZT&#10;H7FH6mf4MkMSvlslpkxQUwIrUzIEAAAAAK7ptB/Ye4q13/UZ4Y8YkvBdMmnlmkkr90smwEyIueY3&#10;AAAAAMBnOen75X7pPcU655rfwB8zJOGnVKLKmOwSYk+MAAAAAMDnmvp+a7/rA572F+GvGJLwt3py&#10;6olrikp+jyL1MwAAAADw/qY+37OY+ok9Uj/DlxiS8J0qIWVimhJXmZIgAAAAAHBtp33B3lus/a7f&#10;CF9mSMJ3yGSVayar3C+Z+DIR5prfAAAAAACf6aT/l/ul9xbrnGt+A3/EkISfUAkqY7JLhD0hAgAA&#10;AACfb+r/rf2uH3jaZ4Q/ZkjC3+hJqSesKSrpPYrUzwAAAADA55j6fc9i6iv2SP0MxwxJ+C6ViDIh&#10;TQmrTMkPAAAAALiH0/5g7zHWftd3hC8xJOFvZZLKNZNU7pdMeJkAc81vAAAAAIDPdtIHzP3Se4x1&#10;zjW/gS8zJOG7VWLKmOwSYE+EAAAAAMB1TH3Atd/1BU/7jfBHDEn4Uz0Z9UQ1RSW7R5H6GQAAAAD4&#10;PFPf71lM/cUeqZ/hiCEJ36ESUCaiKVGVKekBAAAAAPdy2ifsvcba7/qPcMyQhL+RySnXTE65XzLR&#10;ZeLLNb8BAAAAAK7hpB+Y+6X3Guuca34DX2JIwneqhJQx2SW+ngABAAAAgOuZ+oFrv+sPnvYd4csM&#10;SfgTPQn1BDVFJblHkfoZAAAAAPhcU//vWUx9xh6pn+EpQxL+ViWeTEBTgipTsgMAAAAA7um0X9h7&#10;jrXf9SHhiCEJfyqTUq6ZlHK/ZILLhJdrfgMAAAAAXMtJXzD3S+851jnX/AaOGZLwXSoRZUx2Ca8n&#10;PgAAAADguqa+4Nrv+oSn/Uf4EkMSvqonn56Ypqjk9ihSPwMAAAAAn2/qAz6Lqd/YI/UzPGRIwt+o&#10;hJOJZ0pMZUpyAAAAAMC9nfYNe++x9rt+JDxlSMKfyGSUayaj3C+Z2DLR5ZrfAAAAAADXdNIfzP3S&#10;e491zjW/gSOGJHyHSkAZk12i6wkPAAAAALi+qT+49rt+4WkfEo4ZkvAVPen0hDRFJbVHkfoZAAAA&#10;ALiOqR/4LKa+Y4/Uz7BlSMKfqkSTCWdKSGVKbgAAAAAAy2n/sPcga7/rS8JDhiR8VSahXDMJ5X7J&#10;hJYJLtf8BgAAAAC4tpM+Ye6X3oOsc675DTxlSMLfqsSTMdkluJ7oAAAAAID7mPqEa7/rG572I+GI&#10;IQmnerLpiWiKSmaPIvUzAAAAAHA9U1/wWUz9xx6pn2FkSMKfqASTiWZKRGVKagAAAAAA6bSP2HuR&#10;td/1J2HLkISvyOSTayaf3C+ZyDKx5ZrfAAAAAAD3cNIvzP3Se5F1zjW/gYcMSfgblXAyJrvE1hMc&#10;AAAAAHA/U79w7Xf9w9O+JDxlSMKJnmR6ApqiktijSP0MAAAAAFzX1B98FlMfskfqZ/gPhiR8VSWW&#10;TDBTAipTMgMAAAAAmJz2E3tPsva7PiWMDEk4lUkn10w6uV8ygWVCyzW/AQAAAADu5aRvmPul9yTr&#10;nGt+A1uGJPypSjQZk11C64kNAAAAALivqW+49rs+4ml/Eh4yJOGZnlx64pmiktejSP0MAAAAAFzf&#10;1Cd8FlM/skfqZ/gHQxK+ohJKJpYp8ZQpiQEAAAAAPHLaV+y9ydrv+pXwHwxJOJHJJtdMNrlfMnFl&#10;Iss1vwEAAAAA7umkf5j7pfcm65xrfgMjQxL+RCWYjMkukfWEBgAAAAAw9Q/XftdPPO1TwpYhCY/0&#10;pNITzhSVtB5F6mcAAAAA4D6mfuGzmPqSPVI/w/8yJOFUJZJMKFPCKVPyAgAAAAA4cdpf7D3K2u/6&#10;lvAPhiQ8k0km10wyuV8yYWUCyzW/AQAAAADu7aSPmPul9yjrnGt+A//BkISvqsSSMdklsJ7IAAAA&#10;AADK1Edc+11f8bRfCSNDEnZ6MumJZopKVo8i9TMAAAAAcD9T3/BZTP3JHqmf4b8ZknCiEkgmkinR&#10;lClpAQAAAAB8xWmfsfcqa7/rX8L/MiThkUwuuWZyyf2SiSoTV675DQAAAADActJPzP3Se5V1zjW/&#10;gX8wJOErKqFkTHaJqycwAAAAAIBu6ieu/a6/eNq3hP9gSMKkJ5GeYKaoJPUoUj8DAAAAAPc19Q+f&#10;xdSn7JH6GQxJeKoSRyaQKcGUKVkBAAAAAPyJ035j71nWftfHhP9mSMJOJpVcM6nkfskElQkr1/wG&#10;AAAAACCd9BVzv/SeZZ1zzW/gfxmScKoSScZkl7B64gIAAAAA2Jn6imu/6zOe9i/hHwxJ6Hry6Ill&#10;ikpOjyL1MwAAAADA1Ed8FlO/skfqZ27OkIRHKmFk4pgSS5mSFAAAAADA3zjtO/beZe13/UwwJGGU&#10;ySTXTCa5XzIxZaLKNb8BAAAAAJic9Bdzv/TeZZ1zzW/gvxmScKISSMZkl6h6wgIAAAAAeGbqL679&#10;rt942seE/2VIQupJoyeUKSopPYrUzwAAAAAAZeonPoupb9kj9TM3ZkjCTiWKTBhTQilTcgIAAAAA&#10;+A6n/cfew6z9rq/JzRmS0GUSyTWTSO6XTEiZoHLNbwAAAAAAHjnpM+Z+6T3MOuea34AhCU9V4siY&#10;7BJUT1QAAAAAAKemPuPa7/qOp/1M+G+GJJSeLHoimaKS0aNI/QwAAAAA0E19xWcx9S97pH7mpgxJ&#10;mFSCyEQxJZIyJSUAAAAAgO902ofsvcza7/qb3JghCSmTR66ZPHK/ZCLKxJRrfgMAAAAAcOKk35j7&#10;pfcy65xrfsPNGZLwSCWMjMkuMfUEBQAAAADwVVO/ce13/cfTviYYkvDfepLoCWSKSkKPIvUzAAAA&#10;AMDO1F98FlMfs0fqZ27IkISuEkMmiCmBlCkZAQAAAAD8hNN+ZO9p1n7X5+SmDEkomTRyzaSR+yUT&#10;UCakXPMbAAAAAICvOOk75n7pPc0655rfcGOGJOxUosiY7BJST0wAAAAAAH9q6juu/a4Pedrf5OYM&#10;SejJoSeOKSr5PIrUzwAAAAAAz0x9xmcx9TN7pH7mZgxJSJUQMjFMiaNMSQgAAAAA4Ced9iV7b7P2&#10;u34nN2RIwpLJItdMFrlfMvFkIso1vwEAAAAA+BMn/cfcL723Wedc8xtuypCESSWIjMkuEfWEBAAA&#10;AADwt6b+49rv+pGnfU5uzJDk3npS6Aljiko6jyL1MwAAAADAqanf+CymvmaP1M/ciCEJpRJBJoQp&#10;YZQp+QAAAAAAvMJpf7L3OGu/63tyM4YkZJLINZNE7pdMOJmAcs1vAAAAAAD+xkkfMvdL73HWOdf8&#10;hhsyJKGrxJAx2SWgnogAAAAAAL7L1Idc+11f8rTfyU0ZktxXTwY9UUxRyeZRpH4GAAAAAPiqqe/4&#10;LKb+Zo/Uz9yEIQlLJYBMBFOiKFPSAQAAAAB4pdM+Ze911n7X/+RGDEnuLZNDrpkccr9kosnEk2t+&#10;AwAAAADwHU76kblfeq+zzrnmN9yMIQmpEkLGZJd4egICAAAAAPhuUz9y7Xf9ydO+JzdkSHJPPQn0&#10;BDFFJZlHkfoZAAAAAOBPTf3HZzH1OXukfuYGDEmoH34mgClBlCnZAAAAAAD8htN+Ze951n7XB+Um&#10;DEnuK5NCrpkUcr9kgsmEk2t+AwAAAADwnU76krlfes+zzrnmN9yIIQmlEkHGZJdweuIBAAAAAPgp&#10;U19y7Xd9ytP+JzdjSHI//cffE8MUlVweRepnAAAAAIC/NfUhn8XU7+yR+pmLMyS5t/rB5w9/Sgxl&#10;SjIAAAAAAL/ptG/Ze5+13/VDuQFDknvKZJBrJoPcL5lYMtHkmt8AAAAAAPyEk/5k7pfe+6xzrvkN&#10;N2FIwlIJIGOySzQ94QAAAAAA/LSpP7n2u37laR+UGzEkuZf+o+8JYYpKKo8i9TMAAAAAwHeZ+pHP&#10;Yup79kj9zIUZktxX/dDzBz8lhDIlFwAAAACAd3Dav+w90Nrv+qJcnCHJ/WQSyDWTQO6XTCiZYHLN&#10;bwAAAAAAftJJnzL3S++B1jnX/IYbMCShfvgZk12C6YkGAAAAAOBVpj7l2u/6lqf9UG7CkOQ++o+9&#10;J4IpKpk8itTPAAAAAADfbepLPoup/9kj9TMXZUhyT/UDzx/6lAjKlFQAAAAAAN7JaR+z90Jrv+uP&#10;cmGGJPeSP/5c88ef+yUTSSaWXPMbAAAAAIBXOOlX5n7pvdA655rfcHGGJPdWP/iMyS6x9AQDAAAA&#10;APBqU79y7Xf9y9O+KDdgSHIP/UfeE8AUlUQeRepnAAAAAICfMvUnn8XUB+2R+pkLMiS5n/ph5w98&#10;SgBlSiYAAAAAAO/otJ/Ze6K13/VJuShDkvvIH32u+aPP/ZIJJBNKrvkNAAAAAMArnfQtc7/0nmid&#10;c81vuDBDkvuqH3rGZJdQemIBAAAAAPgtU99y7Xd9zNP+KBdnSHJ9/cfdf/hTVPJ4FKmfAQAAAAB+&#10;2tSnfBZTP7RH6mcuxpDkXuoHnT/s6YdfpiQCAAAAAPDOTvuavTda+12/lAsyJLmH/LHnmj/23C+Z&#10;ODKR5JrfAAAAAAD8hpP+Ze6X3hutc675DRdlSHJP9QPPmOwSSU8oAAAAAAC/bepfrv2un3naJ+XC&#10;DEmurf+o+w9+ikoajyL1MwAAAADAq0z9ymcx9UV7pH7mQgxJ7qN+yPmDnn7wZUoeAAAAAACf4LS/&#10;2Xuktd/1TbkYQ5Lryx95rvkjz/2SCSMTSK75DQAAAADAbzrpY+Z+6T3SOuea33BBhiT3Uz/sjMku&#10;gfREAgAAAADwLqY+5trv+pqn/VIuypDkuvqPuf/Qp6hk8ShSPwMAAAAAvNrUt3wWU3+0R+pnLsKQ&#10;5B7qB5w/5OmHXqakAQAAAADwSU77nL1XWvtd/5QLMSS5tvxx55o/7twvmSgyceSa3wAAAAAAvIOT&#10;fmbul94rrXOu+Q0XY0hyL/WDzpjsEkdPIAAAAAAA72bqZ679rr952jflggxJrqn/iPsPfIpKEo8i&#10;9TMAAAAAwG+Z+pfPYuqT9kj9zAUYklxf/XDzBzz9wMuULAAAAAAAPtFpv7P3TGu/66NyEYYk15U/&#10;6lzzR537JRNEJoxc8xsAAAAAgHdy0tfM/dJ7pnXONb/hQgxJ7qN+yBmTXcLoiQMAAAAA4F1Nfc21&#10;3/U5T/unXIwhyfX0H2//YU9RyeFRpH4GAAAAAPhtUx/zWUz90h6pn/lwhiTXVj/Y/OFOP+wyJQkA&#10;AAAAgE922vfsvdPa7/qpXIAhyTXljznX/DHnfsnEkIki1/wGAAAAAOAdnfQ3c7/03mmdc81vuAhD&#10;knuoH3DGZJcoesIAAAAAAHh3U39z7Xf9ztM+KhdiSHIt/Ufbf9BTVFJ4FKmfAQAAAADexdTPfBZT&#10;37RH6mc+mCHJddUPNX+w0w+6TMkBAAAAAOAKTvufvYda+11flQ9nSHI9+SPONX/EuV8yIWSCyDW/&#10;AQAAAAB4Zyd9ztwvvYda51zzGy7AkOT66oebMdkliJ4oAAAAAAA+xdTnXPtd3/O0n8pFGJJcR/+x&#10;9h/yFJUMHkXqZwAAAACAdzP1NZ/F1D/tkfqZD2VIck31A80f6vRDLlNSAAAAAAC4ktM+aO+l1n7X&#10;X+WDGZJcS/54c80fb+6XTASZGHLNbwAAAAAAPsFJvzP3S++l1jnX/IYPZ0hybfWDzZjsEkNPEAAA&#10;AAAAn2bqd679rv952lflAgxJrqH/SPsPeIpKAo8i9TMAAAAAwLua+pvPYuqj9kj9zAcyJLme+mHm&#10;D3T6AZcpGQAAAAAAXNFpP7T3VGu/67PyoQxJriN/tLnmjzb3SyaATAi55jcAAAAAAJ/kpO+Z+6X3&#10;VOuca37DBzMkua76oWZMdgmhJwYAAAAAgE819T3XftcHPe2v8uEMST5f/3H2H+4U9eN/FKmfAQAA&#10;AADe3dTnfBZTP7VH6mc+jCHJtdQPMn+Y0w+3TEkAAAAAAODKTvuivbda+12/lQ9kSHIN+WPNNX+s&#10;uV/yh5+JINf8BgAAAADgE530P3O/9N5qnXPNb/hQhiTXVD/QjMkuEfSEAAAAAADw6ab+59rv+qGn&#10;fVY+mCHJZ+s/yv6DnaJ+9I8i9TMAAAAAwKeY+p3PYuqr9kj9zAcxJLmO+iHmD3L6wZbpxw8AAAAA&#10;cAen/dHeY639ru/KhzEk+Xz5I801f6S5X/IHnwkg1/wGAAAAAOCTnfRBc7/0Hmudc81v+ECGJNdT&#10;P8yMyS4B9EQAAAAAAHAVUx907Xd90dN+Kx/KkORz9R9j/6FOUT/2R5H6GQAAAADg00x9z2cx9Vd7&#10;pH7mQxiSXEP9APOHOP1Qy/SjBwAAAAC4k9M+ae+11n7Xf+WDGJJ8tvxx5po/ztwv+UPPH36u+Q0A&#10;AAAAwBWc9ENzv/Rea51zzW/4MIYk11I/yIzJ7offEwAAAAAAwNVM/dC13/VHT/uufCBDks/Uf4T9&#10;BzpF/cgfRepnAAAAAIBPNfU/n8XUZ+2R+pkPYEjy+eqHlz/A6Qdaph87AAAAAMAdnfZLe8+19rs+&#10;LB/CkORz5Y8y1/xR5n7JH3j+4HPNbwAAAAAAruSkL5r7pfdc65xrfsP/v7273XEot9lEO8Cc+7/i&#10;mcF5hYTIEzZlq6r87bUAQlL3Tte2RP0h4fiNaJJ8jrqIGZPdhe8XHwAAAADgU0110TXf1UlP66+8&#10;GU2S99MvX7+YU9TlvhSprwEAAAAA3t1UB70WU721R+prXpwmyXurC5cXb7qYZbrkAAAAAADf7LRu&#10;2muvNd/VY3kDmiTvKS9jjnkZc77kxc6LnmM+AwAAAADwiU7qozlfeu211jnmM7wJTZLPUBcwY7K7&#10;6P3CAwAAAAB8uqk+uua7eulpHZY3oknyXvql6xdyirrUlyL1NQAAAADAp5jqoddiqrv2SH3NC9Mk&#10;eV910fLCTReyTJcbAAAAAIDz+mmvwdZ8V5flxWmSvJ+8hDnmJcz5khc6L3iO+QwAAAAAwCc7qZPm&#10;fOk12FrnmM/wBjRJ3l9dvIzJ7oL3iw4AAAAA8C2mOuma7+qmp/VY3oQmyfvol61fxCnqMl+K1NcA&#10;AAAAAJ9mqotei6n+2iP1NS9Kk+Q91QXLizZdxDJdagAAAAAA/uO0jtprsTXf1Wd5YZok7yUvX455&#10;+XK+5EXOi51jPgMAAAAA8A1O6qU5X3otttY55jO8OE2S91YXLmOyu9j9ggMAAAAAfJupXrrmu/rp&#10;aV2WN6BJ8h76JesXcIq6xJci9TUAAAAAwKea6qPXYqrD9kh9zQvSJHk/dbHygk0XsEyXGQAAAACA&#10;fzqtp/aabM13dVpelCbJ+8hLl2NeupwveYHzQueYzwAAAAAAfJOTumnOl16TrXWO+QwvTJPkfdVF&#10;y5jsLnS/2AAAAAAA32qqm675ro56Wp/lxWmSvL5+ufrFm6Iu76VIfQ0AAAAA8OmmOum1mOqxPVJf&#10;82I0Sd5LXai8WNPFK9MlBgAAAABg77Su2muzNd/Va3lBmiTvIS9bjnnZcr7kxc2LnGM+AwAAAADw&#10;jU7qpzlfem221jnmM7woTZL3VBcsY7K7yP1CAwAAAAB8u6l+uua7euppnZYXpkny2vql6hduirq0&#10;lyL1NQAAAADAt5jqpddiqsv2SH3NC9EkeR91kfJCTReuTJcXAAAAAIDrTuurvUZb813dlhejSfL6&#10;8pLlmJcs50te2LzAOeYzAAAAAADf7KSOmvOl12hrnWM+wwvSJHk/dbEyJrsL3C8yAAAAAAD/MtVR&#10;13xXVz2t1/KiNEleV79M/aJNUZf1UqS+BgAAAAD4NlPd9FpM9dkeqa95EZok76EuUF6k6aKV6dIC&#10;AAAAAHDutM7aa7U139VveSGaJK8tL1eOeblyvuRFzYubYz4DAAAAAMBZPTXnS6/V1jrHfIYXo0ny&#10;XupCZUx2F7dfYAAAAAAA/ttUT13zXX31tG7LC9IkeU39EvULNkVd0kuR+hoAAAAA4FtN9dNrMdVp&#10;e6S+5gVokry+ujh5gaYLVqbLCgAAAADAz53WW3vNtua7Oi4vQpPkdeWlyjEvVc6XvKB5YXPMZwAA&#10;AAAA+I+TumrOl16zrXWO+QwvRJPkfdRFypjsLmy/uAAAAAAAzKa66prv6qyn9VtejCbJ6+mXp1+s&#10;KepyXorU1wAAAAAA326qo16LqV7bI/U1T6ZJ8trqwuTFmS5WmS4pAAAAAAC/d1p37bXbmu/qubwA&#10;TZLXlJcpx7xMOV/yYuZFzTGfAQAAAADgn07qqzlfeu221jnmM7wITZL3UBcoY7K7qP3CAgAAAABw&#10;2VRfXfNdvfW0jssL0SR5Lf3S9As1RV3KS5H6GgAAAACAf5nqqddiqtv2SH3NE2mSvK66KHlhpgtV&#10;pssJAAAAAMDfndZfew235ru6Lk+mSfJ68hLlmJco50teyLygOeYzAAAAAADsndRZc770Gm6tc8xn&#10;eAGaJK+vLk7GZHdB+0UFAAAAAODMVGdd813d9bSey4vQJHkd/bL0izRFXcZLkfoaAAAAAID/NtVV&#10;r8VUv+2R+pon0SR5TXVB8qJMF6lMlxIAAAAAgNs5rcP2Wm7Nd/VdnkiT5LXk5ckxL0/Ol7yIeTFz&#10;zGcAAAAAALjupN6a86XXcmudYz7Dk2mSvLa6MBmT3cXsFxQAAAAAgJ+Z6q1rvqu/ntZ1eQGaJK+h&#10;X5J+gaaoS3gpUl8DAAAAADCb6qvXYqrj9kh9zRNokryeuhh5QaYLVKbLCAAAAADA7Z3WY3tNt+a7&#10;Oi9PoknyOvLS5JiXJudLXsC8kDnmMwAAAAAAnDupu+Z86TXdWueYz/BEmiSvqy5KxmR3IfvFBAAA&#10;AADgd6a665rv6rCn9V2eTJPk+frl6Bdnirp8lyL1NQAAAAAAl0111msx1XN7pL7mwTRJXktdiLwY&#10;08Up0yUEAAAAAOB+TuuyvbZb8129lyfQJHkNeVlyzMuS8yUvXl7EHPMZAAAAAAB+7qT+mvOl13Zr&#10;nWM+w5NokrymuiAZk91F7BcSAAAAAIC/meqva76rx57WeXkiTZLn6peiX5gp6tJditTXAAAAAACc&#10;meqt12Kq6/ZIfc0DaZK8jroIeSGmC1OmywcAAAAAwP2d1md7jbfmu7ovD6ZJ8nx5SXLMS5LzJS9c&#10;XsAc8xkAAAAAAH7vpA6b86XXeGudYz7DE2iSvJ66GBmT3QXsFxEAAAAAgNuY6rBrvqvLntZ7eRJN&#10;kufpl6FflCnqsl2K1NcAAAAAAPzMVHe9FlN9t0fqax5Ek+Q11AXIizBdlDJdOgAAAAAAHue0Tttr&#10;vTXf1X95IE2S58rLkWNejpwvedHy4uWYzwAAAAAA8Hcn9dicL73WW+sc8xkeTJPktdSFyJjsLl6/&#10;gAAAAAAA3NZUj13zXX32tO7LE2iSPEe/BP2CTFGX7FKkvgYAAAAA4Hem+uu1mOq8PVJf8wCaJM9X&#10;iZ8XYLogZbpsAAAAAAA83mm9ttd8a76rA/MgmiTPk5cix7wUOV/yguWFyzGfAQAAAADgdk7qsjlf&#10;es231jnmMzyQJsnrqIuQMdlduH7xAAAAAAC4j6kuu+a7Ou1p/ZcH0yR5vJ78/WJMUZfrUqS+BgAA&#10;AADgb6Y67LWY6r09Ul9zZ5okz1UJn4k/XYwyXTIAAAAAAJ7ntG7ba78139WDeQBNkufIy5BjXoac&#10;L3mx8qLlmM8AAAAAAHB7J/XZnC+99lvrHPMZHkST5DXUBciY7C5av3AAAAAAANzXVJ9d81299rQO&#10;zANpkjxWT/p+IaaoS3UpUl8DAAAAAHAbUz32Wkx13x6pr7kjTZLnqUTPhJ8uRJkuFwAAAAAAz3da&#10;v+014Jrv6sLcmSbJ4+UlyDEvQc6XvFB5wXLMZwAAAAAAuJ+TOm3Ol14DrnWO+QwPoEnyfJX4GZPd&#10;BesXDQAAAACAx5jqtGu+q9ue1oN5EE2Sx+nJ3i/CFHWZLkXqawAAAAAAbmuqy16Lqf7bI/U1d6JJ&#10;8hyV4Jno00Uo06UCAAAAAOB1nNZxey245rv6MHekSfJYmfw5ZvLnfMmLlBcrx3wGAAAAAID7O6nX&#10;5nzpteBa55jPcGeaJM9VCZ8x2V2sfsEAAAAAAHisqV675rv67WldmAfQJHmMnuT9AkxRl+hSpL4G&#10;AAAAAOA+pvrstZjqwD1SX3MHmiSPV4mdCT5dgDJdJgAAAAAAXs9pPbfXhGu+qxNzJ5okj5NJn2Mm&#10;fc6XvEB5oXLMZwAAAAAAeJyTum3Ol14TrnWO+Qx3pEnyPJXoGZPdheoXCwAAAACA55jqtmu+q+Oe&#10;1oe5M02S++vJ3RN/iro8lyL1NQAAAAAA9zXVaa/FVA/ukfqaG9MkeaxK6EzsKfHLdIkAAAAAAHhd&#10;p3XdXhuu+a5ezB1okjxGJnuOmew5X/Li5EXKMZ8BAAAAAODxTuq3OV96bbjWOeYz3IkmyXNUgmdM&#10;dhepXygAAAAAAJ5rqt+u+a6ee1on5o40Se6rJ3VP+Cnq0lyK1NcAAAAAADzGVK+9FlNduEfqa25I&#10;k+RxKpEzoaeEL9PlAQAAAADg9Z3Wd3uNuOa7ujE3pklyf5nkOWaS53zJC5MXKMd8BgAAAACA5zmp&#10;4+Z86TXiWueYz3AHmiSPV4mdMdldoH6RAAAAAAB4DVMdd813dd3TejF3oklyPz2Ze6JPUZflUqS+&#10;BgAAAADgsaa67bWY6sM9Ul9zI5okj1EJnIk8JXqZLg0AAAAAAO/jtM7ba8U139WPuSFNkvvK5M4x&#10;kzvnS16UvDg55jMAAAAAADzfST0350uvFdc6x3yGG9MkeaxK6IzJ7uL0CwQAAAAAwGuZ6rlrvqvv&#10;ntaNuQNNkvvoSdwTfIq6JJci9TUAAAAAAM8x1W+vxVQn7pH6mhvQJLm/StxM4CnBy3RZAAAAAAB4&#10;P6f13l4zrvmujsyNaJLcTyZ1jpnUOV/yguSFyTGfAQAAAADgdZzUdXO+9JpxrXPMZ7ghTZLHqUTO&#10;mOwuTL84AAAAAAC8pqmuu+a7Ou9p/Zgb0yS5vZ68PbGnqMtxKVJfAwAAAADwXFMd91pM9eIeqa/5&#10;I02S+6qEzcSdErtMlwQAAAAAgPd1WvftteOa7+rJ3IAmyX1kMueYyZzzJS9GXpQc8xkAAAAAAF7P&#10;SX0350uvHdc6x3yGG9EkeYxK4IzJ7qL0CwMAAAAAwGub6rtrvqv3ntaRuSFNktvqSdsTeoq6FJci&#10;9TUAAAAAAK9hqudei6lu3CP1NX+gSXI/laiZsFNCl+lyAAAAAADw/k7rv72GXPNdXZk/0iS5vUzi&#10;HDOJc77khcgLkmM+AwAAAADA6zqp8+Z86TXkWueYz3ADmiT3V4mbMdldkH5RAAAAAAB4D1Odd813&#10;dd/TejI3oklyOz1ZeyJPUZfhUqS+BgAAAADgtUx13Wsx1Y97pL7mlzRJ7qMSNBN1SuQyXQoAAAAA&#10;AD7HaR2415Jrvqsv8weaJLeVyZtjJm/Ol7wIeTFyzGcAAAAAAHh9J/XenC+9llzrHPMZ/kiT5L4q&#10;YTMmu4vRLwgAAAAAAO9lqveu+a7+e1pX5gY0SW6jJ2lP4CnqElyK1NcAAAAAALymqb57LaY6co/U&#10;1/yCJsntVWJmgk4JXKbLAAAAAADA5zmtB/eacs13dWZ+SZPkdjJpc8ykzfmSFyAvRI75DAAAAAAA&#10;7+Ok7pvzpdeUa51jPsMfaJLcTyVqxmR3IfrFAAAAAADgPU113zXf1YFP68v8kSbJ3/Xk7Ik7RSX/&#10;pUh9DQAAAADAa5vqvNdiqif3SH3ND2mS3FYlZCbmlLhlugQAAAAAAHyu07pwry3XfFdv5hc0SW4j&#10;kzXHTNacL5n4eRFyzGcAAAAAAHg/J/XfnC+9tlzrHPMZfkmT5D4qQTMmu4vQLwQAAAAAAO9tqv+u&#10;+a4efFpn5g80Sf6mJ2VP2Ckq6S9F6msAAAAAAN7DVO+9FlNduUfqa35Ak+R2KhEzIaeELVPyAwAA&#10;AADw+U7rw73GXPNd3Zkf0iT5u0zSHDNJc75kwucFyDGfAQAAAADgfZ3UgXO+9BpzrXPMZ/gFTZLb&#10;q8TMmOwuQL8IAAAAAAB8hqkOvOa7uvBpvZlf0iT5vZ6MPVGnqGS/FKmvAQAAAAB4L1Pd91pM9eUe&#10;qa85pElyG5WAmYhTopYp6QEAAAAA+B6ndeJea675rv7MD2iS/E0mZ46ZnDlfMtEz8XPMZwAAAAAA&#10;eH8n9eCcL73WXOsc8xl+SJPktiohMya7xO8XAAAAAACAzzLVg9d8Vx8+rTvzC5okv9OTsCfoFJXk&#10;lyL1NQAAAAAA72mq/16Lqc7cI/U1BzRJ/q4SLxNwStAyJTsAAAAAAN/ntF7ca84139WhOaRJ8nuZ&#10;lDlmUuZ8yQTPhM8xnwEAAAAA4HOc1IVzvvSac61zzGf4AU2S26lEzJjsEr4nPgAAAAAAn2mqC6/5&#10;rk58Wn/mhzRJfq4nX0/MKSq5L0XqawAAAAAA3ttUB74WU725R+prrtAk+ZtKuEy8KTHLlOQAAAAA&#10;AHyv07pxrz3XfFeP5oAmye9kMuaYyZjzJRM7Ez3HfAYAAAAAgM9zUh/O+dJrz7XOMZ/hkCbJbVQC&#10;Zkx2id4THgAAAACAzzbVh9d8Vy8+rUPzA5okP9OTrifkFJXUlyL1NQAAAAAAn2GqB1+Lqe7cI/U1&#10;F2iS/F4lWibclJBlSm4AAAAAADitH/cadM13dWmu0CT5uUzCHDMJc75kQmeC55jPAAAAAADwuU7q&#10;xDlfeg261jnmMxzQJPm7SryMyS7Be6IDAAAAAPAdpjrxmu/qxqf1aA5pkpzrydYTcYpK5kuR+hoA&#10;AAAAgM8y1YWvxVR/7pH6mg1Nkt+pBMtEmxKxTEkNAAAAAADltI7ca9E139WnuUCT5Gcy+XLM5Mv5&#10;komciZ1jPgMAAAAAwOc7qRfnfOm16FrnmM9whSbJ31TCZUx2id0THAAAAACA7zLVi9d8Vz8+rUtz&#10;QJPkTE+ynoBTVBJfitTXAAAAAAB8pqk+fC2mOnSP1NcMNEl+rhIrE2xKwDIlMwAAAAAAdKf15F6T&#10;rvmuTs2GJsm5TLocM+lyvmQCZ0LnmM8AAAAAAPA9TurGOV96TbrWOeYzXKBJ8nuVaBmTXUL3xAYA&#10;AAAA4DtNdeM139WRT+vTXKFJcl1Prp54U1TyXorU1wAAAAAAfLapTnwtpnp0j9TXNJokP1MJlYk1&#10;JV6ZkhgAAAAAAHZO68q9Nl3zXb2agSbJmUy2HDPZcr5k4mYi55jPAAAAAADwfU7qxzlfem261jnm&#10;M2xokvxOJVjGZJfIPaEBAAAAAPhuU/14zXf15NM6NRdoklzWk6on3BSVtJci9TUAAAAAAN9hqhdf&#10;i6ku3SP1NUGT5FwlUibUlHBlSl4AAAAAALjmtL7ca9Q139WtaTRJrsskyzGTLOdLJmwmcI75DAAA&#10;AAAA3+ukjpzzpdeoa51jPsNAk+TnKrEyJrsE7okMAAAAAADLVEde811d+bRezYYmyV5Ppp5oU1Sy&#10;XorU1wAAAAAAfJepbnwtpvp0j9TX/JsmyZlKoEykKdHKlLQAAAAAAHDqtM7ca9U139WvCZokl2Vy&#10;5ZjJlfMlEzUTN8d8BgAAAAAATurJOV96rbrWOeYzNJokP1MJlTHZJW5PYAAAAAAASFM9ec139eXT&#10;ujUDTZJZT6KeYFNUkl6K1NcAAAAAAHynqX58LaY6dY/U1/wPTZLrKnEygaYEK1OyAgAAAADAT53W&#10;m3vNuua7Ojb/pkmyl0mVYyZVzpdM0EzYHPMZAAAAAAAoJ3XlnC+9Zl3rHPMZgibJuUqkjMkuYXvi&#10;AgAAAADAZKorr/muznxav6bRJPmnnjw9saao5LwUqa8BAAAAAPhuUx35Wkz16h6pr7+eJslllTCZ&#10;OFNilSlJAQAAAADgt07rzr12XfNdPZv/oUkyy2TKMZMp50smZiZqjvkMAAAAAAB0J/XlnC+9dl3r&#10;HPMZ/k2T5EwlUMZkl6g9YQEAAAAA4JKpvrzmu3rzaR2boEny33rS9ISaopLyUqS+BgAAAACAZaon&#10;X4upbt0j9fVX0yTZq0TJhJkSqkzJCQAAAAAAf3Vaf+417Jrv6tpfT5PknzKJcswkyvmSCZkJmmM+&#10;AwAAAAAAOyd15pwvvYZd6xzzGf6HJsl1lTgZk12C9kQFAAAAAIATU515zXd159N6Nv+mSfIfPVl6&#10;Ik1RyXgpUl8DAAAAAECa6srXYqpf90h9/bU0SWaVIJkoUyKVKSkBAAAAAOBWTuvQvZZd8119+6tp&#10;kvy3TJ4cM3lyvmQiZmLmmM8AAAAAAMA1J/XmnC+9ll3rHPOZr6dJclklTMZkl5g9QQEAAAAA4Cem&#10;evOa7+rPp3Vt/ocmyb/0JOkJNEUl4aVIfQ0AAAAAAJOpvnwtpjp2j9TXX0mT5J8qMTJBpgQqUzIC&#10;AAAAAMCtndaje0275rs699fSJPmPTJocM2lyvmQCZkLmmM8AAAAAAMCpk7pzzpde0651jvnMV9Mk&#10;2atEyZjsErInJgAAAAAA/MZUd17zXR36tL799TRJ/pkcPXGmqOS7FKmvAQAAAADgkqnOfC2menaP&#10;1NdfR5Pkv1VCZGJMiVOmJAQAAAAAgHs5rUv32nbNd/Xur6RJ8i+ZLDlmsuR8ycTLRMwxnwEAAAAA&#10;gJ86qT/nfOm17VrnmM98LU2SWSVIxmSXiD0hAQAAAADgL6b685rv6tGnde6v9u1Nkp4UPWGmqKS7&#10;FKmvAQAAAADgxFRvvhZTXbtH6uuv4psk/1GJkAkxJUyZkg8AAAAAAO7ttD7da9w139W9v44myX8n&#10;SY6ZJDlfMuEyAXPMZwAAAAAA4LdO6tA5X3qNu9Y55jNfSZPknyoxMia7BOyJCAAAAAAAtzDVodd8&#10;V5c+rXd/rW9ukvRk6IkyRSXbpUh9DQAAAAAAPzHVna/FVN/ukfr6a/gmyb9UAmQiTIlSpqQDAAAA&#10;AIBHOa1T91p3zXf176/y7U2STI4cMzlyvmSiZeLlmM8AAAAAAMBfndSjc770Wnetc8xnvo5vkvy3&#10;SoiMyS7xegICAAAAAMAtTfXoNd/Vp0/r3l/pW5skPQl6gkxRSXYpUl8DAAAAAMBvTPXnazHVuXuk&#10;vv4Kvknyn4PPBJgSpEzJBgAAAAAAj3Zar+4175rv6uBf45ubJJkUOWZS5HzJBMuEyzGfAQAAAACA&#10;WzmpS+d86TXvWueYz3wV3yT5j0qEjMku4XriAQAAAADAPUx16TXf1alP699f5xubJP3we2JMUcl1&#10;KVJfAwAAAADAX0x16Gsx1bt7pL7+eN/+TZI68Dz4KTHKlGQAAAAAAPAsp3XrXvuu+a4e/hW+tUmS&#10;yZBjJkPOl0ysTLQc8xkAAAAAALi1k/p0zpde+651jvnM1/CbJP9SCZAx2SVaTzgAAAAAALinqT69&#10;5rt69Wkd/Kt8W5OkH3pPiCkqqS5F6msAAAAAALiFqR59Laa6d4/U1x/tm79JUgedBz4lRJmSCwAA&#10;AAAAnu20ft1r4DXf1cU/3jc2STIJcswkyPmSCZUJlmM+AwAAAAAA93JSp8750mvgtc4xn/kKfpPk&#10;PwefMdklWE80AAAAAAB4hKlOvea7uvVpPfxrfFOTpB92T4QpKpkuReprAAAAAAC4pakufS2m+neP&#10;1Ncf61u/SVIHnAc9JUKZkgoAAAAAAF7FaR2718JrvquPf7Rva5Lk4eeYh5/zJRMpEyvHfAYAAAAA&#10;AO7tpF6d86XXwmudYz7z8b79N0nqwDMmu8TqCQYAAAAAAI801avXfFe/Pq2Lf4VvaZL0Q+4JMEUl&#10;0aVIfQ0AAAAAAPcw1aevxVQH75H6+iN94zdJ6mDzgKcEKFMyAQAAAADAqzmtZ/eaeM13dfKP9U1N&#10;kjz0HPPQc75kAmVC5ZjPAAAAAADAo5zUrXO+9Jp4rXPMZz7aN/8mSR10xmSXUD2xAAAAAADgGaa6&#10;9Zrv6tin9fGP9w1Nkn64/eCnqOS5FKmvAQAAAADgnqY69bWY6uE9Ul9/nG/7JkkdaB7sdPBlSiIA&#10;AAAAAHhVp3XtXhuv+a5e/pG+pUmSh51jHnbOl0ycTKQc8xkAAAAAAHi0k/p1zpdeG691jvnMx/rW&#10;3ySpA86Y7BKpJxQAAAAAADzTVL9e8109+7RO/tE+vUnSD7Uf+BSVNJci9TUAAAAAADzCVK++FlNd&#10;vEfq64/yTd8kqYPMA50OvEzJAwAAAAAAr+60vt1r5DXf1c0/zjc0SfKQc8xDzvmSCZMJlGM+AwAA&#10;AAAAz3JSx8750mvktc4xn/lI3/ibJHWwGZNdAvVEAgAAAACAVzDVsdd8V9c+rZd/rE9ukvTD7Ac9&#10;RSXLpUh9DQAAAAAAjzTVra/FVB/vkfr6Y3zLN0nqAPMgp4MuU9IAAAAAAMC7OK1z91p5zXf184/y&#10;6U2SPNwc83BzvmSiZOLkmM8AAAAAAMCzndSzc770Wnmtc8xnPs63/SZJHWjGZJc4PYEAAAAAAOCV&#10;TPXsNd/Vt0/r5h/pU5sk/RD7AU9RSXIpUl8DAAAAAMAzTPXrazHVyXukvv4I3/BNkjq4PMDpgMuU&#10;LAAAAAAA8G5O6929Zl7zXR39Y3xykyQPNcc81JwvmSCZMDnmMwAAAAAA8CpO6to5X3rNvNY55jMf&#10;5Zt+k6QOMmOyS5ieOAAAAAAA8Iqmuvaa7+rcp/Xzj/OJTZJ+eP1gp6jkuBSprwEAAAAA4JmmOva1&#10;mOrlPVJfv71P/yZJHVge3HSwZUoSAAAAAAB4V6d17147r/munv4RPrVJkoeZYx5mzpdMjEyUHPMZ&#10;AAAAAAB4NSf17ZwvvXZe6xzzmY/xLb9JUgeYMdklSk8YAAAAAAB4ZVN9e8139e7TOvpH+bQmST+0&#10;fqBTVFJcitTXAAAAAADwCqZ69rWY6uY9Ul+/tU/+JkkdVB7YdKBlSg4AAAAAAHh3p/XvXkOv+a6u&#10;/vY+sUmSh5hjHmLOl0yITJAc8xkAAAAAAHhVJ3XunC+9hl7rHPOZj/ANv0lSB5cx2SVITxQAAAAA&#10;AHgHU517zXd179N6+sf4pCZJP6x+kFNUMlyK1NcAAAAAAPBKprr2tZjq5z1SX7+tT/0mSR1QHtR0&#10;kGVKCgAAAAAA+BSndfBeS6/5rr7+1j6tSZKHl2MeXs6XTIRMjBzzGQAAAAAAeHUn9e6cL72WXusc&#10;85m39+m/SVIHljHZJUZPEAAAAAAAeCdTvXvNd/Xv07r6R/iUJkk/pH6AU1QSXIrU1wAAAAAA8Iqm&#10;+va1mOroPVJfv6VP/CZJHUwe0HSAZUoGAAAAAAD4NKf18F5Tr/muzv62PqlJkoeWYx5azpdMgEyI&#10;HPMZAAAAAAB4Fyd175wvvaZe6xzzmbf2yb9JUgeVMdklRE8MAAAAAAB4R1Pde813dfDT+vrb+4Qm&#10;ST+cfnBT1OFfitTXAAAAAADwyqY697WY6uk9Ul+/nU/7JkkdSB7MdHBlSgIAAAAAAPhUp3XxXluv&#10;+a7e/pY+pUmSh5VjHlbOlzz4TIQc8xkAAAAAAHg3J/XvnC+9tl7rHPOZt/Wpv0lSB5Qx2SVCTwgA&#10;AAAAAHhnU/17zXf18NM6+1t79yZJP5R+YFPUoV+K1NcAAAAAAPAOpnr3tZjq6j1SX7+VT/omSR1E&#10;Hsh0YGU6fAAAAAAA+HSn9fFeY6/5ru7+dj6hSZKHlGMeUs6XPPBMgBzzGQAAAAAAeFcndfCcL73G&#10;Xusc85m39Im/SVIHkzHZJUBPBAAAAAAA+ARTHXzNd3Xx03r723rnJkk/jH5QU9RhX4rU1wAAAAAA&#10;8E6muve1mOrrPVJfv41P+SZJHUAexHRQZTp0AAAAAAD4Fqd18l5rr/mu/v5W3r1JkoeTYx5Ozpc8&#10;6Dz4HPMZAAAAAAB4dyf18JwvvdZe6xzzmbfzab9JUgeSMdkdfE8AAAAAAAD4JFM9fM139fHTuvtb&#10;etcmST+EfkBT1CFfitTXAAAAAADwjqb697WY6uw9Ul+/hU/4JkltfB7AdEBlOmwAAAAAAPg2p/Xy&#10;XnOv+a4O/zbeuUmSh5JjHkrOlzzgPPAc8xkAAAAAAPgUJ3XxnC+95l7rHPOZt/JJv0lSB5Ex2R14&#10;P3gAAAAAAPhEU118zXd18tP6+9t5xyZJ3/x+MFPU4V6K1NcAAAAAAPDOpjr4tZjq7T1SX7+8d/8m&#10;SW14bvx0MGU6ZAAAAAAA+FandfNee6/5rh7/Ft61SZKHkWMeRs6XPNg86BzzGQAAAAAA+DQn9fGc&#10;L732Xusc85m38Sm/SVIHkDHZHXQ/cAAAAAAA+GRTfXzNd/Xy0zr8W3m3Jknf9H4gU9ShXorU1wAA&#10;AAAA8Ammevi1mOruPVJfv7R3/iZJbXRu+HQgZTpcAAAAAAD4dqf1816Dr/muLv/y3rFJkoeQYx5C&#10;zpc80DzgHPMZAAAAAAD4VCd18pwvvQZf6xzzmbfwCb9JUhufMdkdcD9oAAAAAAD4BlOdfM13dfPT&#10;evzbeKcmSd/sfhBT1GFeitTXAAAAAADwSaa6+LWY6u89Ul+/rHf9JkltcG70dBBlOlQAAAAAAOBf&#10;TuvovRZf8119/qW9W5MkNz/H3PycL3mQebA55jMAAAAAAPDpTurlOV96Lb7WOeYzL+/df5OkNjxj&#10;sjvYfsAAAAAAAPBNpnr5mu/q56d1+bfwLk2Svsn9AKaoQ7wUqa8BAAAAAOATTfXxazHV4Xukvn5J&#10;7/hNktrY3ODpAMp0mAAAAAAAwH87raf3mnzNd3X6l/VOTZLc9Bxz03O+5AHmgeaYzwAAAAAAwLc4&#10;qZvnfOk1+VrnmM+8tHf+TZLa6IzJ7kD7wQIAAAAAwDea6uZrvqujn9bnX947NEn65vaNn6IO71Kk&#10;vgYAAAAAgE821cmvxVSP75H6+uW82zdJakNzY6eNL9MhAgAAAAAAs9O6eq/N13xXr39J79Ikyc3O&#10;MTc750seXB5kjvkMAAAAAAB8m5P6ec6XXpuvdY75zMt6198kqQ3OmOwOsh8oAAAAAAB8s6l+vua7&#10;evppnf6lvXqTpG9q3/Ap6tAuReprAAAAAAD4BlO9/FpMdfkeqa9fyjt9k6Q2Mjd02vAyHR4AAAAA&#10;AHDZaX291+hrvqvbv5x3aJLkJueYm5zzJQ8sDzDHfAYAAAAAAL7VSR0950uv0dc6x3zmJb3jb5LU&#10;xmZMdgfYDxIAAAAAAJjr6Gu+q6uf1utf1is3Sfpm9o2eog7rUqS+BgAAAACAbzLVza/FVJ/vkfr6&#10;ZbzLN0lqA3Mjp40u06EBAAAAAABnTuvsvVZf8139/qW8epMkNzfH3NycL3lQeXA55jMAAAAAAPDt&#10;TurpOV96rb7WOeYzL+fdfpOkNjRjsju4foAAAAAAAMB/TPX0Nd/V10/r9i/pVZskfRP7Bk9Rh3Qp&#10;Ul8DAAAAAMA3murn12Kq0/dIff0S3uGbJLVxuYHTBpfpsAAAAAAAgJ85rbf3mn3Nd3X8l/HKTZLc&#10;1BxzU3O+5AHlgeWYzwAAAAAAAP9yUlfP+dJr9rXOMZ95Ke/0myS1kRmT3YH1gwMAAAAAAP5pqquv&#10;+a7Oflq/fzmv2CTpm9c3doo6nEuR+hoAAAAAAL7ZVEe/FlO9vkfq66d79W+S1Iblxk0bW6ZDAgAA&#10;AAAAfue07t5r9zXf1fNfwqs2SXIzc8zNzPmSB5MHlWM+AwAAAAAA/LeT+nrOl167r3WO+czLeJff&#10;JKkNzJjsDqofGAAAAAAAsDfV19d8V28/reO/lFdrkvRN6xs6RR3KpUh9DQAAAAAAzPX0azHV7Xuk&#10;vn6qV/4mSW1Ubti0oWU6HAAAAAAA4G9O6++9hl/zXV3/6V6xSZKbmGNuYs6XPJA8oBzzGQAAAAAA&#10;YHZSZ8/50mv4tc4xn3kJ7/CbJLVxGZPdAfWDAgAAAAAArpvq7Gu+q7uf1vNfxis1Sfpm9Y2cog7j&#10;UqS+BgAAAAAA/mOqq1+LqX7fI/X107zqN0lqg3Kjpo0s06EAAAAAAAC3cVqH77X8mu/q+0/1ak2S&#10;3Lwcc/NyvuRB5MHkmM8AAAAAAACXndTbc770Wn6tc8xnnu7Vf5OkNixjsjuYfkAAAAAAAMC5qd6+&#10;5rv6+2ld/yW8SpOkb1LfwCnqEC5F6msAAAAAAOCfpvr6tZjq+D1SXz/FK36TpDYmN2jawDIdBgAA&#10;AAAAcFun9fhe06/5rs7/NK/UJMlNyzE3LedLHkAeSI75DAAAAAAAcOak7p7zpdf0a51jPvNUr/yb&#10;JLVRGZPdgfSDAQAAAAAAfm6qu6/5rg5/Wt9/uldokvTN6Rs3RW3+pUh9DQAAAAAA7E119msx1fN7&#10;pL5+uFf7JkltSG7MtHFlOgQAAAAAAOA+TuvyvbZf8129/ylepUmSm5VjblbOl9z4PIgc8xkAAAAA&#10;AOBnTurvOV96bb/WOeYzT/Oqv0lSG5Qx2R1EPxAAAAAAAOD3pvr7mu/q8ad1/qd6dpOkb0rfsClq&#10;0y9F6msAAAAAAOC6qd5+Laa6fo/U1w/1St8kqY3IDZk2rEybDwAAAAAA3Ndpfb7X+Gu+q/s/3Cs0&#10;SXKTcsxNyvmSG54HkGM+AwAAAAAA/M5JHT7nS6/x1zrHfOYpXvE3SWpjMia7A+gHAQAAAAAA/N1U&#10;h1/zXV3+tN7/NM9skvTN6Bs1RW32pUh9DQAAAAAAnJvq7tdiqu/3SH39MK/yTZLagNyIaaPKtOkA&#10;AAAAAMBjnNbpe62/5rv6/0M9u0mSm5Njbk7Ol9zo3Pgc8xkAAAAAAOBvTurxOV96rb/WOeYzD/dq&#10;v0lSG5Ix2W18PwAAAAAAAOB2pnr8mu/q86d1/6d4VpOkb0LfoClqky9F6msAAAAAAODnpvr7tZjq&#10;/D1SXz/EK3yTpD54bsC0QWXabAAAAAAA4LFO6/W95l/zXR/gYZ7ZJMlNyTE3JedLbnBueI75DAAA&#10;AAAAcBsndfmcL73mX+sc85mHeqXfJKmNyJjsNrxvPAAAAAAAcHtTXX7Nd3X60/r/wz2jSdI/fN+Y&#10;KWpzL0XqawAAAAAA4PemOvy1mOr9PVJf392zv0lSHzg/+LQxZdpkAAAAAADgOU7r9r32X/NdP+Ah&#10;ntUkyc3IMTcj50tubG50jvkMAAAAAABwWyf1+ZwvvfZf6xzzmYd5ld8kqQ3ImOw2um84AAAAAABw&#10;P1N9fs139frTPsBDPbpJ0j9035ApalMvReprAAAAAADg76Z6/LWY6v49Ul/f1TO/SVIfND/wtCFl&#10;2lwAAAAAAOC5Tuv3vQdQ811f4O6e0STJTcgxNyHnS25obnCO+QwAAAAAAHAfJ3X6nC+9B1DrHPOZ&#10;h3iF3ySpD54x2W1w32gAAAAAAOD+pjr9mu/q9qf9gId5ZJOkf9i+EVPUZl6K1NcAAAAAAMDtTHX5&#10;azHV/3ukvr6bZ32TpD5gftBpI8q0qQAAAAAAwGs4reP3XkDNd/2Bu3p0kyQ/fI754XO+5EbmxuaY&#10;zwAAAAAAAPd1Uq/P+dJ7AbXOMZ+5u2f/Jkl94IzJbmP7BgMAAAAAAI8z1evXfFe/P+0LPMSjmiT9&#10;Q/YNmKI28VKkvgYAAAAAAG5vqs9fi6kP0CP19V0845sk9cHyA04bUKbNBAAAAAAAXstpPb/3BGq+&#10;6xPczSObJPmhc8wPnfMlNzA3NMd8BgAAAAAAeIyTun3Ol94TqHWO+cxdPfM3SeqDZkx2G9o3FgAA&#10;AAAAeLypbr/muzr+aX/g7h7RJOkfrn/wKWrzLkXqawAAAAAA4H6mOv21mPoBPVJf39yjv0lSHyg/&#10;2PTBy7SJAAAAAADAazqt6/feQM13/YK7eFSTJD9sjvlhc77kxuVG5pjPAAAAAAAAj3VSv8/50nsD&#10;tc4xn7mbZ/0mSX3AjMluI/uGAgAAAAAAzzPV79d8V88/7RPc1b2bJP1D9Q88RW3apUh9DQAAAAAA&#10;3N9Ur78WU1+gR+rrm3rkN0nqg+QHmj5wmTYPAAAAAAB4baf1/d4jqPmub3Bzj2iS5IfMMT9kzpfc&#10;sNzAHPMZAAAAAADgOU7q+Dlfeo+g1jnmM3fxjN8kqQ+WMdltYN9IAAAAAADg+aY6/prv6vqn/YK7&#10;uWeTpH+Y/kGnqM26FKmvAQAAAACAx5nq9tdi6g/0SH19M4/6Jkl9gPwg0wct06YBAAAAAADv4bTO&#10;33sFNd/1D27q3k2S/HA55ofL+ZIblRuXYz4DAAAAAAA810k9P+dL7xXUOsd85uYe/Zsk9YEyJruN&#10;6xsIAAAAAAC8jqmev+a7+v5p3+Au7tUk6R+if8ApapMuReprAAAAAADg8ab6/bWY+gQ9Ul/fxCO+&#10;SVIvnh9g+oBl2iwAAAAAAOC9nNb7e8+g5rs+ws3cs0mSHyrH/FA5X3KDcsNyzGcAAAAAAIDXcFLX&#10;z/nSewa1zjGfualH/iZJfZCMyW7D+sYBAAAAAACvZ6rrr/muzn/aP7i5ezRJ+sv3DzZFbc6lSH0N&#10;AAAAAAA8z1THvxZTv6BH6us/u/c3SeqF88WnD1amTQIAAAAAAN7Tad2/9w5qvusn3MS9miT5YXLM&#10;D5PzJTcmNyrHfAYAAAAAAHgtJ/X9nC+9d1DrHPOZm3nUb5LUB8iY7DaqbxgAAAAAAPC6pvr+mu/q&#10;/ad9hJu6dZOkv3T/QFPUplyK1NcAAAAAAMDzTfX8azH1DXqkvv6Te36TpF40X3j6QGXaHAAAAAAA&#10;4L2d1v97D6Hmu77Cn92jSZIfIsf8EDlfckNyg3LMZwAAAAAAgNd0UufP+dJ7CLXOMZ+5iUf8Jkm9&#10;eMZkt0F9owAAAAAAgNc31fnXfFf3P+0n3MwtmyT9ZfsHmaI241KkvgYAAAAAAF7HVNe/FlP/oEfq&#10;61+71zdJ6gXzRacPUqZNAQAAAAAAPsNpH6D3Emq+6y/8ya2bJPnyOebL53zJjciNyTGfAQAAAAAA&#10;XttJvT/nS+8l1DrHfObP7v2bJPXCGZPdxvQNAgAAAAAA3sdU71/zXf3/tK9wE7dqkvSX7B9gitqE&#10;S5H6GgAAAAAAeD1Tff9aTH2EHqmvf+Ue3ySpF8sXnD5AmTYDAAAAAAD4LKf9gN5TqPmuz/Brt2yS&#10;5EvnmC+d8yU3IDckx3wGAAAAAAB4Dyd1/5wvvadQ6xzzmT+552+S1ItmTHYb0jcGAAAAAAB4P1Pd&#10;f813fYDT/sKf3aJJ0l+uv/gU9eEvReprAAAAAADgdU11/msx9RN6pL7+sVt/k6ReKF9sevEybQIA&#10;AAAAAPCZTvsCvbdQ812/4Vdu1STJl80xXzbnS37w3Igc8xkAAAAAAOC9nNT/c7703kKtc8xnfu1e&#10;v0lSL5gx2W1E3xAAAAAAAOB9TfX/Nd/1A077DH/y1yZJf6n+wlPUh74Uqa8BAAAAAIDXN9X7r8XU&#10;V+iR+vpHbvlNknqRfKHphcv04QEAAAAAgM922h/oPYaa7/oOP3aLJkm+ZI75kjlf8gPnBuSYzwAA&#10;AAAAAO/ppA+Q86X3GGqdYz7zK/f4TZJ6sYzJbgP6RgAAAAAAAO9v6gOs+a4vcNpv+LW/NEn6y/QX&#10;naI+7KVIfQ0AAAAAALyPqe5/Lab+Qo/U18du9U2SeoF8kelFy/ShAQAAAACA73DaJ+i9hprv+g8/&#10;8tcmSb5cjvlyOV/yg+YHzzGfAQAAAAAA3ttJPyDnS+811DrHfObHbv2bJPVCGZPdB+8bAAAAAAAA&#10;fI6pH7Dmu/7Aad/hV37bJOkv0V9wivqQlyL1NQAAAAAA8H6m+v+1mPoMPVJfH7nFN0nqD+cLTC9Y&#10;pg8LAAAAAAB8l9N+Qe851HzXhzj2lyZJvlSO+VI5X/ID5gfOMZ8BAAAAAAA+w0lfIOdL7znUOsd8&#10;5kdu+Zsk9SIZk90H7h8cAAAAAAD4PFNfYM13fYLT/sOP/aZJ0v94f7Ep6sNditTXAAAAAADA+5r6&#10;ANdi6jf0SH191V+/SVJ/MP/w9GJl+pAAAAAAAMB3Ou0b9N5DzXf9iCO/bZLky+SYL5PzJT9YftAc&#10;8xkAAAAAAOCznPQHcr703kOtc8xnjt3qN0nqBTImuw/aPzAAAAAAAPC5pv7Amu/6Bad9iB/5aZOk&#10;/9H+QlPUh7oUqa8BAAAAAID3N/UDrsXUd+iR+vqiv3yTpP5Q/sHphcr04QAAAAAAgO922j/oPYia&#10;7/oSV/2mSZIvkWO+RM6X/ED5AXPMZwAAAAAAgM900ifI+dJ7ELXOMZ85covfJKk/nDHZfcD+QQEA&#10;AAAAgM839QnWfNc3OO1HHPtJk6T/sf4iU9SHuRSprwEAAAAAgM8x9QWuxdR/6JH6euu33ySpP5B/&#10;aHqRMn0oAAAAAACA5bSP0HsRNd/1Jy76aZMk/3iO+cdzvuQHyQ+WYz4DAAAAAAB8tpN+Qc6X3ouo&#10;dY75zFV//U2S+oMZk90H6x8QAAAAAAD4HlO/YM13/YPTvsSR0yZJ/yP9BaaoD3EpUl8DAAAAAACf&#10;Z+oPXIupD9Ej9fXoN98kqf9w/oHpBcr0YQAAAAAAANJpP6H3JGq+61Ns/aRJkn80x/yjOV/yA+QH&#10;yjGfAQAAAAAAvsNJ3yDnS+9J1DrHfOaiv/wmSf2hjMnuA/UPBgAAAAAAfJ+pb7Dmuz7CaX/iqpMm&#10;Sf+P9z88Rb38pUh9DQAAAAAAfK6pT3Atpn5Ej9TX//DTb5LUfzD/w9MfLuula6wAAAAAAACY9H7C&#10;rq/QexM13/UrRqdNkvxjOeYfy/nSP8BuBAAAAAAAvtdP+wm9N1HrHPOZrd/+Jkn9gYylxrJevGLp&#10;H6TkfwMAAAAAAPhcl3oC2U/I/kKp/139NzJ+7Nr/qP59/YHVVFnxv4dY/7yeXy/9//4n/u8Q65/n&#10;h+sfEAAAAAAA+A7Vf8g+xF97ENmHWLZ9iPoP7tS/rxdbY73M//fveb5g6S/4f2KdL7d9MQAAAAAA&#10;4Cus3kNFNUl6H6J6FCV7EL0PUT2K6kFsexH5H5zki61YL1EvuCJfsJ5Z1h/vL7ii/nk1SLYvBgAA&#10;AAAAfIVLfYiK+udL9Req97AaJJf6ECtG1dTYyRerl8uXqiZJvdx6pv5gvVB/sXy5ZftyAAAAAADA&#10;R1t9hRqrD1GR/YgV9czqK1S/YfUfsklS/YjqQ1SM6o9P6t/VH51eqjdJSr5cvlR/sWX7cgAAAAAA&#10;wEfrvYhdP+JSH2JqkmQ/Yhl7EfXHJ/3F8qWqOXLSJMkxX2p8IQAAAAAA4OtUL6L3I3Lc9SGqSVJj&#10;70csY09i/bGd+nf1QmtcL1KxGiS7Jsn6Y/kiNa8XqgAAAAAAAFg9iIzVc8j+w5qvf16y/7CaI/3b&#10;JKsHUX2JZexJ5H+wq39XL5Mvkg2SivXvSv3xHuufZwAAAAAAAKxeREb2JSrWPy+r55BNkWyU9L7E&#10;MvYk8j/Y1b+rP1wv0ZskNa5n6n9TTZD+ImtcLr4UAAAAAADwNaq3sOtL1Lr3IKo5smuSTH2J/1L/&#10;wcnuZaYmSb5kqT+eY8VSIwAAAAAA8N2qv7DGiuxP1L9fqu+w4u5NknqBivz2SI0rppfcRck5AAAA&#10;AADwfbK3sOa7KKu3sJofqyFSDZIcq0lSjZJl7Efkf7Srf1d/vBoka+xNkmqgrEjrj2Ys44sAAAAA&#10;AABfr/cmKlI2QXqTpP5ZNUgu9iZWg2Nn9yLVCFlj/bNUfzT/8PjHAQAAAAAAQu85LNl3WJFNkorV&#10;GKl/V89d9ZMmydL/Wf/n9UfrBfqL5BwAAAAAACBNPYXqNayoJkg1RqpJUlHPHanmxqQ3QOqbI/V/&#10;q5X/N1trXv9uyf/u9DLHLwgAAAAAAHyF7C2Uqd9QzZBskuR8/bs1LvW/GfsS0x9M9e/XWFGNkYr8&#10;Z/XMifGFAAAAAACAr/OT3kI1QbIhklHPrFhq/IdrfzT/fTVAsjGSY0ZZ8+0fBwAAAAAAuKD3Gar5&#10;UZGNkhxXlJz/l2xo7NQza8z51BxZsdQIAAAAAABwC9XsqCZIRjVHlvpnS42jk2ZGPpNNkB5LHwEA&#10;AAAAAG6hNz6qGZKx1Ljk/B9Omxn53NQQmf49AAAAAADALfUGSG+M9H9/0U8aGv3ZWmuQAAAAAAAA&#10;jzI1QnpD5GqDZPlpU2N6/vSfAQAAAAAA/NbU+Dj9Z6P//e/xpzRBAAAAAACAR7rW/DhujpRbNDs0&#10;TAAAAAAAgGf4cWMEAAAAAAAAAAAAAAAAAAAAAAAAAAAAAAAAAAAAAAAA4IP8r//1/wMVfvvhq2oy&#10;7QAAAABJRU5ErkJgglBLAwQKAAAAAAAAACEATIp2Q9ICAADSAgAAFAAAAGRycy9tZWRpYS9pbWFn&#10;ZTIucG5niVBORw0KGgoAAAANSUhEUgAAB3kAAABTCAYAAACS9r2aAAAAAXNSR0IArs4c6QAAAARn&#10;QU1BAACxjwv8YQUAAAJ8SURBVHhe7cEBAQAAAICQ/q/uCAI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IAascYAAR3WHJAAAAAASUVORK5CYIJQSwECLQAUAAYACAAA&#10;ACEAsYJntgoBAAATAgAAEwAAAAAAAAAAAAAAAAAAAAAAW0NvbnRlbnRfVHlwZXNdLnhtbFBLAQIt&#10;ABQABgAIAAAAIQA4/SH/1gAAAJQBAAALAAAAAAAAAAAAAAAAADsBAABfcmVscy8ucmVsc1BLAQIt&#10;ABQABgAIAAAAIQDpDxL3cgQAAAUQAAAOAAAAAAAAAAAAAAAAADoCAABkcnMvZTJvRG9jLnhtbFBL&#10;AQItABQABgAIAAAAIQAubPAAxQAAAKUBAAAZAAAAAAAAAAAAAAAAANgGAABkcnMvX3JlbHMvZTJv&#10;RG9jLnhtbC5yZWxzUEsBAi0AFAAGAAgAAAAhAL5SPY7dAAAABQEAAA8AAAAAAAAAAAAAAAAA1AcA&#10;AGRycy9kb3ducmV2LnhtbFBLAQItAAoAAAAAAAAAIQCOx105H60AAB+tAAAUAAAAAAAAAAAAAAAA&#10;AN4IAABkcnMvbWVkaWEvaW1hZ2UxLnBuZ1BLAQItAAoAAAAAAAAAIQBMinZD0gIAANICAAAUAAAA&#10;AAAAAAAAAAAAAC+2AABkcnMvbWVkaWEvaW1hZ2UyLnBuZ1BLBQYAAAAABwAHAL4BAAAzuQAAAAA=&#10;">
                <v:shape id="Picture 660" o:spid="_x0000_s1061" type="#_x0000_t75" style="position:absolute;left:4053;top:2564;width:49043;height:398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ztECnCAAAA3AAAAA8AAABkcnMvZG93bnJldi54bWxET8uKwjAU3Q/4D+EK7sZUwY5Uo4gidmA2&#10;4wvcXZprW2xuShK18/eTheDycN7zZWca8SDna8sKRsMEBHFhdc2lguNh+zkF4QOyxsYyKfgjD8tF&#10;72OOmbZP/qXHPpQihrDPUEEVQptJ6YuKDPqhbYkjd7XOYIjQlVI7fMZw08hxkqTSYM2xocKW1hUV&#10;t/3dKFjt1vnh5MrtF/3k1+/z8bK5jSdKDfrdagYiUBfe4pc71wrSNM6PZ+IRkIt/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c7RApwgAAANwAAAAPAAAAAAAAAAAAAAAAAJ8C&#10;AABkcnMvZG93bnJldi54bWxQSwUGAAAAAAQABAD3AAAAjgMAAAAA&#10;">
                  <v:imagedata r:id="rId8" o:title=""/>
                </v:shape>
                <v:shape id="Shape 661" o:spid="_x0000_s1062" style="position:absolute;left:4572;top:2853;width:48006;height:38862;visibility:visible;mso-wrap-style:square;v-text-anchor:top" coordsize="4800600,388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Y8fcMA&#10;AADcAAAADwAAAGRycy9kb3ducmV2LnhtbESPwWrDMBBE74X8g9hAbo2UNhjjRgmhUGiPsWtyXaSN&#10;7cZauZaaOH8fFQo9DjPzhtnsJteLC42h86xhtVQgiI23HTcaPqu3xxxEiMgWe8+k4UYBdtvZwwYL&#10;6698oEsZG5EgHArU0MY4FFIG05LDsPQDcfJOfnQYkxwbaUe8Jrjr5ZNSmXTYcVpocaDXlsy5/HEa&#10;vg9YD3noqjXVpjwdn9VH9aW0Xsyn/QuISFP8D/+1362GLFvB75l0BOT2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Y8fcMAAADcAAAADwAAAAAAAAAAAAAAAACYAgAAZHJzL2Rv&#10;d25yZXYueG1sUEsFBgAAAAAEAAQA9QAAAIgDAAAAAA==&#10;" path="m,3886200l971550,,3829050,r971550,3886200l,3886200xe" filled="f">
                  <v:path arrowok="t" textboxrect="0,0,4800600,3886200"/>
                </v:shape>
                <v:shape id="Picture 663" o:spid="_x0000_s1063" type="#_x0000_t75" style="position:absolute;top:8;width:58308;height:25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H4bfDAAAA3AAAAA8AAABkcnMvZG93bnJldi54bWxEj0FrAjEUhO9C/0N4BW+arUJoV6OUouBJ&#10;0Hqot8fmubt287Jsom7+vREEj8PMfMPMl71txJU6XzvW8DHOQBAXztRcajj8rkefIHxANtg4Jg2R&#10;PCwXb4M55sbdeEfXfShFgrDPUUMVQptL6YuKLPqxa4mTd3KdxZBkV0rT4S3BbSMnWaakxZrTQoUt&#10;/VRU/O8vVsNXr/4imtqsdlHGeFZuOzlutB6+998zEIH68Ao/2xujQakpPM6kIyA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Ifht8MAAADcAAAADwAAAAAAAAAAAAAAAACf&#10;AgAAZHJzL2Rvd25yZXYueG1sUEsFBgAAAAAEAAQA9wAAAI8DAAAAAA==&#10;">
                  <v:imagedata r:id="rId15" o:title=""/>
                </v:shape>
                <v:rect id="Rectangle 664" o:spid="_x0000_s1064" style="position:absolute;left:914;width:9441;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XCjMYA&#10;AADcAAAADwAAAGRycy9kb3ducmV2LnhtbESPzWrDMBCE74G+g9hCb4ncUEziRAmmTbGP+SmkvS3W&#10;xja1VsZSbbdPHwUCPQ4z8w2z3o6mET11rras4HkWgSAurK65VPBxep8uQDiPrLGxTAp+ycF28zBZ&#10;Y6LtwAfqj74UAcIuQQWV920ipSsqMuhmtiUO3sV2Bn2QXSl1h0OAm0bOoyiWBmsOCxW29FpR8X38&#10;MQqyRZt+5vZvKJvdV3ben5dvp6VX6ulxTFcgPI3+P3xv51pBHL/A7Uw4An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XXCjMYAAADcAAAADwAAAAAAAAAAAAAAAACYAgAAZHJz&#10;L2Rvd25yZXYueG1sUEsFBgAAAAAEAAQA9QAAAIsDAAAAAA==&#10;" filled="f" stroked="f">
                  <v:textbox inset="0,0,0,0">
                    <w:txbxContent>
                      <w:p w:rsidR="0099228C" w:rsidRDefault="008258CF">
                        <w:r>
                          <w:rPr>
                            <w:rFonts w:ascii="Century" w:eastAsia="Century" w:hAnsi="Century" w:cs="Century"/>
                            <w:sz w:val="24"/>
                          </w:rPr>
                          <w:t xml:space="preserve">Bucket 3: </w:t>
                        </w:r>
                      </w:p>
                    </w:txbxContent>
                  </v:textbox>
                </v:rect>
                <v:rect id="Rectangle 665" o:spid="_x0000_s1065" style="position:absolute;left:7985;width:58781;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lnF8YA&#10;AADcAAAADwAAAGRycy9kb3ducmV2LnhtbESPzWrDMBCE74G+g9hCb4ncQE3iRAmmTbGP+SmkvS3W&#10;xja1VsZSbbdPHwUCPQ4z8w2z3o6mET11rras4HkWgSAurK65VPBxep8uQDiPrLGxTAp+ycF28zBZ&#10;Y6LtwAfqj74UAcIuQQWV920ipSsqMuhmtiUO3sV2Bn2QXSl1h0OAm0bOoyiWBmsOCxW29FpR8X38&#10;MQqyRZt+5vZvKJvdV3ben5dvp6VX6ulxTFcgPI3+P3xv51pBHL/A7Uw4An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lnF8YAAADcAAAADwAAAAAAAAAAAAAAAACYAgAAZHJz&#10;L2Rvd25yZXYueG1sUEsFBgAAAAAEAAQA9QAAAIsDAAAAAA==&#10;" filled="f" stroked="f">
                  <v:textbox inset="0,0,0,0">
                    <w:txbxContent>
                      <w:p w:rsidR="0099228C" w:rsidRDefault="008258CF">
                        <w:r>
                          <w:rPr>
                            <w:rFonts w:ascii="Century" w:eastAsia="Century" w:hAnsi="Century" w:cs="Century"/>
                            <w:sz w:val="24"/>
                          </w:rPr>
                          <w:t>__________________________________________________________</w:t>
                        </w:r>
                      </w:p>
                    </w:txbxContent>
                  </v:textbox>
                </v:rect>
                <v:rect id="Rectangle 666" o:spid="_x0000_s1066" style="position:absolute;left:52181;width:564;height:2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v5YMQA&#10;AADcAAAADwAAAGRycy9kb3ducmV2LnhtbESPT4vCMBTE74LfITxhb5rqoWjXKLK66NF/0PX2aJ5t&#10;2ealNFnb9dMbQfA4zMxvmPmyM5W4UeNKywrGowgEcWZ1ybmC8+l7OAXhPLLGyjIp+CcHy0W/N8dE&#10;25YPdDv6XAQIuwQVFN7XiZQuK8igG9maOHhX2xj0QTa51A22AW4qOYmiWBosOSwUWNNXQdnv8c8o&#10;2E7r1c/O3tu82ly26T6drU8zr9THoFt9gvDU+Xf41d5pBXEcw/NMO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r+WDEAAAA3AAAAA8AAAAAAAAAAAAAAAAAmAIAAGRycy9k&#10;b3ducmV2LnhtbFBLBQYAAAAABAAEAPUAAACJAwAAAAA=&#10;" filled="f" stroked="f">
                  <v:textbox inset="0,0,0,0">
                    <w:txbxContent>
                      <w:p w:rsidR="0099228C" w:rsidRDefault="008258CF">
                        <w:r>
                          <w:rPr>
                            <w:rFonts w:ascii="Century" w:eastAsia="Century" w:hAnsi="Century" w:cs="Century"/>
                            <w:sz w:val="24"/>
                          </w:rPr>
                          <w:t xml:space="preserve"> </w:t>
                        </w:r>
                      </w:p>
                    </w:txbxContent>
                  </v:textbox>
                </v:rect>
                <w10:anchorlock/>
              </v:group>
            </w:pict>
          </mc:Fallback>
        </mc:AlternateContent>
      </w:r>
    </w:p>
    <w:sectPr w:rsidR="0099228C">
      <w:pgSz w:w="12240" w:h="15840"/>
      <w:pgMar w:top="975" w:right="1371" w:bottom="422" w:left="104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6B3387"/>
    <w:multiLevelType w:val="hybridMultilevel"/>
    <w:tmpl w:val="22EAF3F2"/>
    <w:lvl w:ilvl="0" w:tplc="1032CF50">
      <w:start w:val="1"/>
      <w:numFmt w:val="decimal"/>
      <w:lvlText w:val="%1."/>
      <w:lvlJc w:val="left"/>
      <w:pPr>
        <w:ind w:left="1183"/>
      </w:pPr>
      <w:rPr>
        <w:rFonts w:ascii="Century" w:eastAsia="Century" w:hAnsi="Century" w:cs="Century"/>
        <w:b w:val="0"/>
        <w:i w:val="0"/>
        <w:strike w:val="0"/>
        <w:dstrike w:val="0"/>
        <w:color w:val="000000"/>
        <w:sz w:val="24"/>
        <w:szCs w:val="24"/>
        <w:u w:val="none" w:color="000000"/>
        <w:bdr w:val="none" w:sz="0" w:space="0" w:color="auto"/>
        <w:shd w:val="clear" w:color="auto" w:fill="auto"/>
        <w:vertAlign w:val="baseline"/>
      </w:rPr>
    </w:lvl>
    <w:lvl w:ilvl="1" w:tplc="AFFC02E2">
      <w:start w:val="1"/>
      <w:numFmt w:val="lowerLetter"/>
      <w:lvlText w:val="%2"/>
      <w:lvlJc w:val="left"/>
      <w:pPr>
        <w:ind w:left="1440"/>
      </w:pPr>
      <w:rPr>
        <w:rFonts w:ascii="Century" w:eastAsia="Century" w:hAnsi="Century" w:cs="Century"/>
        <w:b w:val="0"/>
        <w:i w:val="0"/>
        <w:strike w:val="0"/>
        <w:dstrike w:val="0"/>
        <w:color w:val="000000"/>
        <w:sz w:val="24"/>
        <w:szCs w:val="24"/>
        <w:u w:val="none" w:color="000000"/>
        <w:bdr w:val="none" w:sz="0" w:space="0" w:color="auto"/>
        <w:shd w:val="clear" w:color="auto" w:fill="auto"/>
        <w:vertAlign w:val="baseline"/>
      </w:rPr>
    </w:lvl>
    <w:lvl w:ilvl="2" w:tplc="D994A3CA">
      <w:start w:val="1"/>
      <w:numFmt w:val="lowerRoman"/>
      <w:lvlText w:val="%3"/>
      <w:lvlJc w:val="left"/>
      <w:pPr>
        <w:ind w:left="2160"/>
      </w:pPr>
      <w:rPr>
        <w:rFonts w:ascii="Century" w:eastAsia="Century" w:hAnsi="Century" w:cs="Century"/>
        <w:b w:val="0"/>
        <w:i w:val="0"/>
        <w:strike w:val="0"/>
        <w:dstrike w:val="0"/>
        <w:color w:val="000000"/>
        <w:sz w:val="24"/>
        <w:szCs w:val="24"/>
        <w:u w:val="none" w:color="000000"/>
        <w:bdr w:val="none" w:sz="0" w:space="0" w:color="auto"/>
        <w:shd w:val="clear" w:color="auto" w:fill="auto"/>
        <w:vertAlign w:val="baseline"/>
      </w:rPr>
    </w:lvl>
    <w:lvl w:ilvl="3" w:tplc="01C2EAD8">
      <w:start w:val="1"/>
      <w:numFmt w:val="decimal"/>
      <w:lvlText w:val="%4"/>
      <w:lvlJc w:val="left"/>
      <w:pPr>
        <w:ind w:left="2880"/>
      </w:pPr>
      <w:rPr>
        <w:rFonts w:ascii="Century" w:eastAsia="Century" w:hAnsi="Century" w:cs="Century"/>
        <w:b w:val="0"/>
        <w:i w:val="0"/>
        <w:strike w:val="0"/>
        <w:dstrike w:val="0"/>
        <w:color w:val="000000"/>
        <w:sz w:val="24"/>
        <w:szCs w:val="24"/>
        <w:u w:val="none" w:color="000000"/>
        <w:bdr w:val="none" w:sz="0" w:space="0" w:color="auto"/>
        <w:shd w:val="clear" w:color="auto" w:fill="auto"/>
        <w:vertAlign w:val="baseline"/>
      </w:rPr>
    </w:lvl>
    <w:lvl w:ilvl="4" w:tplc="13A063F4">
      <w:start w:val="1"/>
      <w:numFmt w:val="lowerLetter"/>
      <w:lvlText w:val="%5"/>
      <w:lvlJc w:val="left"/>
      <w:pPr>
        <w:ind w:left="3600"/>
      </w:pPr>
      <w:rPr>
        <w:rFonts w:ascii="Century" w:eastAsia="Century" w:hAnsi="Century" w:cs="Century"/>
        <w:b w:val="0"/>
        <w:i w:val="0"/>
        <w:strike w:val="0"/>
        <w:dstrike w:val="0"/>
        <w:color w:val="000000"/>
        <w:sz w:val="24"/>
        <w:szCs w:val="24"/>
        <w:u w:val="none" w:color="000000"/>
        <w:bdr w:val="none" w:sz="0" w:space="0" w:color="auto"/>
        <w:shd w:val="clear" w:color="auto" w:fill="auto"/>
        <w:vertAlign w:val="baseline"/>
      </w:rPr>
    </w:lvl>
    <w:lvl w:ilvl="5" w:tplc="04B8515E">
      <w:start w:val="1"/>
      <w:numFmt w:val="lowerRoman"/>
      <w:lvlText w:val="%6"/>
      <w:lvlJc w:val="left"/>
      <w:pPr>
        <w:ind w:left="4320"/>
      </w:pPr>
      <w:rPr>
        <w:rFonts w:ascii="Century" w:eastAsia="Century" w:hAnsi="Century" w:cs="Century"/>
        <w:b w:val="0"/>
        <w:i w:val="0"/>
        <w:strike w:val="0"/>
        <w:dstrike w:val="0"/>
        <w:color w:val="000000"/>
        <w:sz w:val="24"/>
        <w:szCs w:val="24"/>
        <w:u w:val="none" w:color="000000"/>
        <w:bdr w:val="none" w:sz="0" w:space="0" w:color="auto"/>
        <w:shd w:val="clear" w:color="auto" w:fill="auto"/>
        <w:vertAlign w:val="baseline"/>
      </w:rPr>
    </w:lvl>
    <w:lvl w:ilvl="6" w:tplc="D4F09046">
      <w:start w:val="1"/>
      <w:numFmt w:val="decimal"/>
      <w:lvlText w:val="%7"/>
      <w:lvlJc w:val="left"/>
      <w:pPr>
        <w:ind w:left="5040"/>
      </w:pPr>
      <w:rPr>
        <w:rFonts w:ascii="Century" w:eastAsia="Century" w:hAnsi="Century" w:cs="Century"/>
        <w:b w:val="0"/>
        <w:i w:val="0"/>
        <w:strike w:val="0"/>
        <w:dstrike w:val="0"/>
        <w:color w:val="000000"/>
        <w:sz w:val="24"/>
        <w:szCs w:val="24"/>
        <w:u w:val="none" w:color="000000"/>
        <w:bdr w:val="none" w:sz="0" w:space="0" w:color="auto"/>
        <w:shd w:val="clear" w:color="auto" w:fill="auto"/>
        <w:vertAlign w:val="baseline"/>
      </w:rPr>
    </w:lvl>
    <w:lvl w:ilvl="7" w:tplc="647691AC">
      <w:start w:val="1"/>
      <w:numFmt w:val="lowerLetter"/>
      <w:lvlText w:val="%8"/>
      <w:lvlJc w:val="left"/>
      <w:pPr>
        <w:ind w:left="5760"/>
      </w:pPr>
      <w:rPr>
        <w:rFonts w:ascii="Century" w:eastAsia="Century" w:hAnsi="Century" w:cs="Century"/>
        <w:b w:val="0"/>
        <w:i w:val="0"/>
        <w:strike w:val="0"/>
        <w:dstrike w:val="0"/>
        <w:color w:val="000000"/>
        <w:sz w:val="24"/>
        <w:szCs w:val="24"/>
        <w:u w:val="none" w:color="000000"/>
        <w:bdr w:val="none" w:sz="0" w:space="0" w:color="auto"/>
        <w:shd w:val="clear" w:color="auto" w:fill="auto"/>
        <w:vertAlign w:val="baseline"/>
      </w:rPr>
    </w:lvl>
    <w:lvl w:ilvl="8" w:tplc="DEC84EC2">
      <w:start w:val="1"/>
      <w:numFmt w:val="lowerRoman"/>
      <w:lvlText w:val="%9"/>
      <w:lvlJc w:val="left"/>
      <w:pPr>
        <w:ind w:left="6480"/>
      </w:pPr>
      <w:rPr>
        <w:rFonts w:ascii="Century" w:eastAsia="Century" w:hAnsi="Century" w:cs="Century"/>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74D27F64"/>
    <w:multiLevelType w:val="hybridMultilevel"/>
    <w:tmpl w:val="C988E71C"/>
    <w:lvl w:ilvl="0" w:tplc="99106B7E">
      <w:start w:val="1"/>
      <w:numFmt w:val="bullet"/>
      <w:lvlText w:val="•"/>
      <w:lvlJc w:val="left"/>
      <w:pPr>
        <w:ind w:left="11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626DC0">
      <w:start w:val="1"/>
      <w:numFmt w:val="bullet"/>
      <w:lvlText w:val="o"/>
      <w:lvlJc w:val="left"/>
      <w:pPr>
        <w:ind w:left="13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97E812C">
      <w:start w:val="1"/>
      <w:numFmt w:val="bullet"/>
      <w:lvlText w:val="▪"/>
      <w:lvlJc w:val="left"/>
      <w:pPr>
        <w:ind w:left="21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5E4B67A">
      <w:start w:val="1"/>
      <w:numFmt w:val="bullet"/>
      <w:lvlText w:val="•"/>
      <w:lvlJc w:val="left"/>
      <w:pPr>
        <w:ind w:left="28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A2EF06A">
      <w:start w:val="1"/>
      <w:numFmt w:val="bullet"/>
      <w:lvlText w:val="o"/>
      <w:lvlJc w:val="left"/>
      <w:pPr>
        <w:ind w:left="35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A8CD560">
      <w:start w:val="1"/>
      <w:numFmt w:val="bullet"/>
      <w:lvlText w:val="▪"/>
      <w:lvlJc w:val="left"/>
      <w:pPr>
        <w:ind w:left="42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C5606A0">
      <w:start w:val="1"/>
      <w:numFmt w:val="bullet"/>
      <w:lvlText w:val="•"/>
      <w:lvlJc w:val="left"/>
      <w:pPr>
        <w:ind w:left="4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1C9654">
      <w:start w:val="1"/>
      <w:numFmt w:val="bullet"/>
      <w:lvlText w:val="o"/>
      <w:lvlJc w:val="left"/>
      <w:pPr>
        <w:ind w:left="57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7A5B60">
      <w:start w:val="1"/>
      <w:numFmt w:val="bullet"/>
      <w:lvlText w:val="▪"/>
      <w:lvlJc w:val="left"/>
      <w:pPr>
        <w:ind w:left="64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28C"/>
    <w:rsid w:val="001E0A08"/>
    <w:rsid w:val="00290D34"/>
    <w:rsid w:val="00546240"/>
    <w:rsid w:val="0056658A"/>
    <w:rsid w:val="00695FDE"/>
    <w:rsid w:val="006B2719"/>
    <w:rsid w:val="0077170C"/>
    <w:rsid w:val="008258CF"/>
    <w:rsid w:val="0099228C"/>
    <w:rsid w:val="00B7348D"/>
    <w:rsid w:val="00C71CAA"/>
    <w:rsid w:val="00CD0AB7"/>
    <w:rsid w:val="00D02758"/>
    <w:rsid w:val="00F81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41AE54-DF70-4DAB-86DF-2F9923334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122"/>
      <w:ind w:left="406" w:hanging="10"/>
      <w:outlineLvl w:val="0"/>
    </w:pPr>
    <w:rPr>
      <w:rFonts w:ascii="Century Gothic" w:eastAsia="Century Gothic" w:hAnsi="Century Gothic" w:cs="Century Gothic"/>
      <w:b/>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entury Gothic" w:eastAsia="Century Gothic" w:hAnsi="Century Gothic" w:cs="Century Gothic"/>
      <w:b/>
      <w:color w:val="000000"/>
      <w:sz w:val="36"/>
    </w:rPr>
  </w:style>
  <w:style w:type="table" w:styleId="TableGrid">
    <w:name w:val="Table Grid"/>
    <w:basedOn w:val="TableNormal"/>
    <w:uiPriority w:val="39"/>
    <w:rsid w:val="00C71CAA"/>
    <w:pPr>
      <w:spacing w:after="0" w:line="240" w:lineRule="auto"/>
    </w:pPr>
    <w:rPr>
      <w:rFonts w:ascii="Times New Roman" w:eastAsiaTheme="minorHAns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7170C"/>
    <w:rPr>
      <w:color w:val="0563C1" w:themeColor="hyperlink"/>
      <w:u w:val="single"/>
    </w:rPr>
  </w:style>
  <w:style w:type="paragraph" w:styleId="BalloonText">
    <w:name w:val="Balloon Text"/>
    <w:basedOn w:val="Normal"/>
    <w:link w:val="BalloonTextChar"/>
    <w:uiPriority w:val="99"/>
    <w:semiHidden/>
    <w:unhideWhenUsed/>
    <w:rsid w:val="00695F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5FDE"/>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s://www.youtube.com/watch?v=Zr--6bZcHG4" TargetMode="Externa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7</Pages>
  <Words>1516</Words>
  <Characters>8646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Microsoft Word - DBQ Packet .docx</vt:lpstr>
    </vt:vector>
  </TitlesOfParts>
  <Company/>
  <LinksUpToDate>false</LinksUpToDate>
  <CharactersWithSpaces>10142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DBQ Packet .docx</dc:title>
  <dc:subject/>
  <dc:creator>Lawrence Staten</dc:creator>
  <cp:keywords/>
  <dc:description/>
  <cp:lastModifiedBy>Lawrence Staten</cp:lastModifiedBy>
  <cp:revision>1</cp:revision>
  <cp:lastPrinted>2018-04-25T19:52:00Z</cp:lastPrinted>
  <dcterms:created xsi:type="dcterms:W3CDTF">2016-04-19T22:28:00Z</dcterms:created>
  <dcterms:modified xsi:type="dcterms:W3CDTF">2018-04-26T12:35:00Z</dcterms:modified>
</cp:coreProperties>
</file>